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28"/>
        <w:tblW w:w="0" w:type="auto"/>
        <w:tblLook w:val="04A0"/>
      </w:tblPr>
      <w:tblGrid>
        <w:gridCol w:w="361"/>
        <w:gridCol w:w="815"/>
        <w:gridCol w:w="944"/>
        <w:gridCol w:w="1870"/>
        <w:gridCol w:w="1889"/>
        <w:gridCol w:w="1889"/>
        <w:gridCol w:w="1803"/>
      </w:tblGrid>
      <w:tr w:rsidR="001F7F15" w:rsidRPr="00A3362E" w:rsidTr="007941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62E">
              <w:rPr>
                <w:rFonts w:ascii="Times New Roman" w:hAnsi="Times New Roman"/>
                <w:b/>
                <w:sz w:val="20"/>
                <w:szCs w:val="20"/>
              </w:rPr>
              <w:t xml:space="preserve">Расписание на 2020-2021 </w:t>
            </w:r>
            <w:proofErr w:type="spellStart"/>
            <w:r w:rsidRPr="00A3362E">
              <w:rPr>
                <w:rFonts w:ascii="Times New Roman" w:hAnsi="Times New Roman"/>
                <w:b/>
                <w:sz w:val="20"/>
                <w:szCs w:val="20"/>
              </w:rPr>
              <w:t>уч.год</w:t>
            </w:r>
            <w:proofErr w:type="spellEnd"/>
            <w:r w:rsidR="00766B26">
              <w:rPr>
                <w:rFonts w:ascii="Times New Roman" w:hAnsi="Times New Roman"/>
                <w:b/>
                <w:sz w:val="20"/>
                <w:szCs w:val="20"/>
              </w:rPr>
              <w:t xml:space="preserve"> без ВД (сентябрь)</w:t>
            </w:r>
          </w:p>
          <w:p w:rsidR="001F7F15" w:rsidRPr="00A3362E" w:rsidRDefault="001F7F15" w:rsidP="007941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62E">
              <w:rPr>
                <w:rFonts w:ascii="Times New Roman" w:hAnsi="Times New Roman"/>
                <w:b/>
                <w:sz w:val="20"/>
                <w:szCs w:val="20"/>
              </w:rPr>
              <w:t>24.08.2020</w:t>
            </w:r>
          </w:p>
        </w:tc>
      </w:tr>
      <w:tr w:rsidR="001F7F15" w:rsidRPr="00A3362E" w:rsidTr="007941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F7F15" w:rsidRPr="00A3362E" w:rsidTr="007941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362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Н</w:t>
            </w:r>
          </w:p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Д</w:t>
            </w:r>
          </w:p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Л</w:t>
            </w:r>
          </w:p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Н</w:t>
            </w:r>
          </w:p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8.00-8.40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Русский язык РСБ 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Русский язык КЕВ 3к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Русский язык НОН 4к</w:t>
            </w:r>
          </w:p>
        </w:tc>
      </w:tr>
      <w:tr w:rsidR="001F7F15" w:rsidRPr="00A3362E" w:rsidTr="0079416A">
        <w:trPr>
          <w:trHeight w:val="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8.50-9.30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 xml:space="preserve">Математика РСБ 1к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Математика КЕВ 3к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Математика НОН 4к</w:t>
            </w:r>
          </w:p>
        </w:tc>
      </w:tr>
      <w:tr w:rsidR="001F7F15" w:rsidRPr="00A3362E" w:rsidTr="0079416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9.40-10.20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Чтение РСБ 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 xml:space="preserve">Русский язык КЕВ </w:t>
            </w:r>
            <w:proofErr w:type="spellStart"/>
            <w:r w:rsidRPr="00A3362E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Английский язык СКВ 3к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Чтение НОН 4к</w:t>
            </w:r>
          </w:p>
        </w:tc>
      </w:tr>
      <w:tr w:rsidR="001F7F15" w:rsidRPr="00A3362E" w:rsidTr="0079416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10.30-11.10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362E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gramStart"/>
            <w:r w:rsidRPr="00A3362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A3362E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A3362E">
              <w:rPr>
                <w:rFonts w:ascii="Times New Roman" w:hAnsi="Times New Roman"/>
                <w:sz w:val="20"/>
                <w:szCs w:val="20"/>
              </w:rPr>
              <w:t xml:space="preserve"> РСБ 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НОН</w:t>
            </w:r>
            <w:r w:rsidRPr="00A336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62E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Чтение КЕВ 3к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Английский язык СКВ 4к</w:t>
            </w:r>
          </w:p>
        </w:tc>
      </w:tr>
      <w:tr w:rsidR="001F7F15" w:rsidRPr="00A3362E" w:rsidTr="0079416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11.30-12.10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 xml:space="preserve">Английский язык СКВ  </w:t>
            </w:r>
            <w:proofErr w:type="spellStart"/>
            <w:r w:rsidRPr="00A3362E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 xml:space="preserve">Изо НОН </w:t>
            </w:r>
            <w:proofErr w:type="spellStart"/>
            <w:r w:rsidRPr="00A3362E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A336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 xml:space="preserve">Изо  НОН </w:t>
            </w:r>
            <w:proofErr w:type="spellStart"/>
            <w:r w:rsidRPr="00A3362E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</w:tr>
      <w:tr w:rsidR="001F7F15" w:rsidRPr="00A3362E" w:rsidTr="0079416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12.15-12.55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Чтение КЕВ 3к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F15" w:rsidRPr="00A3362E" w:rsidTr="0079416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13.00-13.40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F15" w:rsidRPr="00A3362E" w:rsidTr="0079416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13.45-14.25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F15" w:rsidRPr="00A3362E" w:rsidTr="0079416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14.30-15.10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F15" w:rsidRPr="00A3362E" w:rsidTr="007941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362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Н</w:t>
            </w:r>
          </w:p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8.00-8.40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 xml:space="preserve">Русский язык РСБ 1к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Русский язык КЕВ 3к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Русский язык НОН 4к</w:t>
            </w:r>
          </w:p>
        </w:tc>
      </w:tr>
      <w:tr w:rsidR="001F7F15" w:rsidRPr="00A3362E" w:rsidTr="007941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8.50-9.30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Математика РСБ 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Математика КЕВ 3к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Математика НОН 4к</w:t>
            </w:r>
          </w:p>
        </w:tc>
      </w:tr>
      <w:tr w:rsidR="001F7F15" w:rsidRPr="00A3362E" w:rsidTr="007941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9.40-10.20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Изо РСБ 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Изо 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362E">
              <w:rPr>
                <w:rFonts w:ascii="Times New Roman" w:hAnsi="Times New Roman"/>
                <w:sz w:val="20"/>
                <w:szCs w:val="20"/>
              </w:rPr>
              <w:t>Окруж</w:t>
            </w:r>
            <w:proofErr w:type="gramStart"/>
            <w:r w:rsidRPr="00A3362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A3362E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A3362E">
              <w:rPr>
                <w:rFonts w:ascii="Times New Roman" w:hAnsi="Times New Roman"/>
                <w:sz w:val="20"/>
                <w:szCs w:val="20"/>
              </w:rPr>
              <w:t xml:space="preserve"> КЕВ 3к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362E">
              <w:rPr>
                <w:rFonts w:ascii="Times New Roman" w:hAnsi="Times New Roman"/>
                <w:sz w:val="20"/>
                <w:szCs w:val="20"/>
              </w:rPr>
              <w:t>Окруж</w:t>
            </w:r>
            <w:proofErr w:type="gramStart"/>
            <w:r w:rsidRPr="00A3362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A3362E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A3362E">
              <w:rPr>
                <w:rFonts w:ascii="Times New Roman" w:hAnsi="Times New Roman"/>
                <w:sz w:val="20"/>
                <w:szCs w:val="20"/>
              </w:rPr>
              <w:t xml:space="preserve"> НОН 4к</w:t>
            </w:r>
          </w:p>
        </w:tc>
      </w:tr>
      <w:tr w:rsidR="001F7F15" w:rsidRPr="00A3362E" w:rsidTr="007941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10.30-11.10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3362E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  <w:r w:rsidRPr="00A3362E">
              <w:rPr>
                <w:rFonts w:ascii="Times New Roman" w:hAnsi="Times New Roman"/>
                <w:sz w:val="20"/>
                <w:szCs w:val="20"/>
              </w:rPr>
              <w:t xml:space="preserve"> ЖНА </w:t>
            </w:r>
            <w:proofErr w:type="spellStart"/>
            <w:r w:rsidRPr="00A3362E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3362E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  <w:r w:rsidRPr="00A3362E">
              <w:rPr>
                <w:rFonts w:ascii="Times New Roman" w:hAnsi="Times New Roman"/>
                <w:sz w:val="20"/>
                <w:szCs w:val="20"/>
              </w:rPr>
              <w:t xml:space="preserve"> ЖНА </w:t>
            </w:r>
            <w:proofErr w:type="spellStart"/>
            <w:r w:rsidRPr="00A3362E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Чтение КЕВ 3к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ОРКСЭ</w:t>
            </w:r>
            <w:r w:rsidRPr="00A3362E">
              <w:rPr>
                <w:rFonts w:ascii="Times New Roman" w:hAnsi="Times New Roman"/>
                <w:sz w:val="20"/>
                <w:szCs w:val="20"/>
              </w:rPr>
              <w:t xml:space="preserve"> НОН 4к</w:t>
            </w:r>
          </w:p>
        </w:tc>
      </w:tr>
      <w:tr w:rsidR="001F7F15" w:rsidRPr="00A3362E" w:rsidTr="007941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11.30-12.10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Чтение РСБ 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 xml:space="preserve">Математика НОН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3362E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3362E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  <w:r w:rsidRPr="00A3362E">
              <w:rPr>
                <w:rFonts w:ascii="Times New Roman" w:hAnsi="Times New Roman"/>
                <w:sz w:val="20"/>
                <w:szCs w:val="20"/>
              </w:rPr>
              <w:t xml:space="preserve"> ЖНА </w:t>
            </w:r>
            <w:proofErr w:type="spellStart"/>
            <w:r w:rsidRPr="00A3362E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3362E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  <w:r w:rsidRPr="00A3362E">
              <w:rPr>
                <w:rFonts w:ascii="Times New Roman" w:hAnsi="Times New Roman"/>
                <w:sz w:val="20"/>
                <w:szCs w:val="20"/>
              </w:rPr>
              <w:t xml:space="preserve"> ЖНА </w:t>
            </w:r>
            <w:proofErr w:type="spellStart"/>
            <w:r w:rsidRPr="00A3362E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</w:tr>
      <w:tr w:rsidR="001F7F15" w:rsidRPr="00A3362E" w:rsidTr="007941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12.15-12.55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362E">
              <w:rPr>
                <w:rFonts w:ascii="Times New Roman" w:hAnsi="Times New Roman"/>
                <w:sz w:val="20"/>
                <w:szCs w:val="20"/>
              </w:rPr>
              <w:t>Окруж</w:t>
            </w:r>
            <w:proofErr w:type="gramStart"/>
            <w:r w:rsidRPr="00A3362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A3362E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A3362E">
              <w:rPr>
                <w:rFonts w:ascii="Times New Roman" w:hAnsi="Times New Roman"/>
                <w:sz w:val="20"/>
                <w:szCs w:val="20"/>
              </w:rPr>
              <w:t xml:space="preserve"> НОН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3362E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F15" w:rsidRPr="00A3362E" w:rsidTr="007941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13.00-13.40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 xml:space="preserve">Русский язык КЕВ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3362E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F15" w:rsidRPr="00A3362E" w:rsidTr="007941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13.45-14.25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 xml:space="preserve">Чтение КЕВ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3362E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F15" w:rsidRPr="00A3362E" w:rsidTr="007941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14.30-15.10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F15" w:rsidRPr="00A3362E" w:rsidTr="007941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362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Д</w:t>
            </w:r>
          </w:p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8.00-8.40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Русский язык РСБ 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Русский язык КЕВ 3к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Русский язык НОН 4к</w:t>
            </w:r>
          </w:p>
        </w:tc>
      </w:tr>
      <w:tr w:rsidR="001F7F15" w:rsidRPr="00A3362E" w:rsidTr="007941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8.50-9.30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Математика РСБ 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Математика КЕВ 3к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Математика НОН 4к</w:t>
            </w:r>
          </w:p>
        </w:tc>
      </w:tr>
      <w:tr w:rsidR="001F7F15" w:rsidRPr="00A3362E" w:rsidTr="007941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9.40-10.20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Чтение РСБ 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 xml:space="preserve">Математика НОН </w:t>
            </w:r>
            <w:proofErr w:type="spellStart"/>
            <w:r w:rsidRPr="00A3362E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Чтение КЕВ 3к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Английский язык СКВ 4к</w:t>
            </w:r>
          </w:p>
        </w:tc>
      </w:tr>
      <w:tr w:rsidR="001F7F15" w:rsidRPr="00A3362E" w:rsidTr="007941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10.30-11.10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 xml:space="preserve">Русский язык КЕВ </w:t>
            </w:r>
            <w:proofErr w:type="spellStart"/>
            <w:r w:rsidRPr="00A3362E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Английский язык СКВ 3к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Чтение НОН 4к</w:t>
            </w:r>
          </w:p>
        </w:tc>
      </w:tr>
      <w:tr w:rsidR="001F7F15" w:rsidRPr="00A3362E" w:rsidTr="007941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11.30-12.10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 xml:space="preserve">Английский язык СКВ </w:t>
            </w:r>
            <w:proofErr w:type="spellStart"/>
            <w:r w:rsidRPr="00A3362E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 xml:space="preserve">Технология НОН </w:t>
            </w:r>
            <w:proofErr w:type="spellStart"/>
            <w:r w:rsidRPr="00A3362E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1F7F15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 xml:space="preserve">Технология НОН </w:t>
            </w:r>
            <w:proofErr w:type="spellStart"/>
            <w:r w:rsidRPr="00A3362E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</w:tr>
      <w:tr w:rsidR="001F7F15" w:rsidRPr="00A3362E" w:rsidTr="007941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12.15-12.55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Чтение КЕВ 3к</w:t>
            </w:r>
          </w:p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F15" w:rsidRPr="00A3362E" w:rsidTr="007941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13.00-13.40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F15" w:rsidRPr="00A3362E" w:rsidTr="007941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13.45-14.25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F15" w:rsidRPr="00A3362E" w:rsidTr="007941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14.30-15.10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F15" w:rsidRPr="00A3362E" w:rsidTr="007941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Ч</w:t>
            </w:r>
          </w:p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lastRenderedPageBreak/>
              <w:t>Е</w:t>
            </w:r>
          </w:p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362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336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8.00-8.40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Русский язык РСБ 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Русский язык 3к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Русский язык НОН 4к</w:t>
            </w:r>
          </w:p>
        </w:tc>
      </w:tr>
      <w:tr w:rsidR="001F7F15" w:rsidRPr="00A3362E" w:rsidTr="007941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8.50-9.30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Математика РСБ 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Математика 3к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Математика НОН 4к</w:t>
            </w:r>
          </w:p>
        </w:tc>
      </w:tr>
      <w:tr w:rsidR="001F7F15" w:rsidRPr="00A3362E" w:rsidTr="0079416A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9.40-10.20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Технология РСБ 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Технология РСБ 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Чтение КЕВ 3к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Чтение НОН 4к</w:t>
            </w:r>
          </w:p>
        </w:tc>
      </w:tr>
      <w:tr w:rsidR="00E44FC6" w:rsidRPr="00A3362E" w:rsidTr="007941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6" w:rsidRPr="00A3362E" w:rsidRDefault="00E44FC6" w:rsidP="00E44F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C6" w:rsidRPr="00A3362E" w:rsidRDefault="00E44FC6" w:rsidP="00E44FC6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C6" w:rsidRPr="00A3362E" w:rsidRDefault="00E44FC6" w:rsidP="00E44FC6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10.30-11.10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C6" w:rsidRPr="00A3362E" w:rsidRDefault="00E44FC6" w:rsidP="00E44FC6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Чтение РСБ 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C6" w:rsidRPr="00A3362E" w:rsidRDefault="00E44FC6" w:rsidP="00E44FC6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Русский язык КЕВ 3к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C6" w:rsidRPr="00A3362E" w:rsidRDefault="00E44FC6" w:rsidP="00E44FC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3362E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  <w:r w:rsidRPr="00A3362E">
              <w:rPr>
                <w:rFonts w:ascii="Times New Roman" w:hAnsi="Times New Roman"/>
                <w:sz w:val="20"/>
                <w:szCs w:val="20"/>
              </w:rPr>
              <w:t xml:space="preserve"> ЖНА </w:t>
            </w:r>
            <w:proofErr w:type="spellStart"/>
            <w:r w:rsidRPr="00A3362E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C6" w:rsidRPr="00A3362E" w:rsidRDefault="00E44FC6" w:rsidP="00E44FC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3362E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  <w:r w:rsidRPr="00A3362E">
              <w:rPr>
                <w:rFonts w:ascii="Times New Roman" w:hAnsi="Times New Roman"/>
                <w:sz w:val="20"/>
                <w:szCs w:val="20"/>
              </w:rPr>
              <w:t xml:space="preserve"> ЖНА </w:t>
            </w:r>
            <w:proofErr w:type="spellStart"/>
            <w:r w:rsidRPr="00A3362E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</w:tr>
      <w:tr w:rsidR="00E44FC6" w:rsidRPr="00A3362E" w:rsidTr="007941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6" w:rsidRPr="00A3362E" w:rsidRDefault="00E44FC6" w:rsidP="00E44F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C6" w:rsidRPr="00A3362E" w:rsidRDefault="00E44FC6" w:rsidP="00E44FC6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C6" w:rsidRPr="00A3362E" w:rsidRDefault="00E44FC6" w:rsidP="00E44FC6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11.30-12.10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C6" w:rsidRPr="00A3362E" w:rsidRDefault="00E44FC6" w:rsidP="00E44FC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3362E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  <w:r w:rsidRPr="00A3362E">
              <w:rPr>
                <w:rFonts w:ascii="Times New Roman" w:hAnsi="Times New Roman"/>
                <w:sz w:val="20"/>
                <w:szCs w:val="20"/>
              </w:rPr>
              <w:t xml:space="preserve"> ЖНА </w:t>
            </w:r>
            <w:proofErr w:type="spellStart"/>
            <w:r w:rsidRPr="00A3362E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A336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C6" w:rsidRPr="00A3362E" w:rsidRDefault="00E44FC6" w:rsidP="00E44FC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3362E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  <w:r w:rsidRPr="00A336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62E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C6" w:rsidRPr="00A3362E" w:rsidRDefault="00E44FC6" w:rsidP="00E44F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C6" w:rsidRPr="00A3362E" w:rsidRDefault="00E44FC6" w:rsidP="00E44F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F15" w:rsidRPr="00A3362E" w:rsidTr="007941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12.15-12.55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Чтение КЕВ 3к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F15" w:rsidRPr="00A3362E" w:rsidTr="007941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13.00-13.40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Математика НОН 3к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F15" w:rsidRPr="00A3362E" w:rsidTr="007941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13.45-14.25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362E">
              <w:rPr>
                <w:rFonts w:ascii="Times New Roman" w:hAnsi="Times New Roman"/>
                <w:sz w:val="20"/>
                <w:szCs w:val="20"/>
              </w:rPr>
              <w:t>Окруж</w:t>
            </w:r>
            <w:proofErr w:type="gramStart"/>
            <w:r w:rsidRPr="00A3362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A3362E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A3362E">
              <w:rPr>
                <w:rFonts w:ascii="Times New Roman" w:hAnsi="Times New Roman"/>
                <w:sz w:val="20"/>
                <w:szCs w:val="20"/>
              </w:rPr>
              <w:t xml:space="preserve"> НОН 3к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FC6" w:rsidRPr="00A3362E" w:rsidTr="007941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6" w:rsidRPr="00A3362E" w:rsidRDefault="00E44FC6" w:rsidP="00E44F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C6" w:rsidRPr="00A3362E" w:rsidRDefault="00E44FC6" w:rsidP="00E44FC6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C6" w:rsidRPr="00A3362E" w:rsidRDefault="00E44FC6" w:rsidP="00E44FC6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14.30-15.10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C6" w:rsidRPr="00A3362E" w:rsidRDefault="00E44FC6" w:rsidP="00E44F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C6" w:rsidRPr="00A3362E" w:rsidRDefault="00E44FC6" w:rsidP="00E44F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C6" w:rsidRPr="00A3362E" w:rsidRDefault="00E44FC6" w:rsidP="00E44F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C6" w:rsidRPr="00A3362E" w:rsidRDefault="00E44FC6" w:rsidP="00E44F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F15" w:rsidRPr="00A3362E" w:rsidTr="007941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362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Н</w:t>
            </w:r>
          </w:p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362E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</w:p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8.00-8.40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Русский язы</w:t>
            </w:r>
            <w:proofErr w:type="gramStart"/>
            <w:r w:rsidRPr="00A3362E">
              <w:rPr>
                <w:rFonts w:ascii="Times New Roman" w:hAnsi="Times New Roman"/>
                <w:sz w:val="20"/>
                <w:szCs w:val="20"/>
              </w:rPr>
              <w:t>к(</w:t>
            </w:r>
            <w:proofErr w:type="spellStart"/>
            <w:proofErr w:type="gramEnd"/>
            <w:r w:rsidRPr="00A3362E">
              <w:rPr>
                <w:rFonts w:ascii="Times New Roman" w:hAnsi="Times New Roman"/>
                <w:sz w:val="20"/>
                <w:szCs w:val="20"/>
              </w:rPr>
              <w:t>родн</w:t>
            </w:r>
            <w:proofErr w:type="spellEnd"/>
            <w:r w:rsidRPr="00A3362E">
              <w:rPr>
                <w:rFonts w:ascii="Times New Roman" w:hAnsi="Times New Roman"/>
                <w:sz w:val="20"/>
                <w:szCs w:val="20"/>
              </w:rPr>
              <w:t>) РСБ 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Русский язы</w:t>
            </w:r>
            <w:proofErr w:type="gramStart"/>
            <w:r w:rsidRPr="00A3362E">
              <w:rPr>
                <w:rFonts w:ascii="Times New Roman" w:hAnsi="Times New Roman"/>
                <w:sz w:val="20"/>
                <w:szCs w:val="20"/>
              </w:rPr>
              <w:t>к(</w:t>
            </w:r>
            <w:proofErr w:type="spellStart"/>
            <w:proofErr w:type="gramEnd"/>
            <w:r w:rsidRPr="00A3362E">
              <w:rPr>
                <w:rFonts w:ascii="Times New Roman" w:hAnsi="Times New Roman"/>
                <w:sz w:val="20"/>
                <w:szCs w:val="20"/>
              </w:rPr>
              <w:t>родн</w:t>
            </w:r>
            <w:proofErr w:type="spellEnd"/>
            <w:r w:rsidRPr="00A3362E">
              <w:rPr>
                <w:rFonts w:ascii="Times New Roman" w:hAnsi="Times New Roman"/>
                <w:sz w:val="20"/>
                <w:szCs w:val="20"/>
              </w:rPr>
              <w:t>) КЕВ 3к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Русский язы</w:t>
            </w:r>
            <w:proofErr w:type="gramStart"/>
            <w:r w:rsidRPr="00A3362E">
              <w:rPr>
                <w:rFonts w:ascii="Times New Roman" w:hAnsi="Times New Roman"/>
                <w:sz w:val="20"/>
                <w:szCs w:val="20"/>
              </w:rPr>
              <w:t>к(</w:t>
            </w:r>
            <w:proofErr w:type="spellStart"/>
            <w:proofErr w:type="gramEnd"/>
            <w:r w:rsidRPr="00A3362E">
              <w:rPr>
                <w:rFonts w:ascii="Times New Roman" w:hAnsi="Times New Roman"/>
                <w:sz w:val="20"/>
                <w:szCs w:val="20"/>
              </w:rPr>
              <w:t>родн</w:t>
            </w:r>
            <w:proofErr w:type="spellEnd"/>
            <w:r w:rsidRPr="00A3362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F7F15" w:rsidRPr="00A3362E" w:rsidTr="007941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8.50-9.30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362E">
              <w:rPr>
                <w:rFonts w:ascii="Times New Roman" w:hAnsi="Times New Roman"/>
                <w:sz w:val="20"/>
                <w:szCs w:val="20"/>
              </w:rPr>
              <w:t>Окруж</w:t>
            </w:r>
            <w:proofErr w:type="gramStart"/>
            <w:r w:rsidRPr="00A3362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A3362E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A3362E">
              <w:rPr>
                <w:rFonts w:ascii="Times New Roman" w:hAnsi="Times New Roman"/>
                <w:sz w:val="20"/>
                <w:szCs w:val="20"/>
              </w:rPr>
              <w:t xml:space="preserve"> РСБ 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362E">
              <w:rPr>
                <w:rFonts w:ascii="Times New Roman" w:hAnsi="Times New Roman"/>
                <w:sz w:val="20"/>
                <w:szCs w:val="20"/>
              </w:rPr>
              <w:t>Окруж</w:t>
            </w:r>
            <w:proofErr w:type="gramStart"/>
            <w:r w:rsidRPr="00A3362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A3362E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A3362E">
              <w:rPr>
                <w:rFonts w:ascii="Times New Roman" w:hAnsi="Times New Roman"/>
                <w:sz w:val="20"/>
                <w:szCs w:val="20"/>
              </w:rPr>
              <w:t xml:space="preserve"> КЕВ 3к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362E">
              <w:rPr>
                <w:rFonts w:ascii="Times New Roman" w:hAnsi="Times New Roman"/>
                <w:sz w:val="20"/>
                <w:szCs w:val="20"/>
              </w:rPr>
              <w:t>Окруж</w:t>
            </w:r>
            <w:proofErr w:type="gramStart"/>
            <w:r w:rsidRPr="00A3362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A3362E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</w:p>
        </w:tc>
      </w:tr>
      <w:tr w:rsidR="001F7F15" w:rsidRPr="00A3362E" w:rsidTr="007941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9.40-10.20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 xml:space="preserve">Чтение (на </w:t>
            </w:r>
            <w:proofErr w:type="spellStart"/>
            <w:r w:rsidRPr="00A3362E">
              <w:rPr>
                <w:rFonts w:ascii="Times New Roman" w:hAnsi="Times New Roman"/>
                <w:sz w:val="20"/>
                <w:szCs w:val="20"/>
              </w:rPr>
              <w:t>рус</w:t>
            </w:r>
            <w:proofErr w:type="gramStart"/>
            <w:r w:rsidRPr="00A3362E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A3362E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A3362E">
              <w:rPr>
                <w:rFonts w:ascii="Times New Roman" w:hAnsi="Times New Roman"/>
                <w:sz w:val="20"/>
                <w:szCs w:val="20"/>
              </w:rPr>
              <w:t>) РСБ 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Русский язы</w:t>
            </w:r>
            <w:proofErr w:type="gramStart"/>
            <w:r w:rsidRPr="00A3362E">
              <w:rPr>
                <w:rFonts w:ascii="Times New Roman" w:hAnsi="Times New Roman"/>
                <w:sz w:val="20"/>
                <w:szCs w:val="20"/>
              </w:rPr>
              <w:t>к(</w:t>
            </w:r>
            <w:proofErr w:type="spellStart"/>
            <w:proofErr w:type="gramEnd"/>
            <w:r w:rsidRPr="00A3362E">
              <w:rPr>
                <w:rFonts w:ascii="Times New Roman" w:hAnsi="Times New Roman"/>
                <w:sz w:val="20"/>
                <w:szCs w:val="20"/>
              </w:rPr>
              <w:t>родн</w:t>
            </w:r>
            <w:proofErr w:type="spellEnd"/>
            <w:r w:rsidRPr="00A3362E">
              <w:rPr>
                <w:rFonts w:ascii="Times New Roman" w:hAnsi="Times New Roman"/>
                <w:sz w:val="20"/>
                <w:szCs w:val="20"/>
              </w:rPr>
              <w:t>) КЕВ 3к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Музыка НОН 4к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</w:tr>
      <w:tr w:rsidR="001F7F15" w:rsidRPr="00A3362E" w:rsidTr="007941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10.30-11.10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Музыка  РСБ 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Музыка РСБ 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 xml:space="preserve">Чтение (на </w:t>
            </w:r>
            <w:proofErr w:type="spellStart"/>
            <w:r w:rsidRPr="00A3362E">
              <w:rPr>
                <w:rFonts w:ascii="Times New Roman" w:hAnsi="Times New Roman"/>
                <w:sz w:val="20"/>
                <w:szCs w:val="20"/>
              </w:rPr>
              <w:t>рус</w:t>
            </w:r>
            <w:proofErr w:type="gramStart"/>
            <w:r w:rsidRPr="00A3362E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A3362E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A3362E">
              <w:rPr>
                <w:rFonts w:ascii="Times New Roman" w:hAnsi="Times New Roman"/>
                <w:sz w:val="20"/>
                <w:szCs w:val="20"/>
              </w:rPr>
              <w:t>) КЕВ 3к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 xml:space="preserve">Чтение (на </w:t>
            </w:r>
            <w:proofErr w:type="spellStart"/>
            <w:r w:rsidRPr="00A3362E">
              <w:rPr>
                <w:rFonts w:ascii="Times New Roman" w:hAnsi="Times New Roman"/>
                <w:sz w:val="20"/>
                <w:szCs w:val="20"/>
              </w:rPr>
              <w:t>рус</w:t>
            </w:r>
            <w:proofErr w:type="gramStart"/>
            <w:r w:rsidRPr="00A3362E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A3362E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A3362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F7F15" w:rsidRPr="00A3362E" w:rsidTr="007941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11.30-12.10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 xml:space="preserve">Чтение (на </w:t>
            </w:r>
            <w:proofErr w:type="spellStart"/>
            <w:r w:rsidRPr="00A3362E">
              <w:rPr>
                <w:rFonts w:ascii="Times New Roman" w:hAnsi="Times New Roman"/>
                <w:sz w:val="20"/>
                <w:szCs w:val="20"/>
              </w:rPr>
              <w:t>рус</w:t>
            </w:r>
            <w:proofErr w:type="gramStart"/>
            <w:r w:rsidRPr="00A3362E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A3362E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A3362E">
              <w:rPr>
                <w:rFonts w:ascii="Times New Roman" w:hAnsi="Times New Roman"/>
                <w:sz w:val="20"/>
                <w:szCs w:val="20"/>
              </w:rPr>
              <w:t>) КЕВ 3к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F15" w:rsidRPr="00A3362E" w:rsidTr="007941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12.15-12.55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F15" w:rsidRPr="00A3362E" w:rsidTr="007941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13.00-13.40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F15" w:rsidRPr="00A3362E" w:rsidTr="007941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13.45-14.25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F15" w:rsidRPr="00A3362E" w:rsidTr="007941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  <w:r w:rsidRPr="00A3362E">
              <w:rPr>
                <w:rFonts w:ascii="Times New Roman" w:hAnsi="Times New Roman"/>
                <w:sz w:val="20"/>
                <w:szCs w:val="20"/>
              </w:rPr>
              <w:t>14.30-15.10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5" w:rsidRPr="00A3362E" w:rsidRDefault="001F7F15" w:rsidP="0079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2545" w:rsidRDefault="00732545"/>
    <w:sectPr w:rsidR="00732545" w:rsidSect="00A7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F15"/>
    <w:rsid w:val="001F7F15"/>
    <w:rsid w:val="005B70CA"/>
    <w:rsid w:val="00732545"/>
    <w:rsid w:val="00766B26"/>
    <w:rsid w:val="00A75B87"/>
    <w:rsid w:val="00E4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F1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2020-08-28T16:40:00Z</dcterms:created>
  <dcterms:modified xsi:type="dcterms:W3CDTF">2020-09-01T06:40:00Z</dcterms:modified>
</cp:coreProperties>
</file>