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3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Марковская основная общеобразовательная школа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Pr="009B3026" w:rsidRDefault="009B3026" w:rsidP="009B3026">
      <w:pPr>
        <w:jc w:val="center"/>
        <w:rPr>
          <w:rFonts w:ascii="Times New Roman" w:hAnsi="Times New Roman" w:cs="Times New Roman"/>
          <w:sz w:val="96"/>
          <w:szCs w:val="96"/>
        </w:rPr>
      </w:pPr>
      <w:r w:rsidRPr="009B3026">
        <w:rPr>
          <w:rFonts w:ascii="Times New Roman" w:hAnsi="Times New Roman" w:cs="Times New Roman"/>
          <w:sz w:val="96"/>
          <w:szCs w:val="96"/>
        </w:rPr>
        <w:t xml:space="preserve">Информация 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96"/>
          <w:szCs w:val="96"/>
        </w:rPr>
      </w:pPr>
      <w:r w:rsidRPr="009B3026">
        <w:rPr>
          <w:rFonts w:ascii="Times New Roman" w:hAnsi="Times New Roman" w:cs="Times New Roman"/>
          <w:sz w:val="96"/>
          <w:szCs w:val="96"/>
        </w:rPr>
        <w:t>о педагогических работниках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0"/>
        <w:gridCol w:w="1521"/>
        <w:gridCol w:w="1846"/>
        <w:gridCol w:w="1131"/>
        <w:gridCol w:w="1984"/>
        <w:gridCol w:w="1560"/>
        <w:gridCol w:w="1559"/>
        <w:gridCol w:w="1417"/>
        <w:gridCol w:w="2127"/>
        <w:gridCol w:w="992"/>
        <w:gridCol w:w="850"/>
      </w:tblGrid>
      <w:tr w:rsidR="00DE6EDB" w:rsidRPr="00DE6EDB" w:rsidTr="00DE03CF">
        <w:tc>
          <w:tcPr>
            <w:tcW w:w="430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DE6EDB" w:rsidRPr="00DE6EDB" w:rsidRDefault="00DE6EDB" w:rsidP="00393A94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1846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5" w:type="dxa"/>
            <w:gridSpan w:val="3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976" w:type="dxa"/>
            <w:gridSpan w:val="2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2127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Курсы за 3 года</w:t>
            </w:r>
          </w:p>
        </w:tc>
        <w:tc>
          <w:tcPr>
            <w:tcW w:w="992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 xml:space="preserve">Общий стаж работы </w:t>
            </w:r>
          </w:p>
        </w:tc>
        <w:tc>
          <w:tcPr>
            <w:tcW w:w="850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DE6EDB" w:rsidRPr="00DE6EDB" w:rsidTr="00DE03CF">
        <w:tc>
          <w:tcPr>
            <w:tcW w:w="430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6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</w:t>
            </w:r>
          </w:p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59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7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B3" w:rsidRPr="00DE6EDB" w:rsidTr="00DE03CF">
        <w:tc>
          <w:tcPr>
            <w:tcW w:w="430" w:type="dxa"/>
          </w:tcPr>
          <w:p w:rsidR="00A82EB3" w:rsidRPr="00DE6EDB" w:rsidRDefault="00A82EB3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2EB3" w:rsidRPr="00DE6EDB" w:rsidRDefault="00A82EB3" w:rsidP="00A8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2003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0190755</w:t>
            </w:r>
          </w:p>
        </w:tc>
        <w:tc>
          <w:tcPr>
            <w:tcW w:w="1560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559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устной речи ОГЭ по русскому языку», 1 февраля 15 февраля 2018 (36ч)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«ФГОС. Изучение русского языка как родного и родной литературы в основной школе», 08.10.-26.10.2019 (36ч)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«Работа учителя с различными видами девиаций обучающихся»,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09.12.-15.12.2020 (36ч) (ИРО)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образовании», Институт современных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(520ч)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28.06.- 02.10.2023</w:t>
            </w:r>
          </w:p>
        </w:tc>
        <w:tc>
          <w:tcPr>
            <w:tcW w:w="992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6EDB" w:rsidRPr="00DE6EDB" w:rsidTr="00DE03CF">
        <w:tc>
          <w:tcPr>
            <w:tcW w:w="43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1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6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2009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3048093</w:t>
            </w:r>
          </w:p>
        </w:tc>
        <w:tc>
          <w:tcPr>
            <w:tcW w:w="1560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DE6EDB" w:rsidRPr="00857E81" w:rsidRDefault="00857E81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E6EDB" w:rsidRPr="00857E81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E6EDB" w:rsidRPr="00857E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6EDB" w:rsidRPr="00857E81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DE6EDB" w:rsidRPr="00DE6EDB" w:rsidRDefault="00DE6EDB" w:rsidP="0085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250" w:rsidRPr="0085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- «Обучение младших школьников смысловому чтению», 05.12.-16.12.2016 (72ч)</w:t>
            </w:r>
          </w:p>
          <w:p w:rsidR="00414C74" w:rsidRDefault="00414C7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обучение уч-ся с ограниченными возможностями здоровья в ОО», 09.03-21.03.2020г (72ч);</w:t>
            </w:r>
          </w:p>
          <w:p w:rsidR="00414C74" w:rsidRDefault="00414C7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программы перехода школы в эффективный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работы», 27.05. – 09.06.2020г (32ч)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B36E0F" w:rsidRDefault="008205D5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требований обновленных ФГОС НОО, ООО в работе учителя»</w:t>
            </w:r>
          </w:p>
          <w:p w:rsidR="008205D5" w:rsidRPr="00DE6EDB" w:rsidRDefault="008205D5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 – 07.04. 2023 (36ч) (ИРО)</w:t>
            </w:r>
          </w:p>
        </w:tc>
        <w:tc>
          <w:tcPr>
            <w:tcW w:w="992" w:type="dxa"/>
          </w:tcPr>
          <w:p w:rsidR="00DE6EDB" w:rsidRPr="00DE6EDB" w:rsidRDefault="00DE6EDB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E6EDB" w:rsidRPr="00DE6EDB" w:rsidRDefault="00DE6EDB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DB" w:rsidRPr="00DE6EDB" w:rsidTr="00DE03CF">
        <w:tc>
          <w:tcPr>
            <w:tcW w:w="43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1" w:type="dxa"/>
          </w:tcPr>
          <w:p w:rsidR="00DE6EDB" w:rsidRDefault="00D80A8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ГПД,</w:t>
            </w:r>
          </w:p>
          <w:p w:rsidR="00D80A82" w:rsidRPr="00DE6EDB" w:rsidRDefault="00D80A8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6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2009</w:t>
            </w:r>
          </w:p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</w:p>
          <w:p w:rsidR="00DE6EDB" w:rsidRPr="00DE6EDB" w:rsidRDefault="00DE6EDB" w:rsidP="005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3048096</w:t>
            </w:r>
          </w:p>
        </w:tc>
        <w:tc>
          <w:tcPr>
            <w:tcW w:w="1560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DE6EDB" w:rsidRPr="00DE6EDB" w:rsidRDefault="00DE6EDB" w:rsidP="002A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 w:rsidR="002A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2A5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 w:rsidR="002A58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DE6EDB" w:rsidRPr="00DE6EDB" w:rsidRDefault="00DE6EDB" w:rsidP="009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- «Обучение младших школьников смысловому чтению», 05.12.-16.12.2016 (72ч)</w:t>
            </w:r>
          </w:p>
          <w:p w:rsid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ФГОС НОО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здоровья», 17.02.-30.03.2016 (72ч)</w:t>
            </w:r>
          </w:p>
          <w:p w:rsidR="00EC55D4" w:rsidRDefault="00EC55D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ИРО, </w:t>
            </w:r>
          </w:p>
          <w:p w:rsidR="00EC55D4" w:rsidRDefault="00EC55D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D74D9">
              <w:rPr>
                <w:rFonts w:ascii="Times New Roman" w:hAnsi="Times New Roman" w:cs="Times New Roman"/>
                <w:sz w:val="24"/>
                <w:szCs w:val="24"/>
              </w:rPr>
              <w:t>фгосноо</w:t>
            </w:r>
            <w:proofErr w:type="spellEnd"/>
            <w:r w:rsidRPr="000D74D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учебного курса </w:t>
            </w:r>
            <w:r w:rsidRPr="000D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74D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56ч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4D9">
              <w:rPr>
                <w:rFonts w:ascii="Times New Roman" w:hAnsi="Times New Roman" w:cs="Times New Roman"/>
                <w:sz w:val="24"/>
                <w:szCs w:val="24"/>
              </w:rPr>
              <w:t>c 25.03.2019 по 05.04.2019</w:t>
            </w:r>
          </w:p>
          <w:p w:rsidR="00414C74" w:rsidRDefault="00414C7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программы перехода школы в эффективный режим работы», 27.05. – 09.06.2020г (32ч)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A75871" w:rsidRDefault="00F8208F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требований обновленных ФГОС НОО, ФГОС ООО в работе учителя», 30.05-24.06 2022г (36ч) (ИРО)</w:t>
            </w:r>
          </w:p>
          <w:p w:rsidR="004C04A4" w:rsidRPr="00DE6EDB" w:rsidRDefault="004C04A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«ФГИС. Моя школа», 36ч, ноябрь 2023г</w:t>
            </w:r>
          </w:p>
        </w:tc>
        <w:tc>
          <w:tcPr>
            <w:tcW w:w="992" w:type="dxa"/>
          </w:tcPr>
          <w:p w:rsidR="00DE6EDB" w:rsidRPr="00DE6EDB" w:rsidRDefault="00E54E34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6EDB" w:rsidRPr="00DE6EDB" w:rsidRDefault="00E54E34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DB" w:rsidRPr="00DE6EDB" w:rsidTr="00DE03CF">
        <w:tc>
          <w:tcPr>
            <w:tcW w:w="43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1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6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Смолина Елена Валентиновна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педагогический университет, 2001</w:t>
            </w:r>
          </w:p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ДВС</w:t>
            </w:r>
          </w:p>
          <w:p w:rsidR="00DE6EDB" w:rsidRPr="00DE6EDB" w:rsidRDefault="00DE6EDB" w:rsidP="007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0619804</w:t>
            </w:r>
          </w:p>
        </w:tc>
        <w:tc>
          <w:tcPr>
            <w:tcW w:w="1560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Филология </w:t>
            </w:r>
          </w:p>
        </w:tc>
        <w:tc>
          <w:tcPr>
            <w:tcW w:w="1559" w:type="dxa"/>
          </w:tcPr>
          <w:p w:rsidR="006D11D6" w:rsidRPr="00DE6EDB" w:rsidRDefault="006D11D6" w:rsidP="006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DE6EDB" w:rsidRPr="00DE6EDB" w:rsidRDefault="006D11D6" w:rsidP="006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</w:t>
            </w:r>
          </w:p>
        </w:tc>
        <w:tc>
          <w:tcPr>
            <w:tcW w:w="1417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127" w:type="dxa"/>
          </w:tcPr>
          <w:p w:rsidR="00D57434" w:rsidRDefault="00D5743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родного и родной литературы в основной школе», 08.10.-26.10.2019 (36ч)</w:t>
            </w:r>
            <w:r w:rsidR="00F25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90F" w:rsidRDefault="00F2590F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«Актуальные аспекты преподавания русского языка и литературы в контексте реализации ФГОС и предметной Концепции», 26.10.2019г (8ч)</w:t>
            </w:r>
          </w:p>
          <w:p w:rsidR="00C4114E" w:rsidRDefault="00C4114E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C4114E" w:rsidRDefault="00C4114E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программы перехода школы в эффективный режим работы», 27.05. – 09.06.2020г (32ч)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«Работа учителя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девиаций обучающихся», 09.12.-15.12.2020 (36ч) (ИРО)</w:t>
            </w:r>
          </w:p>
          <w:p w:rsidR="00AA182B" w:rsidRDefault="00AA182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AA182B" w:rsidRDefault="00AA182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FB0623" w:rsidRDefault="00FB062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 «Современная школа» Точка роста: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оборудование-новые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возможности»</w:t>
            </w:r>
          </w:p>
          <w:p w:rsidR="00FB0623" w:rsidRDefault="00FB0623" w:rsidP="00F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13.03-31.03.23 (36) ИРО</w:t>
            </w:r>
          </w:p>
          <w:p w:rsidR="004C04A4" w:rsidRPr="00DE6EDB" w:rsidRDefault="004C04A4" w:rsidP="00F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36ч, ноябрь 2023г</w:t>
            </w:r>
          </w:p>
        </w:tc>
        <w:tc>
          <w:tcPr>
            <w:tcW w:w="992" w:type="dxa"/>
          </w:tcPr>
          <w:p w:rsidR="00DE6EDB" w:rsidRPr="00DE6EDB" w:rsidRDefault="00DE6EDB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6EDB" w:rsidRPr="00DE6EDB" w:rsidRDefault="00223340" w:rsidP="00E5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3340" w:rsidRPr="00DE6EDB" w:rsidTr="00DE03CF">
        <w:tc>
          <w:tcPr>
            <w:tcW w:w="430" w:type="dxa"/>
          </w:tcPr>
          <w:p w:rsidR="00223340" w:rsidRPr="00DE6EDB" w:rsidRDefault="00223340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1" w:type="dxa"/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6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Колотухина</w:t>
            </w:r>
            <w:proofErr w:type="spellEnd"/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2003</w:t>
            </w:r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0188952</w:t>
            </w:r>
          </w:p>
        </w:tc>
        <w:tc>
          <w:tcPr>
            <w:tcW w:w="1560" w:type="dxa"/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2A580B" w:rsidRPr="00DE6EDB" w:rsidRDefault="002A580B" w:rsidP="002A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223340" w:rsidRPr="00DE6EDB" w:rsidRDefault="002A580B" w:rsidP="002A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223340" w:rsidRPr="00DE6EDB" w:rsidRDefault="00223340" w:rsidP="001D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223340" w:rsidRDefault="00223340" w:rsidP="008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- «Обучение младших школьников смысловому чтению», 05.12.-16.12.2016 (72ч)</w:t>
            </w:r>
          </w:p>
          <w:p w:rsidR="00446F9E" w:rsidRPr="00DE6EDB" w:rsidRDefault="00446F9E" w:rsidP="008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уч-ся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ОО», 09.03-21.03.2020г (72ч);</w:t>
            </w:r>
          </w:p>
          <w:p w:rsidR="00EF72B2" w:rsidRDefault="00EF72B2" w:rsidP="008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D3341F" w:rsidRPr="00DE6EDB" w:rsidRDefault="00D3341F" w:rsidP="00D3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«Цифровая образовательная среда: новые компетенции педагога» апрель 2023г (32ч) (ИРО)</w:t>
            </w:r>
          </w:p>
        </w:tc>
        <w:tc>
          <w:tcPr>
            <w:tcW w:w="992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3340" w:rsidRPr="00DE6EDB" w:rsidTr="00DE03CF">
        <w:tc>
          <w:tcPr>
            <w:tcW w:w="430" w:type="dxa"/>
          </w:tcPr>
          <w:p w:rsidR="00223340" w:rsidRPr="00DE6EDB" w:rsidRDefault="00B060F5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1" w:type="dxa"/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Бокарева Светлана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3340" w:rsidRPr="00DE6EDB" w:rsidRDefault="0022334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2003</w:t>
            </w:r>
          </w:p>
          <w:p w:rsidR="00223340" w:rsidRPr="00DE6EDB" w:rsidRDefault="0022334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223340" w:rsidRPr="00DE6EDB" w:rsidRDefault="00223340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0188848</w:t>
            </w:r>
          </w:p>
        </w:tc>
        <w:tc>
          <w:tcPr>
            <w:tcW w:w="1560" w:type="dxa"/>
          </w:tcPr>
          <w:p w:rsidR="00223340" w:rsidRPr="00DE6EDB" w:rsidRDefault="0022334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9C5B34" w:rsidRPr="00DE6EDB" w:rsidRDefault="009C5B34" w:rsidP="009C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223340" w:rsidRPr="00DE6EDB" w:rsidRDefault="009C5B34" w:rsidP="009C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27" w:type="dxa"/>
          </w:tcPr>
          <w:p w:rsidR="00223340" w:rsidRDefault="00EC55D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0E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основа формирования читательской компетентности школьника (на примере использования УМК по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90E">
              <w:rPr>
                <w:rFonts w:ascii="Times New Roman" w:hAnsi="Times New Roman" w:cs="Times New Roman"/>
                <w:sz w:val="24"/>
                <w:szCs w:val="24"/>
              </w:rPr>
              <w:t xml:space="preserve">ООО "Корпорация </w:t>
            </w:r>
            <w:r w:rsidRPr="000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"Российский учебник"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72ч, </w:t>
            </w:r>
            <w:r w:rsidRPr="0007090E">
              <w:rPr>
                <w:rFonts w:ascii="Times New Roman" w:hAnsi="Times New Roman" w:cs="Times New Roman"/>
                <w:sz w:val="24"/>
                <w:szCs w:val="24"/>
              </w:rPr>
              <w:t>c 03.02.2020 по 23.02.2020</w:t>
            </w:r>
          </w:p>
          <w:p w:rsidR="003C08F4" w:rsidRDefault="003C08F4" w:rsidP="003C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A409A2" w:rsidRPr="00DE6EDB" w:rsidRDefault="00A409A2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педагог-организатор» (диплом), 02.07. – 27.07.2023г</w:t>
            </w:r>
          </w:p>
        </w:tc>
        <w:tc>
          <w:tcPr>
            <w:tcW w:w="992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7D98" w:rsidRPr="00DE6EDB" w:rsidTr="00DE03CF">
        <w:trPr>
          <w:trHeight w:val="3325"/>
        </w:trPr>
        <w:tc>
          <w:tcPr>
            <w:tcW w:w="430" w:type="dxa"/>
          </w:tcPr>
          <w:p w:rsidR="002D7D98" w:rsidRPr="00DE6EDB" w:rsidRDefault="00A409A2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1" w:type="dxa"/>
          </w:tcPr>
          <w:p w:rsidR="002D7D98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6" w:type="dxa"/>
          </w:tcPr>
          <w:p w:rsidR="002D7D98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Юрьевич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ЯГПУ, </w:t>
            </w:r>
          </w:p>
          <w:p w:rsidR="002D7D98" w:rsidRPr="00157313" w:rsidRDefault="002D7D98" w:rsidP="00B0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107634 0043087, 2021</w:t>
            </w: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7D98" w:rsidRPr="00DE6EDB" w:rsidRDefault="002D7D98" w:rsidP="00F8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59" w:type="dxa"/>
          </w:tcPr>
          <w:p w:rsidR="002D7D98" w:rsidRDefault="002D7D98" w:rsidP="003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98" w:rsidRDefault="002D7D98" w:rsidP="003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98" w:rsidRPr="00DE6EDB" w:rsidRDefault="002D7D98" w:rsidP="003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7" w:type="dxa"/>
          </w:tcPr>
          <w:p w:rsidR="00AF18C0" w:rsidRDefault="00AF18C0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компетенций учителя по использованию оборудования центров образования «Точка роста» и школьного технопарка», 07.06.-30.06.2023 (42ч), ИРО (уд № 101182)</w:t>
            </w:r>
          </w:p>
          <w:p w:rsidR="004C04A4" w:rsidRPr="00DE6EDB" w:rsidRDefault="004C04A4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A4">
              <w:rPr>
                <w:rFonts w:ascii="Times New Roman" w:hAnsi="Times New Roman" w:cs="Times New Roman"/>
                <w:sz w:val="24"/>
                <w:szCs w:val="24"/>
              </w:rPr>
              <w:t xml:space="preserve">«ФГИС. Моя школа», 36ч, ноябрь 2023г </w:t>
            </w:r>
          </w:p>
        </w:tc>
        <w:tc>
          <w:tcPr>
            <w:tcW w:w="992" w:type="dxa"/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250" w:rsidRPr="00DE6EDB" w:rsidTr="00DE03CF">
        <w:trPr>
          <w:trHeight w:val="2055"/>
        </w:trPr>
        <w:tc>
          <w:tcPr>
            <w:tcW w:w="430" w:type="dxa"/>
            <w:vMerge w:val="restart"/>
          </w:tcPr>
          <w:p w:rsidR="00911250" w:rsidRPr="00DE6EDB" w:rsidRDefault="00A409A2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vMerge w:val="restart"/>
          </w:tcPr>
          <w:p w:rsidR="00911250" w:rsidRPr="00DE6EDB" w:rsidRDefault="00911250" w:rsidP="00E5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6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2013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КВ № 34571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59" w:type="dxa"/>
            <w:vMerge w:val="restart"/>
          </w:tcPr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Пр. по ОУ</w:t>
            </w:r>
          </w:p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от 01.12.2016</w:t>
            </w:r>
          </w:p>
          <w:p w:rsidR="00911250" w:rsidRPr="00DE6EDB" w:rsidRDefault="00911250" w:rsidP="0045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151/1/01.10</w:t>
            </w:r>
          </w:p>
        </w:tc>
        <w:tc>
          <w:tcPr>
            <w:tcW w:w="1417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7" w:type="dxa"/>
            <w:vMerge w:val="restart"/>
          </w:tcPr>
          <w:p w:rsidR="00EF72B2" w:rsidRDefault="00EF72B2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D3341F" w:rsidRPr="00DE6EDB" w:rsidRDefault="00D3341F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4BC"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центрах </w:t>
            </w:r>
            <w:r w:rsidR="00DB64BC" w:rsidRPr="00DB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="00DB64BC" w:rsidRPr="00DB64B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DB64BC"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(36 часов)</w:t>
            </w:r>
            <w:r w:rsidR="00DB6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</w:t>
            </w:r>
            <w:proofErr w:type="spellStart"/>
            <w:r w:rsidR="00DB64B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DB64BC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май-июнь 2023г</w:t>
            </w:r>
          </w:p>
        </w:tc>
        <w:tc>
          <w:tcPr>
            <w:tcW w:w="992" w:type="dxa"/>
            <w:vMerge w:val="restart"/>
          </w:tcPr>
          <w:p w:rsidR="00911250" w:rsidRPr="00DE6EDB" w:rsidRDefault="0091125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vMerge w:val="restart"/>
          </w:tcPr>
          <w:p w:rsidR="00911250" w:rsidRPr="00DE6EDB" w:rsidRDefault="0091125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1250" w:rsidRPr="00DE6EDB" w:rsidTr="00DE03CF">
        <w:trPr>
          <w:trHeight w:val="1530"/>
        </w:trPr>
        <w:tc>
          <w:tcPr>
            <w:tcW w:w="430" w:type="dxa"/>
            <w:vMerge/>
          </w:tcPr>
          <w:p w:rsidR="00911250" w:rsidRPr="00DE6EDB" w:rsidRDefault="00911250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11250" w:rsidRPr="00DE6EDB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2017</w:t>
            </w:r>
          </w:p>
          <w:p w:rsidR="00911250" w:rsidRDefault="00911250" w:rsidP="00757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(профессиональная переподготовка)</w:t>
            </w:r>
          </w:p>
          <w:p w:rsidR="00911250" w:rsidRPr="007572F0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F0">
              <w:rPr>
                <w:rFonts w:ascii="Times New Roman" w:hAnsi="Times New Roman" w:cs="Times New Roman"/>
                <w:sz w:val="24"/>
                <w:szCs w:val="24"/>
              </w:rPr>
              <w:t>762405319523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1250" w:rsidRPr="00DE6EDB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911250" w:rsidRPr="00DE6EDB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1559" w:type="dxa"/>
            <w:vMerge/>
          </w:tcPr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11250" w:rsidRPr="00DE6EDB" w:rsidRDefault="00911250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125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125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0" w:rsidRPr="00DE6EDB" w:rsidTr="00DE03CF">
        <w:trPr>
          <w:trHeight w:val="5313"/>
        </w:trPr>
        <w:tc>
          <w:tcPr>
            <w:tcW w:w="430" w:type="dxa"/>
          </w:tcPr>
          <w:p w:rsidR="00911250" w:rsidRPr="00BB1413" w:rsidRDefault="00A409A2" w:rsidP="00655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1" w:type="dxa"/>
          </w:tcPr>
          <w:p w:rsidR="00911250" w:rsidRPr="00BB1413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6" w:type="dxa"/>
          </w:tcPr>
          <w:p w:rsidR="00911250" w:rsidRPr="00BB1413" w:rsidRDefault="00BB14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Аверьянова Кристина Романовна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BB1413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250" w:rsidRP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колледж, 2018г,</w:t>
            </w:r>
          </w:p>
          <w:p w:rsid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117Б06 0015330</w:t>
            </w:r>
          </w:p>
          <w:p w:rsid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-ГАУПО ЯО ИРО диплом о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ереподготовке по программе «Физическая культура и спорт», 2019г</w:t>
            </w:r>
          </w:p>
          <w:p w:rsidR="00BB1413" w:rsidRP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060000 005372</w:t>
            </w:r>
          </w:p>
        </w:tc>
        <w:tc>
          <w:tcPr>
            <w:tcW w:w="1560" w:type="dxa"/>
          </w:tcPr>
          <w:p w:rsidR="00911250" w:rsidRPr="00EF72B2" w:rsidRDefault="00BB1413" w:rsidP="00EE04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911250" w:rsidRPr="00EF72B2" w:rsidRDefault="00911250" w:rsidP="00294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11250" w:rsidRPr="00EF72B2" w:rsidRDefault="00911250" w:rsidP="00860F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BB1413" w:rsidRDefault="00BB1413" w:rsidP="00B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911250" w:rsidRDefault="00BB1413" w:rsidP="005D0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учителя с различными видами девиаций обучающихся», 09.12.-15.12.2020 (36ч) (ИРО)</w:t>
            </w:r>
          </w:p>
          <w:p w:rsidR="00A75871" w:rsidRPr="00EF72B2" w:rsidRDefault="00F8208F" w:rsidP="00F8208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F82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учителя», 23.08-02.09.2022 (36ч) (ИРО)</w:t>
            </w:r>
          </w:p>
        </w:tc>
        <w:tc>
          <w:tcPr>
            <w:tcW w:w="992" w:type="dxa"/>
          </w:tcPr>
          <w:p w:rsidR="00911250" w:rsidRPr="00A46C46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1250" w:rsidRPr="00A46C46" w:rsidRDefault="00A46C46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250" w:rsidRPr="00DE6EDB" w:rsidTr="00DE03CF">
        <w:tc>
          <w:tcPr>
            <w:tcW w:w="430" w:type="dxa"/>
          </w:tcPr>
          <w:p w:rsidR="00911250" w:rsidRPr="005D032D" w:rsidRDefault="00911250" w:rsidP="00A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</w:tcPr>
          <w:p w:rsidR="00911250" w:rsidRPr="00DE6EDB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6" w:type="dxa"/>
          </w:tcPr>
          <w:p w:rsidR="00911250" w:rsidRPr="00DE6EDB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Андреевна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DE6EDB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0F0B" w:rsidRPr="00157313" w:rsidRDefault="00860F0B" w:rsidP="00860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УИПК, 117624 </w:t>
            </w: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0591804, 2023</w:t>
            </w:r>
          </w:p>
          <w:p w:rsidR="00911250" w:rsidRPr="00157313" w:rsidRDefault="00911250" w:rsidP="0065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250" w:rsidRPr="00DE6EDB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559" w:type="dxa"/>
          </w:tcPr>
          <w:p w:rsidR="00911250" w:rsidRPr="00DE6EDB" w:rsidRDefault="00911250" w:rsidP="00C2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C37" w:rsidRPr="00DE6EDB" w:rsidRDefault="00157313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1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ЯГПУ (заочно)</w:t>
            </w:r>
          </w:p>
        </w:tc>
        <w:tc>
          <w:tcPr>
            <w:tcW w:w="992" w:type="dxa"/>
          </w:tcPr>
          <w:p w:rsidR="00911250" w:rsidRPr="00DE6EDB" w:rsidRDefault="00157313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911250" w:rsidRPr="00DE6EDB" w:rsidRDefault="00157313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313" w:rsidRPr="00DE6EDB" w:rsidTr="00DE03CF">
        <w:tc>
          <w:tcPr>
            <w:tcW w:w="430" w:type="dxa"/>
          </w:tcPr>
          <w:p w:rsidR="00157313" w:rsidRPr="00923920" w:rsidRDefault="00157313" w:rsidP="00A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4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157313" w:rsidRPr="00923920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846" w:type="dxa"/>
          </w:tcPr>
          <w:p w:rsidR="00157313" w:rsidRPr="00923920" w:rsidRDefault="00157313" w:rsidP="0015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57313" w:rsidRPr="00923920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313" w:rsidRPr="00157313" w:rsidRDefault="00157313" w:rsidP="00157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МПГУ, ИВС 0065380, 2002</w:t>
            </w:r>
          </w:p>
          <w:p w:rsidR="00157313" w:rsidRPr="00157313" w:rsidRDefault="00157313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13" w:rsidRDefault="00157313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57313" w:rsidRPr="00DE6EDB" w:rsidRDefault="00157313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13" w:rsidRPr="00DE6EDB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7313" w:rsidRPr="00DE6EDB" w:rsidRDefault="00157313" w:rsidP="0055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313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7313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224" w:rsidRPr="00DE6EDB" w:rsidTr="00DE03CF">
        <w:tc>
          <w:tcPr>
            <w:tcW w:w="430" w:type="dxa"/>
          </w:tcPr>
          <w:p w:rsidR="00394224" w:rsidRPr="00923920" w:rsidRDefault="00394224" w:rsidP="00A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394224" w:rsidRPr="00923920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</w:tcPr>
          <w:p w:rsidR="00394224" w:rsidRPr="00923920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 Михайловна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394224" w:rsidRPr="00923920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4224" w:rsidRDefault="00B67FFB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>, РПК ЯО, МО 084 556, 1997</w:t>
            </w:r>
          </w:p>
        </w:tc>
        <w:tc>
          <w:tcPr>
            <w:tcW w:w="1560" w:type="dxa"/>
          </w:tcPr>
          <w:p w:rsidR="00394224" w:rsidRDefault="00B67FF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559" w:type="dxa"/>
          </w:tcPr>
          <w:p w:rsidR="00F002F7" w:rsidRDefault="00F002F7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224" w:rsidRPr="00DE6EDB" w:rsidRDefault="00DE03CF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2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2F7">
              <w:rPr>
                <w:rFonts w:ascii="Times New Roman" w:hAnsi="Times New Roman" w:cs="Times New Roman"/>
                <w:sz w:val="24"/>
                <w:szCs w:val="24"/>
              </w:rPr>
              <w:t>18.12.2019 пр.</w:t>
            </w:r>
            <w:r w:rsidR="00F002F7" w:rsidRPr="00F002F7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1417" w:type="dxa"/>
          </w:tcPr>
          <w:p w:rsidR="00394224" w:rsidRPr="00DE6EDB" w:rsidRDefault="00812917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03CF">
              <w:rPr>
                <w:rFonts w:ascii="Times New Roman" w:hAnsi="Times New Roman" w:cs="Times New Roman"/>
                <w:sz w:val="24"/>
                <w:szCs w:val="24"/>
              </w:rPr>
              <w:t>оспт</w:t>
            </w:r>
            <w:proofErr w:type="gramStart"/>
            <w:r w:rsidR="00DE03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E03C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</w:tc>
        <w:tc>
          <w:tcPr>
            <w:tcW w:w="2127" w:type="dxa"/>
          </w:tcPr>
          <w:p w:rsidR="00394224" w:rsidRDefault="000F1A5B" w:rsidP="0055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Pr="00DB64B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(36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май-июнь 2023г</w:t>
            </w:r>
          </w:p>
          <w:p w:rsidR="000F1A5B" w:rsidRPr="00DE6EDB" w:rsidRDefault="000F1A5B" w:rsidP="000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компонентами цифровой образовательной среды на платформе ФГИС «Моя школа» (36ч)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6A69F8">
              <w:rPr>
                <w:rFonts w:ascii="Times New Roman" w:hAnsi="Times New Roman" w:cs="Times New Roman"/>
                <w:sz w:val="24"/>
                <w:szCs w:val="24"/>
              </w:rPr>
              <w:t xml:space="preserve">, октябрь 2023 </w:t>
            </w:r>
            <w:r w:rsidR="006A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(сертификат)</w:t>
            </w:r>
          </w:p>
        </w:tc>
        <w:tc>
          <w:tcPr>
            <w:tcW w:w="992" w:type="dxa"/>
          </w:tcPr>
          <w:p w:rsidR="00394224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224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A2" w:rsidRPr="00DE6EDB" w:rsidTr="00DE03CF">
        <w:tc>
          <w:tcPr>
            <w:tcW w:w="430" w:type="dxa"/>
          </w:tcPr>
          <w:p w:rsidR="00A409A2" w:rsidRPr="00923920" w:rsidRDefault="00A409A2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1" w:type="dxa"/>
          </w:tcPr>
          <w:p w:rsidR="00A409A2" w:rsidRPr="00923920" w:rsidRDefault="00CE75E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09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6" w:type="dxa"/>
          </w:tcPr>
          <w:p w:rsidR="00A409A2" w:rsidRPr="00923920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409A2" w:rsidRPr="00923920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09A2" w:rsidRDefault="005C1EFD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Ушинского, 1996г,</w:t>
            </w:r>
          </w:p>
          <w:p w:rsidR="005C1EFD" w:rsidRDefault="005C1EFD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617782</w:t>
            </w:r>
          </w:p>
        </w:tc>
        <w:tc>
          <w:tcPr>
            <w:tcW w:w="1560" w:type="dxa"/>
          </w:tcPr>
          <w:p w:rsidR="00A409A2" w:rsidRDefault="005C1EFD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A409A2" w:rsidRPr="00DE6EDB" w:rsidRDefault="005C1EFD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09A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приказ ДО ЯО от 30.04.21 № 02-14/20</w:t>
            </w:r>
          </w:p>
        </w:tc>
        <w:tc>
          <w:tcPr>
            <w:tcW w:w="1417" w:type="dxa"/>
          </w:tcPr>
          <w:p w:rsidR="00A409A2" w:rsidRPr="00DE6EDB" w:rsidRDefault="005B4DB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7" w:type="dxa"/>
          </w:tcPr>
          <w:p w:rsidR="00A409A2" w:rsidRDefault="00CE75E4" w:rsidP="005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DB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как применять знания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DB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5B4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4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4DB3" w:rsidRPr="00DE6EDB" w:rsidRDefault="005B4DB3" w:rsidP="005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72ч, с 03.10.23-01.11.23</w:t>
            </w:r>
          </w:p>
        </w:tc>
        <w:tc>
          <w:tcPr>
            <w:tcW w:w="992" w:type="dxa"/>
          </w:tcPr>
          <w:p w:rsidR="00A409A2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9A2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0" w:rsidRPr="00DE6EDB" w:rsidTr="00DE03CF">
        <w:tc>
          <w:tcPr>
            <w:tcW w:w="430" w:type="dxa"/>
          </w:tcPr>
          <w:p w:rsidR="00911250" w:rsidRPr="00923920" w:rsidRDefault="00911250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911250" w:rsidRPr="0092392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</w:tc>
        <w:tc>
          <w:tcPr>
            <w:tcW w:w="1846" w:type="dxa"/>
          </w:tcPr>
          <w:p w:rsidR="00911250" w:rsidRPr="0092392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Пилина</w:t>
            </w:r>
            <w:proofErr w:type="spellEnd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250" w:rsidRDefault="00911250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Андроповское педагогическое училище, 1989г</w:t>
            </w:r>
          </w:p>
          <w:p w:rsidR="00911250" w:rsidRPr="00DE6EDB" w:rsidRDefault="00911250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360075</w:t>
            </w:r>
          </w:p>
        </w:tc>
        <w:tc>
          <w:tcPr>
            <w:tcW w:w="1560" w:type="dxa"/>
          </w:tcPr>
          <w:p w:rsidR="00911250" w:rsidRPr="00DE6EDB" w:rsidRDefault="0091125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дошкольных учреждениях </w:t>
            </w:r>
          </w:p>
        </w:tc>
        <w:tc>
          <w:tcPr>
            <w:tcW w:w="1559" w:type="dxa"/>
          </w:tcPr>
          <w:p w:rsidR="00911250" w:rsidRPr="00DE6EDB" w:rsidRDefault="00911250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1250" w:rsidRPr="00DE6EDB" w:rsidRDefault="00911250" w:rsidP="0055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1250" w:rsidRPr="00DE6EDB" w:rsidTr="00DE03CF">
        <w:trPr>
          <w:trHeight w:val="435"/>
        </w:trPr>
        <w:tc>
          <w:tcPr>
            <w:tcW w:w="430" w:type="dxa"/>
            <w:vMerge w:val="restart"/>
          </w:tcPr>
          <w:p w:rsidR="00911250" w:rsidRPr="005D032D" w:rsidRDefault="00911250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</w:tc>
        <w:tc>
          <w:tcPr>
            <w:tcW w:w="1846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Голубева Наталия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Московское негосударственное образовательное учреждение  «Московский психолого-социальный университет», 2013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КФ №00399 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(Психолог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реподаватель психологии)</w:t>
            </w:r>
          </w:p>
        </w:tc>
        <w:tc>
          <w:tcPr>
            <w:tcW w:w="156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ЯО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11250" w:rsidRPr="00DE6EDB" w:rsidRDefault="00911250" w:rsidP="00B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A9">
              <w:rPr>
                <w:rFonts w:ascii="Times New Roman" w:hAnsi="Times New Roman" w:cs="Times New Roman"/>
                <w:szCs w:val="24"/>
              </w:rPr>
              <w:t>Воспитатель ДГ</w:t>
            </w:r>
          </w:p>
        </w:tc>
        <w:tc>
          <w:tcPr>
            <w:tcW w:w="2127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- «Педагогика и методика дошкольного образования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переподготовка), 19.10.15 – 31.03.16 (1004 ч)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- «ФГОС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и НОО: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дошкольников и младших школьников», 02.11.15 – 13.11.2015 (72ч)</w:t>
            </w:r>
          </w:p>
        </w:tc>
        <w:tc>
          <w:tcPr>
            <w:tcW w:w="992" w:type="dxa"/>
            <w:vMerge w:val="restart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1250" w:rsidRPr="00DE6EDB" w:rsidTr="00DE03CF">
        <w:trPr>
          <w:trHeight w:val="390"/>
        </w:trPr>
        <w:tc>
          <w:tcPr>
            <w:tcW w:w="430" w:type="dxa"/>
            <w:vMerge/>
          </w:tcPr>
          <w:p w:rsidR="00911250" w:rsidRPr="00DE6EDB" w:rsidRDefault="00911250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2016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762401941706</w:t>
            </w:r>
          </w:p>
          <w:p w:rsidR="00911250" w:rsidRPr="00DE6EDB" w:rsidRDefault="00911250" w:rsidP="00F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(Педагогика и методика дошкольного образования)</w:t>
            </w:r>
          </w:p>
        </w:tc>
        <w:tc>
          <w:tcPr>
            <w:tcW w:w="156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0" w:rsidRPr="00DE6EDB" w:rsidTr="00DE03CF">
        <w:tc>
          <w:tcPr>
            <w:tcW w:w="430" w:type="dxa"/>
          </w:tcPr>
          <w:p w:rsidR="00911250" w:rsidRPr="005D032D" w:rsidRDefault="00911250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67F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</w:tc>
        <w:tc>
          <w:tcPr>
            <w:tcW w:w="1846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Анна 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Мурманский государственный </w:t>
            </w:r>
            <w:bookmarkStart w:id="0" w:name="_GoBack"/>
            <w:bookmarkEnd w:id="0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1997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АВС №0507981</w:t>
            </w:r>
          </w:p>
        </w:tc>
        <w:tc>
          <w:tcPr>
            <w:tcW w:w="156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ЯО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28.02.1</w:t>
            </w:r>
            <w:r w:rsidR="008A1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1250" w:rsidRPr="00DE6EDB" w:rsidRDefault="00911250" w:rsidP="008A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№02-14/0</w:t>
            </w:r>
            <w:r w:rsidR="008A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A9">
              <w:rPr>
                <w:rFonts w:ascii="Times New Roman" w:hAnsi="Times New Roman" w:cs="Times New Roman"/>
                <w:szCs w:val="24"/>
              </w:rPr>
              <w:t>Воспитатель ДГ</w:t>
            </w:r>
          </w:p>
        </w:tc>
        <w:tc>
          <w:tcPr>
            <w:tcW w:w="2127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- «Проектно-исследовательская деятельность как инструмент реализации ФГОС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НОО», 16.02.-27.02.2015 (72ч)</w:t>
            </w:r>
          </w:p>
        </w:tc>
        <w:tc>
          <w:tcPr>
            <w:tcW w:w="992" w:type="dxa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B3026" w:rsidRP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3026" w:rsidRPr="009B3026" w:rsidSect="009B30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026"/>
    <w:rsid w:val="0002144C"/>
    <w:rsid w:val="00032237"/>
    <w:rsid w:val="00032D2A"/>
    <w:rsid w:val="00035E28"/>
    <w:rsid w:val="00036A7C"/>
    <w:rsid w:val="000567CF"/>
    <w:rsid w:val="00082F71"/>
    <w:rsid w:val="000A6CFE"/>
    <w:rsid w:val="000C08A0"/>
    <w:rsid w:val="000C4239"/>
    <w:rsid w:val="000E5A2B"/>
    <w:rsid w:val="000F1A5B"/>
    <w:rsid w:val="00104ECE"/>
    <w:rsid w:val="00143D84"/>
    <w:rsid w:val="00157313"/>
    <w:rsid w:val="001717F8"/>
    <w:rsid w:val="001918B6"/>
    <w:rsid w:val="00196CD5"/>
    <w:rsid w:val="0019706C"/>
    <w:rsid w:val="001A2356"/>
    <w:rsid w:val="001A4201"/>
    <w:rsid w:val="001E4CA8"/>
    <w:rsid w:val="001F67FF"/>
    <w:rsid w:val="00216EE0"/>
    <w:rsid w:val="00223340"/>
    <w:rsid w:val="00245801"/>
    <w:rsid w:val="00252662"/>
    <w:rsid w:val="002630A1"/>
    <w:rsid w:val="00294EE7"/>
    <w:rsid w:val="002957E9"/>
    <w:rsid w:val="002A580B"/>
    <w:rsid w:val="002C3BD8"/>
    <w:rsid w:val="002D3D77"/>
    <w:rsid w:val="002D7D98"/>
    <w:rsid w:val="002E7A02"/>
    <w:rsid w:val="002E7E1D"/>
    <w:rsid w:val="002F3627"/>
    <w:rsid w:val="00335C37"/>
    <w:rsid w:val="00356715"/>
    <w:rsid w:val="00382AC4"/>
    <w:rsid w:val="00393A94"/>
    <w:rsid w:val="00394224"/>
    <w:rsid w:val="003C08F4"/>
    <w:rsid w:val="003C4703"/>
    <w:rsid w:val="003E3B0F"/>
    <w:rsid w:val="00414C74"/>
    <w:rsid w:val="004434CE"/>
    <w:rsid w:val="004451DC"/>
    <w:rsid w:val="00446F9E"/>
    <w:rsid w:val="00453DA6"/>
    <w:rsid w:val="00461955"/>
    <w:rsid w:val="00480857"/>
    <w:rsid w:val="004A7F72"/>
    <w:rsid w:val="004B77A9"/>
    <w:rsid w:val="004C04A4"/>
    <w:rsid w:val="00507F23"/>
    <w:rsid w:val="00517F0C"/>
    <w:rsid w:val="00521D00"/>
    <w:rsid w:val="00526498"/>
    <w:rsid w:val="00530938"/>
    <w:rsid w:val="0054560D"/>
    <w:rsid w:val="00552199"/>
    <w:rsid w:val="005617CD"/>
    <w:rsid w:val="005A24BA"/>
    <w:rsid w:val="005A513F"/>
    <w:rsid w:val="005B4DB3"/>
    <w:rsid w:val="005C1EFD"/>
    <w:rsid w:val="005C27DF"/>
    <w:rsid w:val="005C33D2"/>
    <w:rsid w:val="005D032D"/>
    <w:rsid w:val="005E3EBE"/>
    <w:rsid w:val="005E7F6A"/>
    <w:rsid w:val="0061581F"/>
    <w:rsid w:val="0061654D"/>
    <w:rsid w:val="00645E43"/>
    <w:rsid w:val="00651413"/>
    <w:rsid w:val="0065526B"/>
    <w:rsid w:val="006A69F8"/>
    <w:rsid w:val="006B0582"/>
    <w:rsid w:val="006C188D"/>
    <w:rsid w:val="006D11D6"/>
    <w:rsid w:val="006F443A"/>
    <w:rsid w:val="0070796B"/>
    <w:rsid w:val="00726677"/>
    <w:rsid w:val="007331BF"/>
    <w:rsid w:val="007572F0"/>
    <w:rsid w:val="00794F93"/>
    <w:rsid w:val="0079504A"/>
    <w:rsid w:val="007B0A2D"/>
    <w:rsid w:val="007D3CC9"/>
    <w:rsid w:val="0080114D"/>
    <w:rsid w:val="00812917"/>
    <w:rsid w:val="008205D5"/>
    <w:rsid w:val="00840BD5"/>
    <w:rsid w:val="00857E81"/>
    <w:rsid w:val="00860F0B"/>
    <w:rsid w:val="00870FFA"/>
    <w:rsid w:val="008A172D"/>
    <w:rsid w:val="008D13CB"/>
    <w:rsid w:val="00911250"/>
    <w:rsid w:val="00923920"/>
    <w:rsid w:val="00945FDC"/>
    <w:rsid w:val="00964922"/>
    <w:rsid w:val="00983505"/>
    <w:rsid w:val="009954F2"/>
    <w:rsid w:val="009B3026"/>
    <w:rsid w:val="009B7A3A"/>
    <w:rsid w:val="009C5B34"/>
    <w:rsid w:val="00A306BD"/>
    <w:rsid w:val="00A3380E"/>
    <w:rsid w:val="00A409A2"/>
    <w:rsid w:val="00A46C46"/>
    <w:rsid w:val="00A5040B"/>
    <w:rsid w:val="00A75871"/>
    <w:rsid w:val="00A75BE2"/>
    <w:rsid w:val="00A82EB3"/>
    <w:rsid w:val="00A87D60"/>
    <w:rsid w:val="00A93255"/>
    <w:rsid w:val="00AA182B"/>
    <w:rsid w:val="00AB1146"/>
    <w:rsid w:val="00AD6218"/>
    <w:rsid w:val="00AD66C3"/>
    <w:rsid w:val="00AF18C0"/>
    <w:rsid w:val="00AF75B1"/>
    <w:rsid w:val="00B00BB0"/>
    <w:rsid w:val="00B05DB5"/>
    <w:rsid w:val="00B060F5"/>
    <w:rsid w:val="00B27D96"/>
    <w:rsid w:val="00B36E0F"/>
    <w:rsid w:val="00B67FFB"/>
    <w:rsid w:val="00BB1413"/>
    <w:rsid w:val="00BB67C1"/>
    <w:rsid w:val="00C23D76"/>
    <w:rsid w:val="00C250E3"/>
    <w:rsid w:val="00C4114E"/>
    <w:rsid w:val="00C76282"/>
    <w:rsid w:val="00CB2E27"/>
    <w:rsid w:val="00CB5CC3"/>
    <w:rsid w:val="00CC4B4C"/>
    <w:rsid w:val="00CD1D9E"/>
    <w:rsid w:val="00CE210C"/>
    <w:rsid w:val="00CE75E4"/>
    <w:rsid w:val="00D045A9"/>
    <w:rsid w:val="00D04B4E"/>
    <w:rsid w:val="00D3341F"/>
    <w:rsid w:val="00D411CB"/>
    <w:rsid w:val="00D4594F"/>
    <w:rsid w:val="00D57434"/>
    <w:rsid w:val="00D724F8"/>
    <w:rsid w:val="00D73C41"/>
    <w:rsid w:val="00D80A82"/>
    <w:rsid w:val="00D925D1"/>
    <w:rsid w:val="00D930CC"/>
    <w:rsid w:val="00D937CD"/>
    <w:rsid w:val="00DB4536"/>
    <w:rsid w:val="00DB64BC"/>
    <w:rsid w:val="00DC771B"/>
    <w:rsid w:val="00DD5436"/>
    <w:rsid w:val="00DE03CF"/>
    <w:rsid w:val="00DE582F"/>
    <w:rsid w:val="00DE6EDB"/>
    <w:rsid w:val="00DE75FA"/>
    <w:rsid w:val="00E0390E"/>
    <w:rsid w:val="00E54E34"/>
    <w:rsid w:val="00E77AD7"/>
    <w:rsid w:val="00E96CCC"/>
    <w:rsid w:val="00EC55D4"/>
    <w:rsid w:val="00EC5BCA"/>
    <w:rsid w:val="00ED008E"/>
    <w:rsid w:val="00EE0421"/>
    <w:rsid w:val="00EE4FFA"/>
    <w:rsid w:val="00EF72B2"/>
    <w:rsid w:val="00F002F7"/>
    <w:rsid w:val="00F050CC"/>
    <w:rsid w:val="00F12032"/>
    <w:rsid w:val="00F2590F"/>
    <w:rsid w:val="00F44281"/>
    <w:rsid w:val="00F5013B"/>
    <w:rsid w:val="00F8208F"/>
    <w:rsid w:val="00F85A65"/>
    <w:rsid w:val="00FB0623"/>
    <w:rsid w:val="00FD531E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68BF-5D45-4543-B0DD-2DACCDFC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86</cp:revision>
  <cp:lastPrinted>2023-11-20T13:18:00Z</cp:lastPrinted>
  <dcterms:created xsi:type="dcterms:W3CDTF">2018-02-06T12:06:00Z</dcterms:created>
  <dcterms:modified xsi:type="dcterms:W3CDTF">2023-11-20T13:20:00Z</dcterms:modified>
</cp:coreProperties>
</file>