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B" w:rsidRPr="00281352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bookmarkStart w:id="0" w:name="_Toc85440216"/>
      <w:r>
        <w:rPr>
          <w:b/>
          <w:color w:val="000000"/>
          <w:w w:val="0"/>
          <w:sz w:val="28"/>
          <w:szCs w:val="28"/>
          <w:lang w:val="ru-RU"/>
        </w:rPr>
        <w:t xml:space="preserve">                                                           </w:t>
      </w:r>
      <w:r w:rsidRPr="00281352">
        <w:rPr>
          <w:bCs/>
          <w:color w:val="000000"/>
          <w:w w:val="0"/>
          <w:sz w:val="28"/>
          <w:szCs w:val="28"/>
          <w:lang w:val="ru-RU"/>
        </w:rPr>
        <w:t>УТВЕРЖДЕНА</w:t>
      </w:r>
    </w:p>
    <w:p w:rsidR="007E1BCB" w:rsidRPr="00281352" w:rsidRDefault="007E1BCB" w:rsidP="007E1BCB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 xml:space="preserve">                                                              </w:t>
      </w:r>
      <w:r w:rsidRPr="00281352">
        <w:rPr>
          <w:bCs/>
          <w:color w:val="000000"/>
          <w:w w:val="0"/>
          <w:sz w:val="28"/>
          <w:szCs w:val="28"/>
          <w:lang w:val="ru-RU"/>
        </w:rPr>
        <w:t>Приказ №</w:t>
      </w:r>
      <w:r>
        <w:rPr>
          <w:bCs/>
          <w:color w:val="000000"/>
          <w:w w:val="0"/>
          <w:sz w:val="28"/>
          <w:szCs w:val="28"/>
          <w:lang w:val="ru-RU"/>
        </w:rPr>
        <w:t>________</w:t>
      </w:r>
      <w:r w:rsidRPr="00281352">
        <w:rPr>
          <w:bCs/>
          <w:color w:val="000000"/>
          <w:w w:val="0"/>
          <w:sz w:val="28"/>
          <w:szCs w:val="28"/>
          <w:lang w:val="ru-RU"/>
        </w:rPr>
        <w:t xml:space="preserve"> от</w:t>
      </w:r>
      <w:r>
        <w:rPr>
          <w:bCs/>
          <w:color w:val="000000"/>
          <w:w w:val="0"/>
          <w:sz w:val="28"/>
          <w:szCs w:val="28"/>
          <w:lang w:val="ru-RU"/>
        </w:rPr>
        <w:t>_________</w:t>
      </w:r>
      <w:r w:rsidRPr="00281352">
        <w:rPr>
          <w:bCs/>
          <w:color w:val="000000"/>
          <w:w w:val="0"/>
          <w:sz w:val="28"/>
          <w:szCs w:val="28"/>
          <w:lang w:val="ru-RU"/>
        </w:rPr>
        <w:t>20</w:t>
      </w:r>
      <w:r>
        <w:rPr>
          <w:bCs/>
          <w:color w:val="000000"/>
          <w:w w:val="0"/>
          <w:sz w:val="28"/>
          <w:szCs w:val="28"/>
          <w:u w:val="single"/>
          <w:lang w:val="ru-RU"/>
        </w:rPr>
        <w:t>22</w:t>
      </w:r>
      <w:r w:rsidRPr="00281352">
        <w:rPr>
          <w:bCs/>
          <w:color w:val="000000"/>
          <w:w w:val="0"/>
          <w:sz w:val="28"/>
          <w:szCs w:val="28"/>
          <w:lang w:val="ru-RU"/>
        </w:rPr>
        <w:t>г.</w:t>
      </w:r>
    </w:p>
    <w:p w:rsidR="007E1BCB" w:rsidRPr="00281352" w:rsidRDefault="007E1BCB" w:rsidP="007E1BCB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 xml:space="preserve">                                                   </w:t>
      </w:r>
      <w:r w:rsidRPr="00281352">
        <w:rPr>
          <w:bCs/>
          <w:color w:val="000000"/>
          <w:w w:val="0"/>
          <w:sz w:val="28"/>
          <w:szCs w:val="28"/>
          <w:lang w:val="ru-RU"/>
        </w:rPr>
        <w:t>Директор</w:t>
      </w:r>
      <w:r>
        <w:rPr>
          <w:bCs/>
          <w:color w:val="000000"/>
          <w:w w:val="0"/>
          <w:sz w:val="28"/>
          <w:szCs w:val="28"/>
          <w:lang w:val="ru-RU"/>
        </w:rPr>
        <w:t xml:space="preserve"> МОУ Марковской</w:t>
      </w:r>
      <w:r w:rsidRPr="00281352">
        <w:rPr>
          <w:bCs/>
          <w:color w:val="000000"/>
          <w:w w:val="0"/>
          <w:sz w:val="28"/>
          <w:szCs w:val="28"/>
          <w:lang w:val="ru-RU"/>
        </w:rPr>
        <w:t xml:space="preserve"> </w:t>
      </w:r>
      <w:r>
        <w:rPr>
          <w:bCs/>
          <w:color w:val="000000"/>
          <w:w w:val="0"/>
          <w:sz w:val="28"/>
          <w:szCs w:val="28"/>
          <w:lang w:val="ru-RU"/>
        </w:rPr>
        <w:t>ООШ</w:t>
      </w:r>
    </w:p>
    <w:p w:rsidR="007E1BCB" w:rsidRDefault="007E1BCB" w:rsidP="007E1BCB">
      <w:pPr>
        <w:wordWrap/>
        <w:spacing w:line="360" w:lineRule="auto"/>
        <w:jc w:val="right"/>
        <w:rPr>
          <w:bCs/>
          <w:color w:val="000000"/>
          <w:w w:val="0"/>
          <w:sz w:val="28"/>
          <w:szCs w:val="28"/>
          <w:lang w:val="ru-RU"/>
        </w:rPr>
      </w:pPr>
      <w:r w:rsidRPr="00281352">
        <w:rPr>
          <w:bCs/>
          <w:color w:val="000000"/>
          <w:w w:val="0"/>
          <w:sz w:val="28"/>
          <w:szCs w:val="28"/>
          <w:u w:val="single"/>
          <w:lang w:val="ru-RU"/>
        </w:rPr>
        <w:t xml:space="preserve"> </w:t>
      </w:r>
      <w:r w:rsidRPr="00281352">
        <w:rPr>
          <w:bCs/>
          <w:color w:val="000000"/>
          <w:w w:val="0"/>
          <w:sz w:val="28"/>
          <w:szCs w:val="28"/>
          <w:u w:val="single"/>
          <w:lang w:val="ru-RU"/>
        </w:rPr>
        <w:tab/>
      </w:r>
      <w:r w:rsidRPr="00281352">
        <w:rPr>
          <w:bCs/>
          <w:color w:val="000000"/>
          <w:w w:val="0"/>
          <w:sz w:val="28"/>
          <w:szCs w:val="28"/>
          <w:u w:val="single"/>
          <w:lang w:val="ru-RU"/>
        </w:rPr>
        <w:tab/>
      </w:r>
      <w:r w:rsidRPr="00281352">
        <w:rPr>
          <w:bCs/>
          <w:color w:val="000000"/>
          <w:w w:val="0"/>
          <w:sz w:val="28"/>
          <w:szCs w:val="28"/>
          <w:lang w:val="ru-RU"/>
        </w:rPr>
        <w:t>/</w:t>
      </w:r>
      <w:r>
        <w:rPr>
          <w:bCs/>
          <w:color w:val="000000"/>
          <w:w w:val="0"/>
          <w:sz w:val="28"/>
          <w:szCs w:val="28"/>
          <w:lang w:val="ru-RU"/>
        </w:rPr>
        <w:t>Е.В. Сергеева</w:t>
      </w:r>
      <w:r w:rsidRPr="00281352">
        <w:rPr>
          <w:bCs/>
          <w:color w:val="000000"/>
          <w:w w:val="0"/>
          <w:sz w:val="28"/>
          <w:szCs w:val="28"/>
          <w:lang w:val="ru-RU"/>
        </w:rPr>
        <w:t xml:space="preserve">/ </w:t>
      </w:r>
    </w:p>
    <w:p w:rsidR="007E1BCB" w:rsidRPr="007E1BCB" w:rsidRDefault="007E1BCB" w:rsidP="007E1BCB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 xml:space="preserve">                                                                               </w:t>
      </w:r>
      <w:r w:rsidRPr="007E1BCB">
        <w:rPr>
          <w:bCs/>
          <w:color w:val="000000"/>
          <w:w w:val="0"/>
          <w:szCs w:val="20"/>
          <w:lang w:val="ru-RU"/>
        </w:rPr>
        <w:t>подпись</w:t>
      </w:r>
      <w:r>
        <w:rPr>
          <w:bCs/>
          <w:color w:val="000000"/>
          <w:w w:val="0"/>
          <w:szCs w:val="20"/>
          <w:lang w:val="ru-RU"/>
        </w:rPr>
        <w:t xml:space="preserve">   </w:t>
      </w:r>
      <w:r w:rsidRPr="007E1BCB">
        <w:rPr>
          <w:bCs/>
          <w:color w:val="000000"/>
          <w:w w:val="0"/>
          <w:szCs w:val="20"/>
          <w:lang w:val="ru-RU"/>
        </w:rPr>
        <w:tab/>
      </w:r>
      <w:r>
        <w:rPr>
          <w:bCs/>
          <w:color w:val="000000"/>
          <w:w w:val="0"/>
          <w:szCs w:val="20"/>
          <w:lang w:val="ru-RU"/>
        </w:rPr>
        <w:t xml:space="preserve">               </w:t>
      </w:r>
      <w:r w:rsidRPr="007E1BCB">
        <w:rPr>
          <w:bCs/>
          <w:color w:val="000000"/>
          <w:w w:val="0"/>
          <w:szCs w:val="20"/>
          <w:lang w:val="ru-RU"/>
        </w:rPr>
        <w:t>расшифровка</w:t>
      </w:r>
    </w:p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1" w:name="_Hlk77022008"/>
      <w:r w:rsidRPr="00A41A36">
        <w:rPr>
          <w:b/>
          <w:color w:val="000000"/>
          <w:w w:val="0"/>
          <w:sz w:val="28"/>
          <w:szCs w:val="28"/>
          <w:lang w:val="ru-RU"/>
        </w:rPr>
        <w:t>РАБОЧАЯ ПРОГРАММА ВОСПИТАНИЯ</w:t>
      </w:r>
    </w:p>
    <w:p w:rsidR="007E1BCB" w:rsidRDefault="007E1BCB" w:rsidP="007E1BCB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Муниципального общеобразовательного учреждения</w:t>
      </w:r>
    </w:p>
    <w:p w:rsidR="007E1BCB" w:rsidRDefault="007E1BCB" w:rsidP="007E1BCB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Марковской основной общеобразовательной школы</w:t>
      </w:r>
    </w:p>
    <w:p w:rsidR="007E1BCB" w:rsidRPr="00A41A36" w:rsidRDefault="007E1BCB" w:rsidP="007E1BCB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на 2022-2026 учебный год.</w:t>
      </w:r>
    </w:p>
    <w:p w:rsidR="007E1BCB" w:rsidRPr="00A41A36" w:rsidRDefault="007E1BCB" w:rsidP="007E1BCB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bookmarkEnd w:id="1"/>
    <w:p w:rsidR="007E1BCB" w:rsidRPr="00A41A36" w:rsidRDefault="007E1BCB" w:rsidP="007E1BCB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7E1BCB" w:rsidRPr="00A41A36" w:rsidRDefault="007E1BCB" w:rsidP="007E1BCB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с. Марково</w:t>
      </w:r>
      <w:r w:rsidRPr="00A41A36">
        <w:rPr>
          <w:bCs/>
          <w:color w:val="000000"/>
          <w:w w:val="0"/>
          <w:sz w:val="28"/>
          <w:szCs w:val="28"/>
          <w:lang w:val="ru-RU"/>
        </w:rPr>
        <w:t>, 2022</w:t>
      </w:r>
    </w:p>
    <w:p w:rsidR="00C42679" w:rsidRPr="00A41A36" w:rsidRDefault="00C42679" w:rsidP="00A41A36">
      <w:pPr>
        <w:wordWrap/>
        <w:spacing w:line="360" w:lineRule="auto"/>
        <w:rPr>
          <w:sz w:val="28"/>
          <w:szCs w:val="28"/>
          <w:lang w:val="ru-RU"/>
        </w:rPr>
      </w:pPr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5D53" w:rsidRPr="00CD2C27" w:rsidRDefault="00ED5D53" w:rsidP="007E1BCB">
          <w:pPr>
            <w:pStyle w:val="aff0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:rsidR="00CD2C27" w:rsidRPr="00CD2C27" w:rsidRDefault="00E248D2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</w:instrText>
          </w:r>
          <w:r w:rsidR="00ED5D53"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o</w:instrText>
          </w:r>
          <w:r w:rsidR="00ED5D53"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"1-3" \</w:instrText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h</w:instrText>
          </w:r>
          <w:r w:rsidR="00ED5D53"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z</w:instrText>
          </w:r>
          <w:r w:rsidR="00ED5D53" w:rsidRPr="00281352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18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22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24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39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41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D20B6A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1D62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E248D2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D53" w:rsidRPr="00CD2C27" w:rsidRDefault="00E248D2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:rsidR="00E56EEA" w:rsidRPr="00A41A36" w:rsidRDefault="00E56EEA" w:rsidP="007E1BCB">
      <w:pPr>
        <w:pStyle w:val="1"/>
        <w:pageBreakBefore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0"/>
      <w:bookmarkEnd w:id="2"/>
    </w:p>
    <w:p w:rsidR="006D6D9E" w:rsidRDefault="00281352" w:rsidP="00281352">
      <w:pPr>
        <w:pStyle w:val="aff3"/>
        <w:spacing w:before="156" w:line="360" w:lineRule="auto"/>
        <w:ind w:right="253" w:firstLine="708"/>
        <w:rPr>
          <w:spacing w:val="1"/>
          <w:kern w:val="0"/>
          <w:sz w:val="28"/>
          <w:szCs w:val="28"/>
          <w:lang w:val="ru-RU" w:eastAsia="en-US"/>
        </w:rPr>
      </w:pPr>
      <w:bookmarkStart w:id="3" w:name="_Hlk99529978"/>
      <w:bookmarkStart w:id="4" w:name="_Toc85440217"/>
      <w:r>
        <w:rPr>
          <w:sz w:val="28"/>
          <w:szCs w:val="28"/>
          <w:lang w:val="ru-RU"/>
        </w:rPr>
        <w:t>Р</w:t>
      </w:r>
      <w:r w:rsidR="005D0134" w:rsidRPr="00A41A36">
        <w:rPr>
          <w:sz w:val="28"/>
          <w:szCs w:val="28"/>
          <w:lang w:val="ru-RU"/>
        </w:rPr>
        <w:t xml:space="preserve">абочая программа воспитания </w:t>
      </w:r>
      <w:r w:rsidR="007E1BCB">
        <w:rPr>
          <w:sz w:val="28"/>
          <w:szCs w:val="28"/>
          <w:lang w:val="ru-RU"/>
        </w:rPr>
        <w:t>МОУ Марков</w:t>
      </w:r>
      <w:r>
        <w:rPr>
          <w:sz w:val="28"/>
          <w:szCs w:val="28"/>
          <w:lang w:val="ru-RU"/>
        </w:rPr>
        <w:t>ской ООШ</w:t>
      </w:r>
      <w:r w:rsidR="005D0134" w:rsidRPr="00A41A36">
        <w:rPr>
          <w:sz w:val="28"/>
          <w:szCs w:val="28"/>
          <w:lang w:val="ru-RU"/>
        </w:rPr>
        <w:t xml:space="preserve"> </w:t>
      </w:r>
      <w:r w:rsidR="005D0134" w:rsidRPr="00A66919">
        <w:rPr>
          <w:sz w:val="28"/>
          <w:szCs w:val="28"/>
          <w:lang w:val="ru-RU"/>
        </w:rPr>
        <w:t>(далее</w:t>
      </w:r>
      <w:r w:rsidR="000B287F" w:rsidRPr="00A66919">
        <w:rPr>
          <w:sz w:val="28"/>
          <w:szCs w:val="28"/>
          <w:lang w:val="ru-RU"/>
        </w:rPr>
        <w:t>, соответственно —</w:t>
      </w:r>
      <w:r w:rsidR="005D0134" w:rsidRPr="00A669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Программа</w:t>
      </w:r>
      <w:r w:rsidR="005D0134" w:rsidRPr="00A66919">
        <w:rPr>
          <w:sz w:val="28"/>
          <w:szCs w:val="28"/>
          <w:lang w:val="ru-RU"/>
        </w:rPr>
        <w:t>),</w:t>
      </w:r>
      <w:r w:rsidR="005D0134" w:rsidRPr="00A41A36">
        <w:rPr>
          <w:sz w:val="28"/>
          <w:szCs w:val="28"/>
          <w:lang w:val="ru-RU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разработана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основание,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следующих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</w:p>
    <w:p w:rsidR="00281352" w:rsidRPr="00281352" w:rsidRDefault="00281352" w:rsidP="00281352">
      <w:pPr>
        <w:pStyle w:val="aff3"/>
        <w:spacing w:before="156" w:line="360" w:lineRule="auto"/>
        <w:ind w:right="253" w:firstLine="70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нормативно-правовых</w:t>
      </w:r>
      <w:r w:rsidRPr="0028135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документов:</w:t>
      </w:r>
    </w:p>
    <w:p w:rsidR="00281352" w:rsidRPr="00281352" w:rsidRDefault="00281352" w:rsidP="00281352">
      <w:pPr>
        <w:wordWrap/>
        <w:spacing w:line="360" w:lineRule="auto"/>
        <w:ind w:left="479" w:right="257" w:firstLine="70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 Федерального закона от 29.12.2012 № 273-ФЗ «Об образовании в Российской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Федерации»;</w:t>
      </w:r>
    </w:p>
    <w:p w:rsidR="00281352" w:rsidRPr="00281352" w:rsidRDefault="00281352" w:rsidP="00281352">
      <w:pPr>
        <w:wordWrap/>
        <w:spacing w:line="362" w:lineRule="auto"/>
        <w:ind w:left="479" w:right="257" w:firstLine="77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 Стратегии развития воспитания в Российской Федерации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 период до 2025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года</w:t>
      </w:r>
      <w:r w:rsidRPr="00281352">
        <w:rPr>
          <w:spacing w:val="66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и Плана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мероприятий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по ее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реализации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2021-2025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</w:t>
      </w:r>
      <w:r w:rsidR="007E1BCB">
        <w:rPr>
          <w:kern w:val="0"/>
          <w:sz w:val="28"/>
          <w:szCs w:val="28"/>
          <w:lang w:val="ru-RU" w:eastAsia="en-US"/>
        </w:rPr>
        <w:t>.</w:t>
      </w:r>
      <w:r w:rsidRPr="00281352">
        <w:rPr>
          <w:kern w:val="0"/>
          <w:sz w:val="28"/>
          <w:szCs w:val="28"/>
          <w:lang w:val="ru-RU" w:eastAsia="en-US"/>
        </w:rPr>
        <w:t>г.;</w:t>
      </w:r>
    </w:p>
    <w:p w:rsidR="00281352" w:rsidRPr="00281352" w:rsidRDefault="00281352" w:rsidP="00281352">
      <w:pPr>
        <w:wordWrap/>
        <w:spacing w:line="360" w:lineRule="auto"/>
        <w:ind w:left="479" w:right="267" w:firstLine="778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Стратегии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национальной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безопасности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Российской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Федерации: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Указ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Президента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РФ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от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31.12.2015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N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683;</w:t>
      </w:r>
    </w:p>
    <w:p w:rsidR="00281352" w:rsidRPr="00281352" w:rsidRDefault="00281352" w:rsidP="00281352">
      <w:pPr>
        <w:wordWrap/>
        <w:spacing w:line="362" w:lineRule="auto"/>
        <w:ind w:left="479" w:firstLine="778"/>
        <w:jc w:val="left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6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Федеральных</w:t>
      </w:r>
      <w:r w:rsidRPr="00281352">
        <w:rPr>
          <w:spacing w:val="6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государственных</w:t>
      </w:r>
      <w:r w:rsidRPr="00281352">
        <w:rPr>
          <w:spacing w:val="6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образовательных</w:t>
      </w:r>
      <w:r w:rsidRPr="00281352">
        <w:rPr>
          <w:spacing w:val="6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стандартов</w:t>
      </w:r>
      <w:r w:rsidRPr="00281352">
        <w:rPr>
          <w:spacing w:val="6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начального</w:t>
      </w:r>
      <w:r w:rsidRPr="0028135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общего,</w:t>
      </w:r>
      <w:r w:rsidRPr="00281352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основного</w:t>
      </w:r>
      <w:r w:rsidRPr="0028135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общего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и</w:t>
      </w:r>
      <w:r w:rsidRPr="0028135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среднего</w:t>
      </w:r>
      <w:r w:rsidRPr="00281352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общего</w:t>
      </w:r>
      <w:r w:rsidRPr="00281352">
        <w:rPr>
          <w:spacing w:val="-6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образования</w:t>
      </w:r>
      <w:r w:rsidRPr="00281352">
        <w:rPr>
          <w:spacing w:val="4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(далее</w:t>
      </w:r>
      <w:r w:rsidRPr="00281352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—</w:t>
      </w:r>
      <w:r w:rsidRPr="00281352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ФГОС).</w:t>
      </w:r>
    </w:p>
    <w:p w:rsidR="00281352" w:rsidRPr="00281352" w:rsidRDefault="00281352" w:rsidP="00281352">
      <w:pPr>
        <w:wordWrap/>
        <w:spacing w:line="360" w:lineRule="auto"/>
        <w:ind w:left="479" w:right="618" w:firstLine="430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Концепции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развития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психологической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службы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системе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образования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Российской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до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2025 года;</w:t>
      </w:r>
    </w:p>
    <w:p w:rsidR="00281352" w:rsidRPr="00281352" w:rsidRDefault="00281352" w:rsidP="00281352">
      <w:pPr>
        <w:wordWrap/>
        <w:spacing w:before="121" w:line="360" w:lineRule="auto"/>
        <w:ind w:left="479" w:right="611" w:firstLine="360"/>
        <w:rPr>
          <w:kern w:val="0"/>
          <w:sz w:val="28"/>
          <w:szCs w:val="28"/>
          <w:lang w:val="ru-RU" w:eastAsia="en-US"/>
        </w:rPr>
      </w:pPr>
      <w:r w:rsidRPr="00281352">
        <w:rPr>
          <w:kern w:val="0"/>
          <w:sz w:val="28"/>
          <w:szCs w:val="28"/>
          <w:lang w:val="ru-RU" w:eastAsia="en-US"/>
        </w:rPr>
        <w:t>−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Методические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рекомендации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органам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исполнительной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власти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субъектов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Российской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Федерации,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осуществляющим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государственное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управление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сфере</w:t>
      </w:r>
      <w:r w:rsidRPr="0028135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образования,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по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организации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работы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педагогических</w:t>
      </w:r>
      <w:r w:rsidRPr="00281352">
        <w:rPr>
          <w:spacing w:val="7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работников,</w:t>
      </w:r>
      <w:r w:rsidRPr="00281352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осуществляющих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классное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руководство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в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общеобразовательных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организациях</w:t>
      </w:r>
      <w:r w:rsidRPr="00281352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(Письмо Минпросвещения</w:t>
      </w:r>
      <w:r w:rsidRPr="00281352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России от</w:t>
      </w:r>
      <w:r w:rsidRPr="00281352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281352">
        <w:rPr>
          <w:kern w:val="0"/>
          <w:sz w:val="28"/>
          <w:szCs w:val="28"/>
          <w:lang w:val="ru-RU" w:eastAsia="en-US"/>
        </w:rPr>
        <w:t>12.05.2020 № ВБ-1011/08).</w:t>
      </w:r>
    </w:p>
    <w:p w:rsidR="005D0134" w:rsidRPr="00A41A36" w:rsidRDefault="00281352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Рабочая</w:t>
      </w:r>
      <w:r w:rsidR="007E1BCB">
        <w:rPr>
          <w:color w:val="000000"/>
          <w:w w:val="0"/>
          <w:sz w:val="28"/>
          <w:szCs w:val="28"/>
          <w:lang w:val="ru-RU"/>
        </w:rPr>
        <w:t xml:space="preserve"> программа воспитания МОУ Марков</w:t>
      </w:r>
      <w:r>
        <w:rPr>
          <w:color w:val="000000"/>
          <w:w w:val="0"/>
          <w:sz w:val="28"/>
          <w:szCs w:val="28"/>
          <w:lang w:val="ru-RU"/>
        </w:rPr>
        <w:t xml:space="preserve">ской ООШ- </w:t>
      </w:r>
      <w:r w:rsidR="005D0134" w:rsidRPr="00A41A36">
        <w:rPr>
          <w:color w:val="000000"/>
          <w:w w:val="0"/>
          <w:sz w:val="28"/>
          <w:szCs w:val="28"/>
          <w:lang w:val="ru-RU"/>
        </w:rPr>
        <w:t>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="005D0134"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:rsidR="005D0134" w:rsidRPr="00A41A36" w:rsidRDefault="00281352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281352">
        <w:rPr>
          <w:color w:val="000000"/>
          <w:w w:val="0"/>
          <w:sz w:val="28"/>
          <w:szCs w:val="28"/>
          <w:lang w:val="ru-RU"/>
        </w:rPr>
        <w:t>Рабочая</w:t>
      </w:r>
      <w:r w:rsidR="007E1BCB">
        <w:rPr>
          <w:color w:val="000000"/>
          <w:w w:val="0"/>
          <w:sz w:val="28"/>
          <w:szCs w:val="28"/>
          <w:lang w:val="ru-RU"/>
        </w:rPr>
        <w:t xml:space="preserve"> программа воспитания МОУ Марков</w:t>
      </w:r>
      <w:r w:rsidRPr="00281352">
        <w:rPr>
          <w:color w:val="000000"/>
          <w:w w:val="0"/>
          <w:sz w:val="28"/>
          <w:szCs w:val="28"/>
          <w:lang w:val="ru-RU"/>
        </w:rPr>
        <w:t>ской ООШ</w:t>
      </w:r>
      <w:r w:rsidR="005D0134" w:rsidRPr="00A66919">
        <w:rPr>
          <w:color w:val="000000"/>
          <w:w w:val="0"/>
          <w:sz w:val="28"/>
          <w:szCs w:val="28"/>
          <w:lang w:val="ru-RU"/>
        </w:rPr>
        <w:t xml:space="preserve">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="005D0134" w:rsidRPr="00A66919">
        <w:rPr>
          <w:color w:val="000000"/>
          <w:w w:val="0"/>
          <w:sz w:val="28"/>
          <w:szCs w:val="28"/>
          <w:lang w:val="ru-RU"/>
        </w:rPr>
        <w:t xml:space="preserve">, </w:t>
      </w:r>
      <w:r w:rsidR="005D0134" w:rsidRPr="00A66919">
        <w:rPr>
          <w:color w:val="000000"/>
          <w:w w:val="0"/>
          <w:sz w:val="28"/>
          <w:szCs w:val="28"/>
          <w:lang w:val="ru-RU"/>
        </w:rPr>
        <w:lastRenderedPageBreak/>
        <w:t>соотносится с примерными рабочими программами воспитания для организаций, реализующих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:rsidR="005D0134" w:rsidRPr="00A41A36" w:rsidRDefault="00281352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281352">
        <w:rPr>
          <w:color w:val="000000"/>
          <w:w w:val="0"/>
          <w:sz w:val="28"/>
          <w:szCs w:val="28"/>
          <w:lang w:val="ru-RU"/>
        </w:rPr>
        <w:t>Рабочая</w:t>
      </w:r>
      <w:r w:rsidR="007E1BCB">
        <w:rPr>
          <w:color w:val="000000"/>
          <w:w w:val="0"/>
          <w:sz w:val="28"/>
          <w:szCs w:val="28"/>
          <w:lang w:val="ru-RU"/>
        </w:rPr>
        <w:t xml:space="preserve"> программа воспитания МОУ Марков</w:t>
      </w:r>
      <w:r w:rsidRPr="00281352">
        <w:rPr>
          <w:color w:val="000000"/>
          <w:w w:val="0"/>
          <w:sz w:val="28"/>
          <w:szCs w:val="28"/>
          <w:lang w:val="ru-RU"/>
        </w:rPr>
        <w:t xml:space="preserve">ской ООШ </w:t>
      </w:r>
      <w:r w:rsidR="005D0134" w:rsidRPr="00A41A36">
        <w:rPr>
          <w:color w:val="000000"/>
          <w:w w:val="0"/>
          <w:sz w:val="28"/>
          <w:szCs w:val="28"/>
          <w:lang w:val="ru-RU"/>
        </w:rPr>
        <w:t>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="005D0134" w:rsidRPr="00A41A36">
        <w:rPr>
          <w:color w:val="000000"/>
          <w:w w:val="0"/>
          <w:sz w:val="28"/>
          <w:szCs w:val="28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="005D0134" w:rsidRPr="00A41A36">
        <w:rPr>
          <w:sz w:val="28"/>
          <w:szCs w:val="28"/>
          <w:lang w:val="ru-RU"/>
        </w:rPr>
        <w:t>, в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>календар</w:t>
      </w:r>
      <w:r w:rsidR="006E266D">
        <w:rPr>
          <w:color w:val="000000"/>
          <w:w w:val="0"/>
          <w:sz w:val="28"/>
          <w:szCs w:val="28"/>
          <w:lang w:val="ru-RU"/>
        </w:rPr>
        <w:t>ный план воспитательной работы</w:t>
      </w:r>
      <w:r w:rsidR="007E1BCB">
        <w:rPr>
          <w:color w:val="000000"/>
          <w:w w:val="0"/>
          <w:sz w:val="28"/>
          <w:szCs w:val="28"/>
          <w:lang w:val="ru-RU"/>
        </w:rPr>
        <w:t xml:space="preserve"> МОУ Марков</w:t>
      </w:r>
      <w:r w:rsidR="006E266D" w:rsidRPr="006E266D">
        <w:rPr>
          <w:color w:val="000000"/>
          <w:w w:val="0"/>
          <w:sz w:val="28"/>
          <w:szCs w:val="28"/>
          <w:lang w:val="ru-RU"/>
        </w:rPr>
        <w:t>ской ООШ</w:t>
      </w:r>
      <w:r w:rsidR="007E1BCB">
        <w:rPr>
          <w:color w:val="000000"/>
          <w:w w:val="0"/>
          <w:sz w:val="28"/>
          <w:szCs w:val="28"/>
          <w:lang w:val="ru-RU"/>
        </w:rPr>
        <w:t>.</w:t>
      </w:r>
      <w:r w:rsidR="006E266D">
        <w:rPr>
          <w:color w:val="000000"/>
          <w:w w:val="0"/>
          <w:sz w:val="28"/>
          <w:szCs w:val="28"/>
          <w:lang w:val="ru-RU"/>
        </w:rPr>
        <w:t xml:space="preserve"> </w:t>
      </w:r>
    </w:p>
    <w:p w:rsidR="005C2F80" w:rsidRPr="00A41A36" w:rsidRDefault="005D0134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br w:type="page"/>
      </w:r>
      <w:bookmarkEnd w:id="3"/>
    </w:p>
    <w:p w:rsidR="00E56EEA" w:rsidRPr="00A41A36" w:rsidRDefault="00E56EEA" w:rsidP="007E1BCB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5" w:name="_Toc9963954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4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5"/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7E1BCB">
        <w:rPr>
          <w:color w:val="000000"/>
          <w:w w:val="0"/>
          <w:sz w:val="28"/>
          <w:szCs w:val="28"/>
          <w:lang w:val="ru-RU"/>
        </w:rPr>
        <w:t>МОУ Марков</w:t>
      </w:r>
      <w:r w:rsidR="006E266D" w:rsidRPr="006E266D">
        <w:rPr>
          <w:color w:val="000000"/>
          <w:w w:val="0"/>
          <w:sz w:val="28"/>
          <w:szCs w:val="28"/>
          <w:lang w:val="ru-RU"/>
        </w:rPr>
        <w:t>ской ООШ</w:t>
      </w:r>
      <w:r w:rsidRPr="00A41A36">
        <w:rPr>
          <w:color w:val="000000"/>
          <w:w w:val="0"/>
          <w:sz w:val="28"/>
          <w:szCs w:val="28"/>
          <w:lang w:val="ru-RU"/>
        </w:rPr>
        <w:t xml:space="preserve"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</w:t>
      </w:r>
      <w:r w:rsidR="007E1BCB">
        <w:rPr>
          <w:color w:val="000000"/>
          <w:w w:val="0"/>
          <w:sz w:val="28"/>
          <w:szCs w:val="28"/>
          <w:lang w:val="ru-RU"/>
        </w:rPr>
        <w:t>МОУ Марков</w:t>
      </w:r>
      <w:r w:rsidR="006E266D" w:rsidRPr="006E266D">
        <w:rPr>
          <w:color w:val="000000"/>
          <w:w w:val="0"/>
          <w:sz w:val="28"/>
          <w:szCs w:val="28"/>
          <w:lang w:val="ru-RU"/>
        </w:rPr>
        <w:t>ской ООШ</w:t>
      </w:r>
      <w:r w:rsidRPr="00A41A36">
        <w:rPr>
          <w:color w:val="000000"/>
          <w:w w:val="0"/>
          <w:sz w:val="28"/>
          <w:szCs w:val="28"/>
          <w:lang w:val="ru-RU"/>
        </w:rPr>
        <w:t>. Родители (законные представители) несовершеннолетних обучающихся имеют преиму</w:t>
      </w:r>
      <w:r w:rsidR="007E1BCB">
        <w:rPr>
          <w:color w:val="000000"/>
          <w:w w:val="0"/>
          <w:sz w:val="28"/>
          <w:szCs w:val="28"/>
          <w:lang w:val="ru-RU"/>
        </w:rPr>
        <w:t>-</w:t>
      </w:r>
      <w:r w:rsidRPr="00A41A36">
        <w:rPr>
          <w:color w:val="000000"/>
          <w:w w:val="0"/>
          <w:sz w:val="28"/>
          <w:szCs w:val="28"/>
          <w:lang w:val="ru-RU"/>
        </w:rPr>
        <w:t>щественное право на воспитание своих детей перед всеми другими лицами.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</w:t>
      </w:r>
      <w:r w:rsidR="007E1BCB">
        <w:rPr>
          <w:color w:val="000000"/>
          <w:w w:val="0"/>
          <w:sz w:val="28"/>
          <w:szCs w:val="28"/>
          <w:lang w:val="ru-RU"/>
        </w:rPr>
        <w:t>МОУ Марков</w:t>
      </w:r>
      <w:r w:rsidR="006E266D" w:rsidRPr="006E266D">
        <w:rPr>
          <w:color w:val="000000"/>
          <w:w w:val="0"/>
          <w:sz w:val="28"/>
          <w:szCs w:val="28"/>
          <w:lang w:val="ru-RU"/>
        </w:rPr>
        <w:t>ской ООШ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>инвариантное содержание воспитания школьников</w:t>
      </w:r>
      <w:r w:rsidR="006E266D" w:rsidRPr="006E266D">
        <w:rPr>
          <w:color w:val="000000"/>
          <w:w w:val="0"/>
          <w:sz w:val="28"/>
          <w:szCs w:val="28"/>
          <w:lang w:val="ru-RU"/>
        </w:rPr>
        <w:t xml:space="preserve"> </w:t>
      </w:r>
      <w:r w:rsidR="007E1BCB">
        <w:rPr>
          <w:w w:val="0"/>
          <w:sz w:val="28"/>
          <w:szCs w:val="28"/>
          <w:lang w:val="ru-RU"/>
        </w:rPr>
        <w:t>МОУ Марков</w:t>
      </w:r>
      <w:r w:rsidR="006E266D" w:rsidRPr="006E266D">
        <w:rPr>
          <w:w w:val="0"/>
          <w:sz w:val="28"/>
          <w:szCs w:val="28"/>
          <w:lang w:val="ru-RU"/>
        </w:rPr>
        <w:t>ской ООШ</w:t>
      </w:r>
      <w:r w:rsidR="002178FA" w:rsidRPr="00A41A36">
        <w:rPr>
          <w:w w:val="0"/>
          <w:sz w:val="28"/>
          <w:szCs w:val="28"/>
          <w:lang w:val="ru-RU"/>
        </w:rPr>
        <w:t xml:space="preserve">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</w:t>
      </w:r>
      <w:r w:rsidR="007E1BCB">
        <w:rPr>
          <w:color w:val="000000"/>
          <w:w w:val="0"/>
          <w:sz w:val="28"/>
          <w:szCs w:val="28"/>
          <w:lang w:val="ru-RU"/>
        </w:rPr>
        <w:t>МОУ Марков</w:t>
      </w:r>
      <w:r w:rsidR="006E266D" w:rsidRPr="006E266D">
        <w:rPr>
          <w:color w:val="000000"/>
          <w:w w:val="0"/>
          <w:sz w:val="28"/>
          <w:szCs w:val="28"/>
          <w:lang w:val="ru-RU"/>
        </w:rPr>
        <w:t xml:space="preserve">ской ООШ </w:t>
      </w:r>
      <w:r w:rsidRPr="00A41A36">
        <w:rPr>
          <w:color w:val="000000"/>
          <w:w w:val="0"/>
          <w:sz w:val="28"/>
          <w:szCs w:val="28"/>
          <w:lang w:val="ru-RU"/>
        </w:rPr>
        <w:t xml:space="preserve">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:rsidR="00E56EEA" w:rsidRPr="00A41A36" w:rsidRDefault="00E56EEA" w:rsidP="007E1BCB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6" w:name="_Toc85440219"/>
      <w:bookmarkStart w:id="7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6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7"/>
    </w:p>
    <w:p w:rsidR="00EC7063" w:rsidRPr="00A41A36" w:rsidRDefault="00EC7063" w:rsidP="00A41A36">
      <w:pPr>
        <w:pStyle w:val="14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C7063" w:rsidRPr="00A41A36" w:rsidRDefault="00EC7063" w:rsidP="00A41A36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="00DC21B7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в </w:t>
      </w:r>
      <w:r w:rsidR="006E266D"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событийной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lastRenderedPageBreak/>
        <w:t>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</w:t>
      </w:r>
      <w:r w:rsidR="00D20B6A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-</w:t>
      </w:r>
      <w:r w:rsidR="00D20B6A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деятельностный</w:t>
      </w:r>
      <w:r w:rsidR="00DC21B7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культуросообразности: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:rsidR="005D0134" w:rsidRPr="00A41A36" w:rsidRDefault="005D0134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8" w:name="_Hlk99530018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8"/>
    </w:p>
    <w:p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</w:t>
      </w:r>
      <w:r w:rsidR="006E266D">
        <w:rPr>
          <w:kern w:val="0"/>
          <w:sz w:val="28"/>
          <w:szCs w:val="28"/>
          <w:lang w:val="ru-RU" w:eastAsia="en-US"/>
        </w:rPr>
        <w:t xml:space="preserve">Рабочей </w:t>
      </w:r>
      <w:r w:rsidRPr="00A41A36">
        <w:rPr>
          <w:kern w:val="0"/>
          <w:sz w:val="28"/>
          <w:szCs w:val="28"/>
          <w:lang w:val="ru-RU" w:eastAsia="en-US"/>
        </w:rPr>
        <w:t>программ</w:t>
      </w:r>
      <w:r w:rsidR="006E266D">
        <w:rPr>
          <w:kern w:val="0"/>
          <w:sz w:val="28"/>
          <w:szCs w:val="28"/>
          <w:lang w:val="ru-RU" w:eastAsia="en-US"/>
        </w:rPr>
        <w:t>ы</w:t>
      </w:r>
      <w:r w:rsidRPr="00A41A36">
        <w:rPr>
          <w:kern w:val="0"/>
          <w:sz w:val="28"/>
          <w:szCs w:val="28"/>
          <w:lang w:val="ru-RU" w:eastAsia="en-US"/>
        </w:rPr>
        <w:t xml:space="preserve"> воспитания</w:t>
      </w:r>
      <w:r w:rsidR="006E266D" w:rsidRPr="006E266D">
        <w:rPr>
          <w:color w:val="000000"/>
          <w:w w:val="0"/>
          <w:sz w:val="28"/>
          <w:szCs w:val="28"/>
          <w:lang w:val="ru-RU"/>
        </w:rPr>
        <w:t xml:space="preserve"> </w:t>
      </w:r>
      <w:r w:rsidR="00032B91">
        <w:rPr>
          <w:kern w:val="0"/>
          <w:sz w:val="28"/>
          <w:szCs w:val="28"/>
          <w:lang w:val="ru-RU" w:eastAsia="en-US"/>
        </w:rPr>
        <w:t>МОУ Марков</w:t>
      </w:r>
      <w:r w:rsidR="006E266D" w:rsidRPr="006E266D">
        <w:rPr>
          <w:kern w:val="0"/>
          <w:sz w:val="28"/>
          <w:szCs w:val="28"/>
          <w:lang w:val="ru-RU" w:eastAsia="en-US"/>
        </w:rPr>
        <w:t>ской ООШ</w:t>
      </w:r>
      <w:r w:rsidR="006E266D">
        <w:rPr>
          <w:kern w:val="0"/>
          <w:sz w:val="28"/>
          <w:szCs w:val="28"/>
          <w:lang w:val="ru-RU" w:eastAsia="en-US"/>
        </w:rPr>
        <w:t>.</w:t>
      </w:r>
    </w:p>
    <w:p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:rsidR="00A63D7F" w:rsidRPr="00A41A36" w:rsidRDefault="00A63D7F" w:rsidP="00032B91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9" w:name="_Toc99639551"/>
      <w:bookmarkStart w:id="10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9"/>
    </w:p>
    <w:p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41A36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1A36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41A36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A41A36">
        <w:rPr>
          <w:kern w:val="0"/>
          <w:sz w:val="28"/>
          <w:szCs w:val="28"/>
          <w:lang w:val="ru-RU" w:eastAsia="ru-RU"/>
        </w:rPr>
        <w:t xml:space="preserve">обучающихся в </w:t>
      </w:r>
      <w:r w:rsidR="00032B91">
        <w:rPr>
          <w:kern w:val="0"/>
          <w:sz w:val="28"/>
          <w:szCs w:val="28"/>
          <w:lang w:val="ru-RU" w:eastAsia="ru-RU"/>
        </w:rPr>
        <w:t>МОУ Марков</w:t>
      </w:r>
      <w:r w:rsidR="006E266D" w:rsidRPr="006E266D">
        <w:rPr>
          <w:kern w:val="0"/>
          <w:sz w:val="28"/>
          <w:szCs w:val="28"/>
          <w:lang w:val="ru-RU" w:eastAsia="ru-RU"/>
        </w:rPr>
        <w:t>ской ООШ</w:t>
      </w:r>
      <w:r w:rsidRPr="00A41A36">
        <w:rPr>
          <w:kern w:val="0"/>
          <w:sz w:val="28"/>
          <w:szCs w:val="28"/>
          <w:lang w:val="ru-RU" w:eastAsia="ru-RU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A41A36">
        <w:rPr>
          <w:kern w:val="0"/>
          <w:sz w:val="28"/>
          <w:szCs w:val="28"/>
          <w:lang w:val="ru-RU" w:eastAsia="ru-RU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1"/>
      </w:r>
      <w:r w:rsidRPr="00A41A36">
        <w:rPr>
          <w:sz w:val="28"/>
          <w:szCs w:val="28"/>
          <w:lang w:val="ru-RU"/>
        </w:rPr>
        <w:t xml:space="preserve"> </w:t>
      </w:r>
    </w:p>
    <w:p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</w:t>
      </w:r>
      <w:r w:rsidR="00032B91">
        <w:rPr>
          <w:kern w:val="0"/>
          <w:sz w:val="28"/>
          <w:szCs w:val="28"/>
          <w:lang w:val="ru-RU" w:eastAsia="ru-RU"/>
        </w:rPr>
        <w:t>МОУ Марков</w:t>
      </w:r>
      <w:r w:rsidR="006E266D" w:rsidRPr="006E266D">
        <w:rPr>
          <w:kern w:val="0"/>
          <w:sz w:val="28"/>
          <w:szCs w:val="28"/>
          <w:lang w:val="ru-RU" w:eastAsia="ru-RU"/>
        </w:rPr>
        <w:t>ской ООШ</w:t>
      </w:r>
      <w:r w:rsidRPr="00A41A36">
        <w:rPr>
          <w:kern w:val="0"/>
          <w:sz w:val="28"/>
          <w:szCs w:val="28"/>
          <w:lang w:val="ru-RU" w:eastAsia="ru-RU"/>
        </w:rPr>
        <w:t xml:space="preserve">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Pr="00A66919">
        <w:rPr>
          <w:iCs/>
          <w:sz w:val="28"/>
          <w:szCs w:val="28"/>
          <w:lang w:val="ru-RU"/>
        </w:rPr>
        <w:t>.</w:t>
      </w:r>
      <w:r w:rsidRPr="00A41A36">
        <w:rPr>
          <w:iCs/>
          <w:sz w:val="28"/>
          <w:szCs w:val="28"/>
          <w:lang w:val="ru-RU"/>
        </w:rPr>
        <w:t xml:space="preserve"> </w:t>
      </w:r>
    </w:p>
    <w:p w:rsidR="00A63D7F" w:rsidRPr="00A41A36" w:rsidRDefault="00A63D7F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:rsidR="00E56EEA" w:rsidRPr="00A41A36" w:rsidRDefault="00E56EEA" w:rsidP="00032B91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1" w:name="_Toc85440225"/>
      <w:bookmarkStart w:id="12" w:name="_Toc99639552"/>
      <w:bookmarkEnd w:id="10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1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2"/>
    </w:p>
    <w:p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="006E266D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 и основного общего </w:t>
      </w:r>
      <w:r w:rsidRPr="00A41A36">
        <w:rPr>
          <w:color w:val="000000"/>
          <w:w w:val="0"/>
          <w:sz w:val="28"/>
          <w:szCs w:val="28"/>
          <w:lang w:val="ru-RU"/>
        </w:rPr>
        <w:t xml:space="preserve">образования. </w:t>
      </w:r>
    </w:p>
    <w:p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bookmarkStart w:id="13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3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:rsidTr="00485140">
        <w:tc>
          <w:tcPr>
            <w:tcW w:w="2263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20B6A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D20B6A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D20B6A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D20B6A" w:rsidTr="00485140">
        <w:trPr>
          <w:trHeight w:val="131"/>
        </w:trPr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D20B6A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D20B6A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D20B6A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032B91" w:rsidRDefault="000A16FF" w:rsidP="00032B91">
      <w:pPr>
        <w:keepNext/>
        <w:keepLines/>
        <w:wordWrap/>
        <w:spacing w:line="360" w:lineRule="auto"/>
        <w:ind w:firstLine="709"/>
        <w:jc w:val="center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</w:t>
      </w:r>
    </w:p>
    <w:p w:rsidR="00501BFC" w:rsidRPr="00A41A36" w:rsidRDefault="000A16FF" w:rsidP="00032B91">
      <w:pPr>
        <w:keepNext/>
        <w:keepLines/>
        <w:wordWrap/>
        <w:spacing w:line="360" w:lineRule="auto"/>
        <w:ind w:firstLine="709"/>
        <w:jc w:val="center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20B6A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D20B6A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боевые подвиги и трудовые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D20B6A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D20B6A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Сознающий значение художественной культуры как средства коммуникации и самовыражения в современном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обществе, значение нравственных норм, ценностей, традиций в искусстве.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D20B6A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D20B6A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D20B6A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D20B6A" w:rsidTr="00485140">
        <w:trPr>
          <w:trHeight w:val="85"/>
        </w:trPr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E56EEA" w:rsidRPr="00A41A36" w:rsidRDefault="00E56EEA" w:rsidP="00032B91">
      <w:pPr>
        <w:pStyle w:val="1"/>
        <w:pageBreakBefore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4" w:name="_Toc99639553"/>
      <w:bookmarkStart w:id="15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4"/>
    </w:p>
    <w:bookmarkEnd w:id="15"/>
    <w:p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:rsidR="00E56EEA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6" w:name="_Toc85440220"/>
      <w:bookmarkStart w:id="17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6"/>
      <w:bookmarkEnd w:id="17"/>
      <w:r w:rsidR="00032B9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МОУ Марков</w:t>
      </w:r>
      <w:r w:rsidR="00B8508A" w:rsidRPr="00B8508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ской ООШ</w:t>
      </w:r>
    </w:p>
    <w:p w:rsidR="00B8508A" w:rsidRPr="00B8508A" w:rsidRDefault="00B8508A" w:rsidP="00B8508A">
      <w:pPr>
        <w:rPr>
          <w:lang w:val="ru-RU"/>
        </w:rPr>
      </w:pPr>
    </w:p>
    <w:p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rFonts w:ascii="inherit" w:hAnsi="inherit"/>
          <w:sz w:val="24"/>
          <w:lang w:val="ru-RU" w:eastAsia="ru-RU"/>
        </w:rPr>
        <w:t xml:space="preserve">    </w:t>
      </w:r>
      <w:r w:rsidR="00032B91">
        <w:rPr>
          <w:sz w:val="28"/>
          <w:szCs w:val="28"/>
          <w:lang w:val="ru-RU" w:eastAsia="ru-RU"/>
        </w:rPr>
        <w:t>МОУ ООШ села Марково</w:t>
      </w:r>
      <w:r w:rsidRPr="00B8508A">
        <w:rPr>
          <w:sz w:val="28"/>
          <w:szCs w:val="28"/>
          <w:lang w:val="ru-RU" w:eastAsia="ru-RU"/>
        </w:rPr>
        <w:t xml:space="preserve"> (далее – школа) -</w:t>
      </w:r>
      <w:r>
        <w:rPr>
          <w:sz w:val="28"/>
          <w:szCs w:val="28"/>
          <w:lang w:val="ru-RU" w:eastAsia="ru-RU"/>
        </w:rPr>
        <w:t xml:space="preserve"> это сельская школа, удаленная </w:t>
      </w:r>
    </w:p>
    <w:p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Pr="00B8508A">
        <w:rPr>
          <w:sz w:val="28"/>
          <w:szCs w:val="28"/>
          <w:lang w:val="ru-RU" w:eastAsia="ru-RU"/>
        </w:rPr>
        <w:t xml:space="preserve">т культурных и научных центров, спортивных школ и школ искусств. В ней </w:t>
      </w:r>
    </w:p>
    <w:p w:rsidR="00B8508A" w:rsidRP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обучаются менее ста учащихся. </w:t>
      </w:r>
    </w:p>
    <w:p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Социокультурная среда села более консервативна и традиционна, чем в </w:t>
      </w:r>
    </w:p>
    <w:p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городе, сохраняется внутреннее духовное богатство, бережное отношение к </w:t>
      </w:r>
    </w:p>
    <w:p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Родине и природе. Сельская природная среда естественна и приближена к людям. </w:t>
      </w:r>
    </w:p>
    <w:p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Наш школьник воспринимает природу как естественную среду собственного </w:t>
      </w:r>
    </w:p>
    <w:p w:rsidR="00B8508A" w:rsidRDefault="00B8508A" w:rsidP="00B8508A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 xml:space="preserve">обитания. Сельская школа, объединяя интеллигенцию, является не только </w:t>
      </w:r>
    </w:p>
    <w:p w:rsidR="008F5BC3" w:rsidRDefault="00B8508A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B8508A">
        <w:rPr>
          <w:sz w:val="28"/>
          <w:szCs w:val="28"/>
          <w:lang w:val="ru-RU" w:eastAsia="ru-RU"/>
        </w:rPr>
        <w:t>образовательным, но и культурным центром села.</w:t>
      </w:r>
      <w:r>
        <w:rPr>
          <w:sz w:val="28"/>
          <w:szCs w:val="28"/>
          <w:lang w:val="ru-RU" w:eastAsia="ru-RU"/>
        </w:rPr>
        <w:t xml:space="preserve"> </w:t>
      </w:r>
    </w:p>
    <w:p w:rsid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 xml:space="preserve">Основным видом деятельности </w:t>
      </w:r>
      <w:r w:rsidR="00032B91">
        <w:rPr>
          <w:sz w:val="28"/>
          <w:szCs w:val="28"/>
          <w:lang w:val="ru-RU" w:eastAsia="ru-RU"/>
        </w:rPr>
        <w:t>МОУ Марков</w:t>
      </w:r>
      <w:r>
        <w:rPr>
          <w:sz w:val="28"/>
          <w:szCs w:val="28"/>
          <w:lang w:val="ru-RU" w:eastAsia="ru-RU"/>
        </w:rPr>
        <w:t>ской ООШ</w:t>
      </w:r>
      <w:r w:rsidRPr="008F5BC3">
        <w:rPr>
          <w:sz w:val="28"/>
          <w:szCs w:val="28"/>
          <w:lang w:val="ru-RU" w:eastAsia="ru-RU"/>
        </w:rPr>
        <w:t xml:space="preserve"> является реализация </w:t>
      </w:r>
    </w:p>
    <w:p w:rsidR="008F5BC3" w:rsidRP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общеобразовательных программ:</w:t>
      </w:r>
    </w:p>
    <w:p w:rsidR="008F5BC3" w:rsidRPr="008F5BC3" w:rsidRDefault="008F5BC3" w:rsidP="008F5BC3">
      <w:pPr>
        <w:numPr>
          <w:ilvl w:val="2"/>
          <w:numId w:val="44"/>
        </w:num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основной образовательной программы начального общего образования;</w:t>
      </w:r>
    </w:p>
    <w:p w:rsidR="008F5BC3" w:rsidRPr="008F5BC3" w:rsidRDefault="008F5BC3" w:rsidP="008F5BC3">
      <w:pPr>
        <w:numPr>
          <w:ilvl w:val="2"/>
          <w:numId w:val="44"/>
        </w:num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основной образовательной программы основного общего образования;</w:t>
      </w:r>
    </w:p>
    <w:p w:rsidR="008F5BC3" w:rsidRPr="008F5BC3" w:rsidRDefault="00032B91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Цели развития МОУ Марков</w:t>
      </w:r>
      <w:r w:rsidR="008F5BC3" w:rsidRPr="004E793F">
        <w:rPr>
          <w:b/>
          <w:sz w:val="28"/>
          <w:szCs w:val="28"/>
          <w:lang w:val="ru-RU" w:eastAsia="ru-RU"/>
        </w:rPr>
        <w:t>ской ООШ</w:t>
      </w:r>
      <w:r w:rsidR="008F5BC3" w:rsidRPr="008F5BC3">
        <w:rPr>
          <w:sz w:val="28"/>
          <w:szCs w:val="28"/>
          <w:lang w:val="ru-RU" w:eastAsia="ru-RU"/>
        </w:rPr>
        <w:t>:</w:t>
      </w:r>
    </w:p>
    <w:p w:rsidR="008F5BC3" w:rsidRP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>удовлетворение потребностей граждан в получении доступного и качественного общего и дополнительного образования обучающихся, создание условий для выстраивания каждым обучающимся индивидуального образовательного маршрута с целью достижения планируемых личностных результатов. А также воспитание духовно-нравственной, инициативной, творческой личности в комфортной информационно-образовательной среде.</w:t>
      </w:r>
    </w:p>
    <w:p w:rsidR="008F5BC3" w:rsidRDefault="008F5BC3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8F5BC3">
        <w:rPr>
          <w:sz w:val="28"/>
          <w:szCs w:val="28"/>
          <w:lang w:val="ru-RU" w:eastAsia="ru-RU"/>
        </w:rPr>
        <w:t xml:space="preserve">Обеспечение доступности и высокого качества образования для всех обучающихся на основе повышения эффективности образовательной деятельности ОУ по критериям: доступность, качество, социальная востребованность, воспитание молодого гражданина Российской Федерации, распространение здорового </w:t>
      </w:r>
      <w:r w:rsidRPr="008F5BC3">
        <w:rPr>
          <w:sz w:val="28"/>
          <w:szCs w:val="28"/>
          <w:lang w:val="ru-RU" w:eastAsia="ru-RU"/>
        </w:rPr>
        <w:lastRenderedPageBreak/>
        <w:t>образа жизни и спорта, экономическая эффективность, инновационность, информационная открытость, государственно-общественное управление.</w:t>
      </w:r>
    </w:p>
    <w:p w:rsidR="006D5B87" w:rsidRDefault="00032B91" w:rsidP="008F5BC3">
      <w:pPr>
        <w:spacing w:line="360" w:lineRule="auto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МОУ Марков</w:t>
      </w:r>
      <w:r w:rsidR="006D5B87">
        <w:rPr>
          <w:sz w:val="28"/>
          <w:szCs w:val="28"/>
          <w:lang w:val="ru-RU" w:eastAsia="ru-RU"/>
        </w:rPr>
        <w:t>ская ООШ</w:t>
      </w:r>
      <w:r w:rsidR="006D5B87" w:rsidRPr="006D5B87">
        <w:rPr>
          <w:sz w:val="28"/>
          <w:szCs w:val="28"/>
          <w:lang w:val="ru-RU" w:eastAsia="ru-RU"/>
        </w:rPr>
        <w:t xml:space="preserve"> является образовательным учреждением, входящим в состав образовательной структуры </w:t>
      </w:r>
      <w:r w:rsidR="006D5B87">
        <w:rPr>
          <w:sz w:val="28"/>
          <w:szCs w:val="28"/>
          <w:lang w:val="ru-RU" w:eastAsia="ru-RU"/>
        </w:rPr>
        <w:t>Ростовского муниципального района</w:t>
      </w:r>
      <w:r w:rsidR="006D5B87" w:rsidRPr="006D5B87">
        <w:rPr>
          <w:sz w:val="28"/>
          <w:szCs w:val="28"/>
          <w:lang w:val="ru-RU" w:eastAsia="ru-RU"/>
        </w:rPr>
        <w:t xml:space="preserve">. Поэтому школа принимает активное участие в процессе развития системы образования </w:t>
      </w:r>
      <w:r w:rsidR="006D5B87">
        <w:rPr>
          <w:sz w:val="28"/>
          <w:szCs w:val="28"/>
          <w:lang w:val="ru-RU" w:eastAsia="ru-RU"/>
        </w:rPr>
        <w:t>Ростовского</w:t>
      </w:r>
      <w:r w:rsidR="006D5B87" w:rsidRPr="006D5B87">
        <w:rPr>
          <w:sz w:val="28"/>
          <w:szCs w:val="28"/>
          <w:lang w:val="ru-RU" w:eastAsia="ru-RU"/>
        </w:rPr>
        <w:t xml:space="preserve"> района.</w:t>
      </w:r>
      <w:r w:rsidR="006D5B87">
        <w:rPr>
          <w:sz w:val="28"/>
          <w:szCs w:val="28"/>
          <w:lang w:val="ru-RU" w:eastAsia="ru-RU"/>
        </w:rPr>
        <w:t xml:space="preserve"> </w:t>
      </w:r>
    </w:p>
    <w:p w:rsidR="00D65430" w:rsidRDefault="006D5B87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6D5B87">
        <w:rPr>
          <w:kern w:val="0"/>
          <w:sz w:val="28"/>
          <w:szCs w:val="28"/>
          <w:lang w:val="ru-RU" w:eastAsia="en-US"/>
        </w:rPr>
        <w:t>В</w:t>
      </w:r>
      <w:r w:rsidRPr="006D5B87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рамках</w:t>
      </w:r>
      <w:r w:rsidRPr="006D5B87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осуществления Программы</w:t>
      </w:r>
      <w:r w:rsidRPr="006D5B87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развития</w:t>
      </w:r>
      <w:r w:rsidRPr="006D5B87">
        <w:rPr>
          <w:spacing w:val="-1"/>
          <w:kern w:val="0"/>
          <w:sz w:val="28"/>
          <w:szCs w:val="28"/>
          <w:lang w:val="ru-RU" w:eastAsia="en-US"/>
        </w:rPr>
        <w:t xml:space="preserve"> </w:t>
      </w:r>
      <w:r w:rsidR="00032B91">
        <w:rPr>
          <w:kern w:val="0"/>
          <w:sz w:val="28"/>
          <w:szCs w:val="28"/>
          <w:lang w:val="ru-RU" w:eastAsia="en-US"/>
        </w:rPr>
        <w:t>«МОУ Марков</w:t>
      </w:r>
      <w:r w:rsidRPr="006D5B87">
        <w:rPr>
          <w:kern w:val="0"/>
          <w:sz w:val="28"/>
          <w:szCs w:val="28"/>
          <w:lang w:val="ru-RU" w:eastAsia="en-US"/>
        </w:rPr>
        <w:t>ская ООШ – комплекс возможностей для раскрытия и развития внутреннего потенциала участников образовательного процесса»</w:t>
      </w:r>
      <w:r>
        <w:rPr>
          <w:kern w:val="0"/>
          <w:sz w:val="28"/>
          <w:szCs w:val="28"/>
          <w:lang w:val="ru-RU" w:eastAsia="en-US"/>
        </w:rPr>
        <w:t xml:space="preserve"> </w:t>
      </w:r>
      <w:r w:rsidRPr="006D5B87">
        <w:rPr>
          <w:kern w:val="0"/>
          <w:sz w:val="28"/>
          <w:szCs w:val="28"/>
          <w:lang w:val="ru-RU" w:eastAsia="en-US"/>
        </w:rPr>
        <w:t>на 2021-2025 гг.</w:t>
      </w:r>
      <w:r w:rsidR="00D65430">
        <w:rPr>
          <w:kern w:val="0"/>
          <w:sz w:val="28"/>
          <w:szCs w:val="28"/>
          <w:lang w:val="ru-RU" w:eastAsia="en-US"/>
        </w:rPr>
        <w:t xml:space="preserve"> реализует:</w:t>
      </w:r>
    </w:p>
    <w:p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Про</w:t>
      </w:r>
      <w:r>
        <w:rPr>
          <w:kern w:val="0"/>
          <w:sz w:val="28"/>
          <w:szCs w:val="28"/>
          <w:lang w:val="ru-RU" w:eastAsia="en-US"/>
        </w:rPr>
        <w:t xml:space="preserve">ект «Моя школа - моя крепость». </w:t>
      </w:r>
      <w:r w:rsidRPr="00D65430">
        <w:rPr>
          <w:kern w:val="0"/>
          <w:sz w:val="28"/>
          <w:szCs w:val="28"/>
          <w:lang w:val="ru-RU" w:eastAsia="en-US"/>
        </w:rPr>
        <w:t>Цель: создание безопасных, комфортных условий образовательного процесса в соответствии с государственными нормами и требованиями</w:t>
      </w:r>
      <w:r w:rsidR="00032B91">
        <w:rPr>
          <w:kern w:val="0"/>
          <w:sz w:val="28"/>
          <w:szCs w:val="28"/>
          <w:lang w:val="ru-RU" w:eastAsia="en-US"/>
        </w:rPr>
        <w:t>.</w:t>
      </w:r>
    </w:p>
    <w:p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«Классн</w:t>
      </w:r>
      <w:r>
        <w:rPr>
          <w:kern w:val="0"/>
          <w:sz w:val="28"/>
          <w:szCs w:val="28"/>
          <w:lang w:val="ru-RU" w:eastAsia="en-US"/>
        </w:rPr>
        <w:t xml:space="preserve">ый руководитель. Перезагрузка». </w:t>
      </w:r>
      <w:r w:rsidRPr="00D65430">
        <w:rPr>
          <w:kern w:val="0"/>
          <w:sz w:val="28"/>
          <w:szCs w:val="28"/>
          <w:lang w:val="ru-RU" w:eastAsia="en-US"/>
        </w:rPr>
        <w:t>Цель: создание условий для эффективного управления коллективом класса, с целью вовлечения учеников в образовательный процесс с учетом их индивидуальных способностей и возможностей.</w:t>
      </w:r>
      <w:r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Проект «Образованны</w:t>
      </w:r>
      <w:r>
        <w:rPr>
          <w:kern w:val="0"/>
          <w:sz w:val="28"/>
          <w:szCs w:val="28"/>
          <w:lang w:val="ru-RU" w:eastAsia="en-US"/>
        </w:rPr>
        <w:t>й человек - успешный человек!».</w:t>
      </w:r>
      <w:r w:rsidR="004E793F"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воспитания.</w:t>
      </w:r>
    </w:p>
    <w:p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«Школ</w:t>
      </w:r>
      <w:r>
        <w:rPr>
          <w:kern w:val="0"/>
          <w:sz w:val="28"/>
          <w:szCs w:val="28"/>
          <w:lang w:val="ru-RU" w:eastAsia="en-US"/>
        </w:rPr>
        <w:t xml:space="preserve">а – центр олимпийского резерва». </w:t>
      </w:r>
      <w:r w:rsidRPr="00D65430">
        <w:rPr>
          <w:kern w:val="0"/>
          <w:sz w:val="28"/>
          <w:szCs w:val="28"/>
          <w:lang w:val="ru-RU" w:eastAsia="en-US"/>
        </w:rPr>
        <w:t>Цель: создание условий для выявления, поддержки, развития и дальнейшей реализации возможностей и способностей одаренных детей.</w:t>
      </w:r>
    </w:p>
    <w:p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Подпрограмма: «Я - человек!</w:t>
      </w:r>
      <w:r>
        <w:rPr>
          <w:kern w:val="0"/>
          <w:sz w:val="28"/>
          <w:szCs w:val="28"/>
          <w:lang w:val="ru-RU" w:eastAsia="en-US"/>
        </w:rPr>
        <w:t xml:space="preserve"> Я - личность! Я - гражданин!». </w:t>
      </w:r>
      <w:r w:rsidRPr="00D65430">
        <w:rPr>
          <w:kern w:val="0"/>
          <w:sz w:val="28"/>
          <w:szCs w:val="28"/>
          <w:lang w:val="ru-RU" w:eastAsia="en-US"/>
        </w:rPr>
        <w:t>Цель: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</w:t>
      </w:r>
    </w:p>
    <w:p w:rsidR="00D65430" w:rsidRPr="00D65430" w:rsidRDefault="00D65430" w:rsidP="00D65430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«Мой любимый школьный двор: территория Победы; территория       творчества, территория спорта».</w:t>
      </w:r>
    </w:p>
    <w:p w:rsidR="00D65430" w:rsidRPr="00D65430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«Школьный музей»</w:t>
      </w:r>
      <w:r>
        <w:rPr>
          <w:kern w:val="0"/>
          <w:sz w:val="28"/>
          <w:szCs w:val="28"/>
          <w:lang w:val="ru-RU" w:eastAsia="en-US"/>
        </w:rPr>
        <w:t xml:space="preserve">, </w:t>
      </w:r>
      <w:r w:rsidRPr="00D65430">
        <w:rPr>
          <w:kern w:val="0"/>
          <w:sz w:val="28"/>
          <w:szCs w:val="28"/>
          <w:lang w:val="ru-RU" w:eastAsia="en-US"/>
        </w:rPr>
        <w:t>Проект «Я-лидер»</w:t>
      </w:r>
      <w:r>
        <w:rPr>
          <w:kern w:val="0"/>
          <w:sz w:val="28"/>
          <w:szCs w:val="28"/>
          <w:lang w:val="ru-RU" w:eastAsia="en-US"/>
        </w:rPr>
        <w:t xml:space="preserve">, </w:t>
      </w:r>
      <w:r w:rsidRPr="00D65430">
        <w:rPr>
          <w:kern w:val="0"/>
          <w:sz w:val="28"/>
          <w:szCs w:val="28"/>
          <w:lang w:val="ru-RU" w:eastAsia="en-US"/>
        </w:rPr>
        <w:t xml:space="preserve">Проект «Современная </w:t>
      </w:r>
      <w:r w:rsidRPr="00D65430">
        <w:rPr>
          <w:kern w:val="0"/>
          <w:sz w:val="28"/>
          <w:szCs w:val="28"/>
          <w:lang w:val="ru-RU" w:eastAsia="en-US"/>
        </w:rPr>
        <w:lastRenderedPageBreak/>
        <w:t>школа - территория успеха для каждого».</w:t>
      </w:r>
    </w:p>
    <w:p w:rsidR="00D65430" w:rsidRPr="00D65430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Цель: создание в школе доступного открытого образовательного пространства для детей с ограниченными возможностями здоровья независимо от их социального положения, физического, эмоционального и интеллектуального развития и 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психофизическим состоянием ребенка).</w:t>
      </w:r>
    </w:p>
    <w:p w:rsidR="00D65430" w:rsidRPr="00D65430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«Компетентный уч</w:t>
      </w:r>
      <w:r>
        <w:rPr>
          <w:kern w:val="0"/>
          <w:sz w:val="28"/>
          <w:szCs w:val="28"/>
          <w:lang w:val="ru-RU" w:eastAsia="en-US"/>
        </w:rPr>
        <w:t>итель - залог успеха ребенка!».</w:t>
      </w:r>
      <w:r w:rsidR="00226F5C">
        <w:rPr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Цель: формирование конкурентоспособного педагогического коллектива.</w:t>
      </w:r>
    </w:p>
    <w:p w:rsidR="006D5B87" w:rsidRDefault="00D65430" w:rsidP="005B4212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Проект «Информационно-образовательная среда дл</w:t>
      </w:r>
      <w:r>
        <w:rPr>
          <w:kern w:val="0"/>
          <w:sz w:val="28"/>
          <w:szCs w:val="28"/>
          <w:lang w:val="ru-RU" w:eastAsia="en-US"/>
        </w:rPr>
        <w:t xml:space="preserve">я успешного развития личности». </w:t>
      </w:r>
      <w:r w:rsidRPr="00D65430">
        <w:rPr>
          <w:kern w:val="0"/>
          <w:sz w:val="28"/>
          <w:szCs w:val="28"/>
          <w:lang w:val="ru-RU" w:eastAsia="en-US"/>
        </w:rPr>
        <w:t>Цель: создание условий для развития личности и повышения качества образования за счёт эффективного использования всех компонентов информационно-образовательной среды.</w:t>
      </w:r>
    </w:p>
    <w:p w:rsidR="00226F5C" w:rsidRDefault="00226F5C" w:rsidP="004E793F">
      <w:pPr>
        <w:wordWrap/>
        <w:autoSpaceDE/>
        <w:autoSpaceDN/>
        <w:spacing w:after="40" w:line="360" w:lineRule="auto"/>
        <w:ind w:firstLine="709"/>
        <w:rPr>
          <w:kern w:val="0"/>
          <w:sz w:val="28"/>
          <w:szCs w:val="28"/>
          <w:lang w:val="ru-RU" w:eastAsia="en-US"/>
        </w:rPr>
      </w:pPr>
      <w:r>
        <w:rPr>
          <w:kern w:val="0"/>
          <w:sz w:val="28"/>
          <w:szCs w:val="28"/>
          <w:lang w:val="ru-RU" w:eastAsia="en-US"/>
        </w:rPr>
        <w:t>Проект «Лучше всех!»</w:t>
      </w:r>
      <w:r w:rsidR="00A97A7B">
        <w:rPr>
          <w:kern w:val="0"/>
          <w:sz w:val="28"/>
          <w:szCs w:val="28"/>
          <w:lang w:val="ru-RU" w:eastAsia="en-US"/>
        </w:rPr>
        <w:t xml:space="preserve">. Цель проекта: </w:t>
      </w:r>
      <w:r w:rsidR="00A97A7B" w:rsidRPr="00A97A7B">
        <w:rPr>
          <w:kern w:val="0"/>
          <w:sz w:val="28"/>
          <w:szCs w:val="28"/>
          <w:lang w:val="ru-RU" w:eastAsia="en-US"/>
        </w:rPr>
        <w:t>Создание и ресурсное обеспечение функционирования и стабильного развития Школы, как базы возможностей для раскрытия и развития внутреннего потенциала участников образовательного процесса, его демонстрации и признания другими.</w:t>
      </w:r>
    </w:p>
    <w:p w:rsidR="00D65430" w:rsidRDefault="00D65430" w:rsidP="005B4212">
      <w:pPr>
        <w:wordWrap/>
        <w:spacing w:line="360" w:lineRule="auto"/>
        <w:ind w:right="249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>Работа по участию в данных проектах отражается в планах образовательной</w:t>
      </w:r>
      <w:r w:rsidRPr="00D65430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>организации, проходит красной ни</w:t>
      </w:r>
      <w:r>
        <w:rPr>
          <w:kern w:val="0"/>
          <w:sz w:val="28"/>
          <w:szCs w:val="28"/>
          <w:lang w:val="ru-RU" w:eastAsia="en-US"/>
        </w:rPr>
        <w:t>тью в Программе развития на 2021-2025</w:t>
      </w:r>
      <w:r w:rsidRPr="00D65430">
        <w:rPr>
          <w:kern w:val="0"/>
          <w:sz w:val="28"/>
          <w:szCs w:val="28"/>
          <w:lang w:val="ru-RU" w:eastAsia="en-US"/>
        </w:rPr>
        <w:t xml:space="preserve"> г</w:t>
      </w:r>
      <w:r w:rsidR="00032B91">
        <w:rPr>
          <w:kern w:val="0"/>
          <w:sz w:val="28"/>
          <w:szCs w:val="28"/>
          <w:lang w:val="ru-RU" w:eastAsia="en-US"/>
        </w:rPr>
        <w:t>.</w:t>
      </w:r>
      <w:r w:rsidRPr="00D65430">
        <w:rPr>
          <w:kern w:val="0"/>
          <w:sz w:val="28"/>
          <w:szCs w:val="28"/>
          <w:lang w:val="ru-RU" w:eastAsia="en-US"/>
        </w:rPr>
        <w:t>г</w:t>
      </w:r>
      <w:r w:rsidR="00032B91">
        <w:rPr>
          <w:kern w:val="0"/>
          <w:sz w:val="28"/>
          <w:szCs w:val="28"/>
          <w:lang w:val="ru-RU" w:eastAsia="en-US"/>
        </w:rPr>
        <w:t>.</w:t>
      </w:r>
      <w:r w:rsidRPr="00D65430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="00032B91">
        <w:rPr>
          <w:kern w:val="0"/>
          <w:sz w:val="28"/>
          <w:szCs w:val="28"/>
          <w:lang w:val="ru-RU" w:eastAsia="en-US"/>
        </w:rPr>
        <w:t>МОУ Марков</w:t>
      </w:r>
      <w:r>
        <w:rPr>
          <w:kern w:val="0"/>
          <w:sz w:val="28"/>
          <w:szCs w:val="28"/>
          <w:lang w:val="ru-RU" w:eastAsia="en-US"/>
        </w:rPr>
        <w:t>ской ООШ.</w:t>
      </w:r>
    </w:p>
    <w:p w:rsidR="00D65430" w:rsidRPr="00D65430" w:rsidRDefault="00D65430" w:rsidP="00226F5C">
      <w:pPr>
        <w:wordWrap/>
        <w:spacing w:before="121" w:line="360" w:lineRule="auto"/>
        <w:ind w:right="253" w:firstLine="708"/>
        <w:rPr>
          <w:kern w:val="0"/>
          <w:sz w:val="28"/>
          <w:szCs w:val="28"/>
          <w:lang w:val="ru-RU" w:eastAsia="en-US"/>
        </w:rPr>
      </w:pPr>
      <w:r w:rsidRPr="00D65430">
        <w:rPr>
          <w:kern w:val="0"/>
          <w:sz w:val="28"/>
          <w:szCs w:val="28"/>
          <w:lang w:val="ru-RU" w:eastAsia="en-US"/>
        </w:rPr>
        <w:t xml:space="preserve">Воспитательная Служба </w:t>
      </w:r>
      <w:r w:rsidR="00032B91">
        <w:rPr>
          <w:kern w:val="0"/>
          <w:sz w:val="28"/>
          <w:szCs w:val="28"/>
          <w:lang w:val="ru-RU" w:eastAsia="en-US"/>
        </w:rPr>
        <w:t>МОУ Марков</w:t>
      </w:r>
      <w:r>
        <w:rPr>
          <w:kern w:val="0"/>
          <w:sz w:val="28"/>
          <w:szCs w:val="28"/>
          <w:lang w:val="ru-RU" w:eastAsia="en-US"/>
        </w:rPr>
        <w:t xml:space="preserve">ской ООШ </w:t>
      </w:r>
      <w:r w:rsidRPr="00D65430">
        <w:rPr>
          <w:kern w:val="0"/>
          <w:sz w:val="28"/>
          <w:szCs w:val="28"/>
          <w:lang w:val="ru-RU" w:eastAsia="en-US"/>
        </w:rPr>
        <w:t>в рамках сетевого взаимодействи</w:t>
      </w:r>
      <w:r>
        <w:rPr>
          <w:kern w:val="0"/>
          <w:sz w:val="28"/>
          <w:szCs w:val="28"/>
          <w:lang w:val="ru-RU" w:eastAsia="en-US"/>
        </w:rPr>
        <w:t xml:space="preserve">я осуществляет сотрудничество с </w:t>
      </w:r>
      <w:r w:rsidRPr="00D65430">
        <w:rPr>
          <w:kern w:val="0"/>
          <w:sz w:val="28"/>
          <w:szCs w:val="28"/>
          <w:lang w:val="ru-RU" w:eastAsia="en-US"/>
        </w:rPr>
        <w:t>ГБУ ДО</w:t>
      </w:r>
      <w:r w:rsidRPr="00D65430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D65430">
        <w:rPr>
          <w:kern w:val="0"/>
          <w:sz w:val="28"/>
          <w:szCs w:val="28"/>
          <w:lang w:val="ru-RU" w:eastAsia="en-US"/>
        </w:rPr>
        <w:t xml:space="preserve">Центром психолого-педагогической, медицинской и социальной помощи </w:t>
      </w:r>
      <w:r>
        <w:rPr>
          <w:kern w:val="0"/>
          <w:sz w:val="28"/>
          <w:szCs w:val="28"/>
          <w:lang w:val="ru-RU" w:eastAsia="en-US"/>
        </w:rPr>
        <w:t xml:space="preserve">«Содействие» </w:t>
      </w:r>
      <w:r w:rsidR="00D350D7">
        <w:rPr>
          <w:kern w:val="0"/>
          <w:sz w:val="28"/>
          <w:szCs w:val="28"/>
          <w:lang w:val="ru-RU" w:eastAsia="en-US"/>
        </w:rPr>
        <w:t>г. Ростова</w:t>
      </w:r>
      <w:r w:rsidRPr="00D65430">
        <w:rPr>
          <w:kern w:val="0"/>
          <w:sz w:val="28"/>
          <w:szCs w:val="28"/>
          <w:lang w:val="ru-RU" w:eastAsia="en-US"/>
        </w:rPr>
        <w:t xml:space="preserve">, </w:t>
      </w:r>
      <w:r w:rsidR="00032B91">
        <w:rPr>
          <w:kern w:val="0"/>
          <w:sz w:val="28"/>
          <w:szCs w:val="28"/>
          <w:lang w:val="ru-RU" w:eastAsia="en-US"/>
        </w:rPr>
        <w:t>ЦВР г. Ростова</w:t>
      </w:r>
      <w:r w:rsidR="00D350D7">
        <w:rPr>
          <w:kern w:val="0"/>
          <w:sz w:val="28"/>
          <w:szCs w:val="28"/>
          <w:lang w:val="ru-RU" w:eastAsia="en-US"/>
        </w:rPr>
        <w:t>.</w:t>
      </w:r>
    </w:p>
    <w:p w:rsidR="00E56EEA" w:rsidRDefault="00A16E44" w:rsidP="005B4212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18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18"/>
    </w:p>
    <w:p w:rsidR="0089635D" w:rsidRPr="0089635D" w:rsidRDefault="0089635D" w:rsidP="005B4212">
      <w:pPr>
        <w:pStyle w:val="aff3"/>
        <w:tabs>
          <w:tab w:val="left" w:pos="3151"/>
          <w:tab w:val="left" w:pos="3506"/>
          <w:tab w:val="left" w:pos="4435"/>
          <w:tab w:val="left" w:pos="5333"/>
          <w:tab w:val="left" w:pos="6247"/>
          <w:tab w:val="left" w:pos="7565"/>
          <w:tab w:val="left" w:pos="8617"/>
        </w:tabs>
        <w:spacing w:line="362" w:lineRule="auto"/>
        <w:ind w:right="255"/>
        <w:rPr>
          <w:spacing w:val="-67"/>
          <w:kern w:val="0"/>
          <w:sz w:val="28"/>
          <w:szCs w:val="28"/>
          <w:lang w:val="ru-RU" w:eastAsia="en-US"/>
        </w:rPr>
      </w:pPr>
      <w:r w:rsidRPr="0089635D">
        <w:rPr>
          <w:lang w:val="ru-RU"/>
        </w:rPr>
        <w:t xml:space="preserve">  </w:t>
      </w:r>
      <w:r w:rsidRPr="0089635D">
        <w:rPr>
          <w:kern w:val="0"/>
          <w:sz w:val="28"/>
          <w:szCs w:val="28"/>
          <w:lang w:val="ru-RU" w:eastAsia="en-US"/>
        </w:rPr>
        <w:t>Воспитание</w:t>
      </w:r>
      <w:r w:rsidR="00032B91">
        <w:rPr>
          <w:kern w:val="0"/>
          <w:sz w:val="28"/>
          <w:szCs w:val="28"/>
          <w:lang w:val="ru-RU" w:eastAsia="en-US"/>
        </w:rPr>
        <w:t xml:space="preserve"> в МОУ Марков</w:t>
      </w:r>
      <w:r>
        <w:rPr>
          <w:kern w:val="0"/>
          <w:sz w:val="28"/>
          <w:szCs w:val="28"/>
          <w:lang w:val="ru-RU" w:eastAsia="en-US"/>
        </w:rPr>
        <w:t xml:space="preserve">ской </w:t>
      </w:r>
      <w:r w:rsidR="00A97A7B">
        <w:rPr>
          <w:kern w:val="0"/>
          <w:sz w:val="28"/>
          <w:szCs w:val="28"/>
          <w:lang w:val="ru-RU" w:eastAsia="en-US"/>
        </w:rPr>
        <w:t>ООШ</w:t>
      </w:r>
      <w:r w:rsidR="00A97A7B" w:rsidRPr="0089635D">
        <w:rPr>
          <w:spacing w:val="-1"/>
          <w:kern w:val="0"/>
          <w:sz w:val="28"/>
          <w:szCs w:val="28"/>
          <w:lang w:val="ru-RU" w:eastAsia="en-US"/>
        </w:rPr>
        <w:t>,</w:t>
      </w:r>
      <w:r w:rsidR="00A97A7B" w:rsidRPr="0089635D">
        <w:rPr>
          <w:spacing w:val="-67"/>
          <w:kern w:val="0"/>
          <w:sz w:val="28"/>
          <w:szCs w:val="28"/>
          <w:lang w:val="ru-RU" w:eastAsia="en-US"/>
        </w:rPr>
        <w:t xml:space="preserve"> </w:t>
      </w:r>
      <w:r w:rsidR="00A97A7B">
        <w:rPr>
          <w:spacing w:val="-67"/>
          <w:kern w:val="0"/>
          <w:sz w:val="28"/>
          <w:szCs w:val="28"/>
          <w:lang w:val="ru-RU" w:eastAsia="en-US"/>
        </w:rPr>
        <w:t xml:space="preserve">       </w:t>
      </w:r>
      <w:r w:rsidRPr="0089635D">
        <w:rPr>
          <w:kern w:val="0"/>
          <w:sz w:val="28"/>
          <w:szCs w:val="28"/>
          <w:lang w:val="ru-RU" w:eastAsia="en-US"/>
        </w:rPr>
        <w:t>осуществляется</w:t>
      </w:r>
      <w:r w:rsidRPr="0089635D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как:</w:t>
      </w:r>
    </w:p>
    <w:p w:rsidR="0089635D" w:rsidRPr="0089635D" w:rsidRDefault="00226F5C" w:rsidP="005B4212">
      <w:pPr>
        <w:tabs>
          <w:tab w:val="left" w:pos="1730"/>
        </w:tabs>
        <w:wordWrap/>
        <w:spacing w:before="2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1)</w:t>
      </w:r>
      <w:r w:rsidRPr="0089635D">
        <w:rPr>
          <w:kern w:val="0"/>
          <w:sz w:val="28"/>
          <w:szCs w:val="22"/>
          <w:lang w:val="ru-RU" w:eastAsia="en-US"/>
        </w:rPr>
        <w:t xml:space="preserve"> воспитывающее</w:t>
      </w:r>
      <w:r w:rsidR="0089635D" w:rsidRPr="0089635D">
        <w:rPr>
          <w:spacing w:val="-13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обучение,</w:t>
      </w:r>
      <w:r w:rsidR="0089635D" w:rsidRPr="0089635D">
        <w:rPr>
          <w:spacing w:val="-11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реализуемое</w:t>
      </w:r>
      <w:r w:rsidR="0089635D" w:rsidRPr="0089635D">
        <w:rPr>
          <w:spacing w:val="-9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на</w:t>
      </w:r>
      <w:r w:rsidR="0089635D" w:rsidRPr="0089635D">
        <w:rPr>
          <w:spacing w:val="-13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уроке;</w:t>
      </w:r>
    </w:p>
    <w:p w:rsidR="0089635D" w:rsidRDefault="00226F5C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2)</w:t>
      </w:r>
      <w:r w:rsidRPr="0089635D">
        <w:rPr>
          <w:kern w:val="0"/>
          <w:sz w:val="28"/>
          <w:szCs w:val="22"/>
          <w:lang w:val="ru-RU" w:eastAsia="en-US"/>
        </w:rPr>
        <w:t xml:space="preserve"> специальное</w:t>
      </w:r>
      <w:r w:rsidR="0089635D" w:rsidRPr="0089635D">
        <w:rPr>
          <w:spacing w:val="18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направление</w:t>
      </w:r>
      <w:r w:rsidR="0089635D" w:rsidRPr="0089635D">
        <w:rPr>
          <w:spacing w:val="18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деятельности,</w:t>
      </w:r>
      <w:r w:rsidR="0089635D" w:rsidRPr="0089635D">
        <w:rPr>
          <w:spacing w:val="17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включающее</w:t>
      </w:r>
      <w:r w:rsidR="0089635D" w:rsidRPr="0089635D">
        <w:rPr>
          <w:spacing w:val="19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мероприятия</w:t>
      </w:r>
      <w:r w:rsidR="0089635D" w:rsidRPr="0089635D">
        <w:rPr>
          <w:spacing w:val="16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и</w:t>
      </w:r>
      <w:r w:rsidR="0089635D" w:rsidRPr="0089635D">
        <w:rPr>
          <w:spacing w:val="-67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lastRenderedPageBreak/>
        <w:t>проекты</w:t>
      </w:r>
      <w:r w:rsidR="0089635D" w:rsidRPr="0089635D">
        <w:rPr>
          <w:kern w:val="0"/>
          <w:sz w:val="28"/>
          <w:szCs w:val="22"/>
          <w:lang w:val="ru-RU" w:eastAsia="en-US"/>
        </w:rPr>
        <w:tab/>
        <w:t>воспитательной</w:t>
      </w:r>
      <w:r w:rsidR="0089635D" w:rsidRPr="0089635D">
        <w:rPr>
          <w:spacing w:val="41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направленности,</w:t>
      </w:r>
      <w:r w:rsidR="0089635D" w:rsidRPr="0089635D">
        <w:rPr>
          <w:spacing w:val="42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</w:t>
      </w:r>
      <w:r w:rsidR="0089635D" w:rsidRPr="0089635D">
        <w:rPr>
          <w:spacing w:val="39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том</w:t>
      </w:r>
      <w:r w:rsidR="0089635D" w:rsidRPr="0089635D">
        <w:rPr>
          <w:spacing w:val="42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числе</w:t>
      </w:r>
      <w:r w:rsidR="0089635D" w:rsidRPr="0089635D">
        <w:rPr>
          <w:spacing w:val="40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</w:t>
      </w:r>
      <w:r w:rsidR="0089635D" w:rsidRPr="0089635D">
        <w:rPr>
          <w:spacing w:val="41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рамках</w:t>
      </w:r>
      <w:r w:rsidR="0089635D" w:rsidRPr="0089635D">
        <w:rPr>
          <w:spacing w:val="44"/>
          <w:kern w:val="0"/>
          <w:sz w:val="28"/>
          <w:szCs w:val="22"/>
          <w:lang w:val="ru-RU" w:eastAsia="en-US"/>
        </w:rPr>
        <w:t xml:space="preserve"> </w:t>
      </w:r>
      <w:r w:rsidR="0089635D" w:rsidRPr="0089635D">
        <w:rPr>
          <w:kern w:val="0"/>
          <w:sz w:val="28"/>
          <w:szCs w:val="22"/>
          <w:lang w:val="ru-RU" w:eastAsia="en-US"/>
        </w:rPr>
        <w:t>внеурочной</w:t>
      </w:r>
      <w:r w:rsidR="0089635D">
        <w:rPr>
          <w:kern w:val="0"/>
          <w:sz w:val="28"/>
          <w:szCs w:val="22"/>
          <w:lang w:val="ru-RU" w:eastAsia="en-US"/>
        </w:rPr>
        <w:t xml:space="preserve"> деятельности</w:t>
      </w:r>
    </w:p>
    <w:p w:rsidR="0089635D" w:rsidRPr="0089635D" w:rsidRDefault="0089635D" w:rsidP="005B4212">
      <w:pPr>
        <w:tabs>
          <w:tab w:val="left" w:pos="1691"/>
        </w:tabs>
        <w:spacing w:before="199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 xml:space="preserve">3) </w:t>
      </w:r>
      <w:r w:rsidRPr="0089635D">
        <w:rPr>
          <w:kern w:val="0"/>
          <w:sz w:val="28"/>
          <w:szCs w:val="22"/>
          <w:lang w:val="ru-RU" w:eastAsia="en-US"/>
        </w:rPr>
        <w:t>воспитание</w:t>
      </w:r>
      <w:r w:rsidRPr="0089635D">
        <w:rPr>
          <w:kern w:val="0"/>
          <w:sz w:val="28"/>
          <w:szCs w:val="22"/>
          <w:lang w:val="ru-RU" w:eastAsia="en-US"/>
        </w:rPr>
        <w:tab/>
        <w:t>в</w:t>
      </w:r>
      <w:r w:rsidRPr="0089635D">
        <w:rPr>
          <w:kern w:val="0"/>
          <w:sz w:val="28"/>
          <w:szCs w:val="22"/>
          <w:lang w:val="ru-RU" w:eastAsia="en-US"/>
        </w:rPr>
        <w:tab/>
        <w:t>процессе</w:t>
      </w:r>
      <w:r w:rsidRPr="0089635D">
        <w:rPr>
          <w:kern w:val="0"/>
          <w:sz w:val="28"/>
          <w:szCs w:val="22"/>
          <w:lang w:val="ru-RU" w:eastAsia="en-US"/>
        </w:rPr>
        <w:tab/>
        <w:t>реализации</w:t>
      </w:r>
      <w:r w:rsidRPr="0089635D">
        <w:rPr>
          <w:kern w:val="0"/>
          <w:sz w:val="28"/>
          <w:szCs w:val="22"/>
          <w:lang w:val="ru-RU" w:eastAsia="en-US"/>
        </w:rPr>
        <w:tab/>
        <w:t>программ</w:t>
      </w:r>
      <w:r w:rsidRPr="0089635D">
        <w:rPr>
          <w:kern w:val="0"/>
          <w:sz w:val="28"/>
          <w:szCs w:val="22"/>
          <w:lang w:val="ru-RU" w:eastAsia="en-US"/>
        </w:rPr>
        <w:tab/>
        <w:t>дополнительного образования.</w:t>
      </w:r>
    </w:p>
    <w:p w:rsid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 xml:space="preserve">Приоритет отдается организации </w:t>
      </w:r>
      <w:r w:rsidRPr="0089635D">
        <w:rPr>
          <w:b/>
          <w:kern w:val="0"/>
          <w:sz w:val="28"/>
          <w:szCs w:val="22"/>
          <w:lang w:val="ru-RU" w:eastAsia="en-US"/>
        </w:rPr>
        <w:t xml:space="preserve">воспитывающего обучения </w:t>
      </w:r>
      <w:r w:rsidRPr="0089635D">
        <w:rPr>
          <w:kern w:val="0"/>
          <w:sz w:val="28"/>
          <w:szCs w:val="22"/>
          <w:lang w:val="ru-RU" w:eastAsia="en-US"/>
        </w:rPr>
        <w:t xml:space="preserve">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</w:t>
      </w:r>
      <w:r>
        <w:rPr>
          <w:kern w:val="0"/>
          <w:sz w:val="28"/>
          <w:szCs w:val="22"/>
          <w:lang w:val="ru-RU" w:eastAsia="en-US"/>
        </w:rPr>
        <w:t xml:space="preserve">в </w:t>
      </w:r>
      <w:r w:rsidRPr="0089635D">
        <w:rPr>
          <w:kern w:val="0"/>
          <w:sz w:val="28"/>
          <w:szCs w:val="22"/>
          <w:lang w:val="ru-RU" w:eastAsia="en-US"/>
        </w:rPr>
        <w:t>образовательном учреждении.</w:t>
      </w:r>
    </w:p>
    <w:p w:rsidR="0089635D" w:rsidRPr="0089635D" w:rsidRDefault="0089635D" w:rsidP="005B4212">
      <w:pPr>
        <w:wordWrap/>
        <w:spacing w:before="5"/>
        <w:outlineLvl w:val="0"/>
        <w:rPr>
          <w:b/>
          <w:bCs/>
          <w:kern w:val="0"/>
          <w:sz w:val="28"/>
          <w:szCs w:val="28"/>
          <w:lang w:val="ru-RU" w:eastAsia="en-US"/>
        </w:rPr>
      </w:pPr>
      <w:r w:rsidRPr="0089635D">
        <w:rPr>
          <w:b/>
          <w:bCs/>
          <w:kern w:val="0"/>
          <w:sz w:val="28"/>
          <w:szCs w:val="28"/>
          <w:lang w:val="ru-RU" w:eastAsia="en-US"/>
        </w:rPr>
        <w:t>Особенностью</w:t>
      </w:r>
      <w:r w:rsidRPr="0089635D">
        <w:rPr>
          <w:b/>
          <w:bCs/>
          <w:spacing w:val="131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организуемого  </w:t>
      </w:r>
      <w:r w:rsidRPr="0089635D">
        <w:rPr>
          <w:b/>
          <w:bCs/>
          <w:spacing w:val="60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в  </w:t>
      </w:r>
      <w:r w:rsidRPr="0089635D">
        <w:rPr>
          <w:b/>
          <w:bCs/>
          <w:spacing w:val="59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школе  </w:t>
      </w:r>
      <w:r w:rsidRPr="0089635D">
        <w:rPr>
          <w:b/>
          <w:bCs/>
          <w:spacing w:val="60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 xml:space="preserve">воспитательного  </w:t>
      </w:r>
      <w:r w:rsidRPr="0089635D">
        <w:rPr>
          <w:b/>
          <w:bCs/>
          <w:spacing w:val="60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b/>
          <w:bCs/>
          <w:kern w:val="0"/>
          <w:sz w:val="28"/>
          <w:szCs w:val="28"/>
          <w:lang w:val="ru-RU" w:eastAsia="en-US"/>
        </w:rPr>
        <w:t>процесса</w:t>
      </w:r>
    </w:p>
    <w:p w:rsidR="0089635D" w:rsidRPr="0089635D" w:rsidRDefault="0089635D" w:rsidP="005B4212">
      <w:pPr>
        <w:wordWrap/>
        <w:spacing w:before="156"/>
        <w:ind w:left="479"/>
        <w:rPr>
          <w:kern w:val="0"/>
          <w:sz w:val="28"/>
          <w:szCs w:val="28"/>
          <w:lang w:val="ru-RU" w:eastAsia="en-US"/>
        </w:rPr>
      </w:pPr>
      <w:r w:rsidRPr="0089635D">
        <w:rPr>
          <w:kern w:val="0"/>
          <w:sz w:val="28"/>
          <w:szCs w:val="28"/>
          <w:lang w:val="ru-RU" w:eastAsia="en-US"/>
        </w:rPr>
        <w:t>является</w:t>
      </w:r>
      <w:r w:rsidRPr="0089635D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наличие</w:t>
      </w:r>
      <w:r w:rsidRPr="0089635D">
        <w:rPr>
          <w:spacing w:val="-5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уклада</w:t>
      </w:r>
      <w:r w:rsidRPr="0089635D">
        <w:rPr>
          <w:spacing w:val="-7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школьной</w:t>
      </w:r>
      <w:r w:rsidRPr="0089635D">
        <w:rPr>
          <w:spacing w:val="-11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жизни,</w:t>
      </w:r>
      <w:r w:rsidRPr="0089635D">
        <w:rPr>
          <w:spacing w:val="-9"/>
          <w:kern w:val="0"/>
          <w:sz w:val="28"/>
          <w:szCs w:val="28"/>
          <w:lang w:val="ru-RU" w:eastAsia="en-US"/>
        </w:rPr>
        <w:t xml:space="preserve"> </w:t>
      </w:r>
      <w:r w:rsidRPr="0089635D">
        <w:rPr>
          <w:kern w:val="0"/>
          <w:sz w:val="28"/>
          <w:szCs w:val="28"/>
          <w:lang w:val="ru-RU" w:eastAsia="en-US"/>
        </w:rPr>
        <w:t>определяемого:</w:t>
      </w:r>
    </w:p>
    <w:p w:rsidR="0089635D" w:rsidRPr="0089635D" w:rsidRDefault="0089635D" w:rsidP="005B4212">
      <w:pPr>
        <w:numPr>
          <w:ilvl w:val="0"/>
          <w:numId w:val="47"/>
        </w:numPr>
        <w:tabs>
          <w:tab w:val="left" w:pos="708"/>
        </w:tabs>
        <w:wordWrap/>
        <w:spacing w:before="161" w:line="360" w:lineRule="auto"/>
        <w:ind w:right="247" w:firstLine="0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сравнительно небольшим коллективом учащихся (среднегодовой контингент – не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более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="00032B91">
        <w:rPr>
          <w:kern w:val="0"/>
          <w:sz w:val="28"/>
          <w:szCs w:val="22"/>
          <w:lang w:val="ru-RU" w:eastAsia="en-US"/>
        </w:rPr>
        <w:t>5</w:t>
      </w:r>
      <w:r>
        <w:rPr>
          <w:kern w:val="0"/>
          <w:sz w:val="28"/>
          <w:szCs w:val="22"/>
          <w:lang w:val="ru-RU" w:eastAsia="en-US"/>
        </w:rPr>
        <w:t>5</w:t>
      </w:r>
      <w:r w:rsidRPr="0089635D">
        <w:rPr>
          <w:kern w:val="0"/>
          <w:sz w:val="28"/>
          <w:szCs w:val="22"/>
          <w:lang w:val="ru-RU" w:eastAsia="en-US"/>
        </w:rPr>
        <w:t xml:space="preserve"> человек),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что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дает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возможность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индивидуализировать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воспитательный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процесс,</w:t>
      </w:r>
      <w:r w:rsidRPr="0089635D">
        <w:rPr>
          <w:spacing w:val="1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сделать</w:t>
      </w:r>
      <w:r w:rsidRPr="0089635D">
        <w:rPr>
          <w:spacing w:val="8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его</w:t>
      </w:r>
      <w:r w:rsidRPr="0089635D">
        <w:rPr>
          <w:spacing w:val="10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более «личностным»;</w:t>
      </w:r>
      <w:r>
        <w:rPr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отношениями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между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педагогами,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учащимися,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родителями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как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рядом</w:t>
      </w:r>
      <w:r w:rsidRPr="0089635D">
        <w:rPr>
          <w:spacing w:val="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проживающими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и,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часто,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хорошо</w:t>
      </w:r>
      <w:r w:rsidRPr="0089635D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знающими</w:t>
      </w:r>
      <w:r w:rsidRPr="0089635D">
        <w:rPr>
          <w:spacing w:val="-4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друг</w:t>
      </w:r>
      <w:r w:rsidRPr="0089635D">
        <w:rPr>
          <w:spacing w:val="-1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друга</w:t>
      </w:r>
      <w:r w:rsidRPr="0089635D">
        <w:rPr>
          <w:spacing w:val="-2"/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людьми</w:t>
      </w:r>
      <w:r w:rsidR="00032B91">
        <w:rPr>
          <w:kern w:val="0"/>
          <w:sz w:val="28"/>
          <w:szCs w:val="22"/>
          <w:lang w:val="ru-RU" w:eastAsia="en-US"/>
        </w:rPr>
        <w:t>.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Большое значение в системе воспитательной работы отводится участию учащихся в</w:t>
      </w:r>
      <w:r>
        <w:rPr>
          <w:kern w:val="0"/>
          <w:sz w:val="28"/>
          <w:szCs w:val="22"/>
          <w:lang w:val="ru-RU" w:eastAsia="en-US"/>
        </w:rPr>
        <w:t xml:space="preserve"> </w:t>
      </w:r>
      <w:r w:rsidRPr="0089635D">
        <w:rPr>
          <w:kern w:val="0"/>
          <w:sz w:val="28"/>
          <w:szCs w:val="22"/>
          <w:lang w:val="ru-RU" w:eastAsia="en-US"/>
        </w:rPr>
        <w:t>спортивных секциях, творческих мастерск</w:t>
      </w:r>
      <w:r>
        <w:rPr>
          <w:kern w:val="0"/>
          <w:sz w:val="28"/>
          <w:szCs w:val="22"/>
          <w:lang w:val="ru-RU" w:eastAsia="en-US"/>
        </w:rPr>
        <w:t xml:space="preserve">их и объединениям по интересам. </w:t>
      </w:r>
      <w:r w:rsidRPr="0089635D">
        <w:rPr>
          <w:kern w:val="0"/>
          <w:sz w:val="28"/>
          <w:szCs w:val="22"/>
          <w:lang w:val="ru-RU" w:eastAsia="en-US"/>
        </w:rPr>
        <w:t>Многие годы в школе дейс</w:t>
      </w:r>
      <w:r w:rsidR="00EB60BE">
        <w:rPr>
          <w:kern w:val="0"/>
          <w:sz w:val="28"/>
          <w:szCs w:val="22"/>
          <w:lang w:val="ru-RU" w:eastAsia="en-US"/>
        </w:rPr>
        <w:t>твуют школьный спортивный клуб</w:t>
      </w:r>
      <w:r w:rsidRPr="0089635D">
        <w:rPr>
          <w:kern w:val="0"/>
          <w:sz w:val="28"/>
          <w:szCs w:val="22"/>
          <w:lang w:val="ru-RU" w:eastAsia="en-US"/>
        </w:rPr>
        <w:t>.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6F4F54">
        <w:rPr>
          <w:kern w:val="0"/>
          <w:sz w:val="28"/>
          <w:szCs w:val="22"/>
          <w:highlight w:val="yellow"/>
          <w:lang w:val="ru-RU" w:eastAsia="en-US"/>
        </w:rPr>
        <w:t xml:space="preserve">В школе </w:t>
      </w:r>
      <w:r w:rsidR="00A97A7B" w:rsidRPr="006F4F54">
        <w:rPr>
          <w:kern w:val="0"/>
          <w:sz w:val="28"/>
          <w:szCs w:val="22"/>
          <w:highlight w:val="yellow"/>
          <w:lang w:val="ru-RU" w:eastAsia="en-US"/>
        </w:rPr>
        <w:t xml:space="preserve">имеются </w:t>
      </w:r>
      <w:r w:rsidRPr="006F4F54">
        <w:rPr>
          <w:kern w:val="0"/>
          <w:sz w:val="28"/>
          <w:szCs w:val="22"/>
          <w:highlight w:val="yellow"/>
          <w:lang w:val="ru-RU" w:eastAsia="en-US"/>
        </w:rPr>
        <w:t>традиции ученического самоуправления, действует Совет Обучающихся ДО «Содружество»</w:t>
      </w:r>
      <w:r w:rsidR="00EB60BE" w:rsidRPr="006F4F54">
        <w:rPr>
          <w:kern w:val="0"/>
          <w:sz w:val="28"/>
          <w:szCs w:val="22"/>
          <w:highlight w:val="yellow"/>
          <w:lang w:val="ru-RU" w:eastAsia="en-US"/>
        </w:rPr>
        <w:t>.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566B07">
        <w:rPr>
          <w:b/>
          <w:kern w:val="0"/>
          <w:sz w:val="28"/>
          <w:szCs w:val="22"/>
          <w:lang w:val="ru-RU" w:eastAsia="en-US"/>
        </w:rPr>
        <w:t xml:space="preserve">Основу системы воспитательной работы </w:t>
      </w:r>
      <w:r w:rsidRPr="0089635D">
        <w:rPr>
          <w:kern w:val="0"/>
          <w:sz w:val="28"/>
          <w:szCs w:val="22"/>
          <w:lang w:val="ru-RU" w:eastAsia="en-US"/>
        </w:rPr>
        <w:t xml:space="preserve">составляет патриотическое направление. Оно направленно на воспитание любви к родному </w:t>
      </w:r>
      <w:r w:rsidR="00566B07">
        <w:rPr>
          <w:kern w:val="0"/>
          <w:sz w:val="28"/>
          <w:szCs w:val="22"/>
          <w:lang w:val="ru-RU" w:eastAsia="en-US"/>
        </w:rPr>
        <w:t>селу</w:t>
      </w:r>
      <w:r w:rsidRPr="0089635D">
        <w:rPr>
          <w:kern w:val="0"/>
          <w:sz w:val="28"/>
          <w:szCs w:val="22"/>
          <w:lang w:val="ru-RU" w:eastAsia="en-US"/>
        </w:rPr>
        <w:t xml:space="preserve">, родному </w:t>
      </w:r>
      <w:r w:rsidR="00566B07">
        <w:rPr>
          <w:kern w:val="0"/>
          <w:sz w:val="28"/>
          <w:szCs w:val="22"/>
          <w:lang w:val="ru-RU" w:eastAsia="en-US"/>
        </w:rPr>
        <w:t>городу</w:t>
      </w:r>
      <w:r w:rsidRPr="0089635D">
        <w:rPr>
          <w:kern w:val="0"/>
          <w:sz w:val="28"/>
          <w:szCs w:val="22"/>
          <w:lang w:val="ru-RU" w:eastAsia="en-US"/>
        </w:rPr>
        <w:t>, своему народу, уважения к другим народам России и формирование общероссийской культурной идентичности.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566B07">
        <w:rPr>
          <w:b/>
          <w:kern w:val="0"/>
          <w:sz w:val="28"/>
          <w:szCs w:val="22"/>
          <w:lang w:val="ru-RU" w:eastAsia="en-US"/>
        </w:rPr>
        <w:t xml:space="preserve">Особенностями реализуемого в школе воспитательного процесса </w:t>
      </w:r>
      <w:r w:rsidRPr="00566B07">
        <w:rPr>
          <w:b/>
          <w:kern w:val="0"/>
          <w:sz w:val="28"/>
          <w:szCs w:val="22"/>
          <w:lang w:val="ru-RU" w:eastAsia="en-US"/>
        </w:rPr>
        <w:lastRenderedPageBreak/>
        <w:t>являются</w:t>
      </w:r>
      <w:r w:rsidRPr="0089635D">
        <w:rPr>
          <w:kern w:val="0"/>
          <w:sz w:val="28"/>
          <w:szCs w:val="22"/>
          <w:lang w:val="ru-RU" w:eastAsia="en-US"/>
        </w:rPr>
        <w:t>:</w:t>
      </w:r>
    </w:p>
    <w:p w:rsidR="0089635D" w:rsidRPr="0089635D" w:rsidRDefault="00566B07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-</w:t>
      </w:r>
      <w:r w:rsidR="0089635D" w:rsidRPr="0089635D">
        <w:rPr>
          <w:kern w:val="0"/>
          <w:sz w:val="28"/>
          <w:szCs w:val="22"/>
          <w:lang w:val="ru-RU" w:eastAsia="en-US"/>
        </w:rPr>
        <w:t>максимальное использование воспитательного потенциала учебных дисциплин;</w:t>
      </w:r>
    </w:p>
    <w:p w:rsidR="0089635D" w:rsidRPr="0089635D" w:rsidRDefault="00566B07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>
        <w:rPr>
          <w:kern w:val="0"/>
          <w:sz w:val="28"/>
          <w:szCs w:val="22"/>
          <w:lang w:val="ru-RU" w:eastAsia="en-US"/>
        </w:rPr>
        <w:t>-</w:t>
      </w:r>
      <w:r w:rsidR="0089635D" w:rsidRPr="0089635D">
        <w:rPr>
          <w:kern w:val="0"/>
          <w:sz w:val="28"/>
          <w:szCs w:val="22"/>
          <w:lang w:val="ru-RU" w:eastAsia="en-US"/>
        </w:rPr>
        <w:t>наличие традиций детской проектной деятельности, социальных инициатив детей и подростков, социального творчества дете</w:t>
      </w:r>
      <w:r>
        <w:rPr>
          <w:kern w:val="0"/>
          <w:sz w:val="28"/>
          <w:szCs w:val="22"/>
          <w:lang w:val="ru-RU" w:eastAsia="en-US"/>
        </w:rPr>
        <w:t xml:space="preserve">й и подростков (познавательные, </w:t>
      </w:r>
      <w:r w:rsidR="0089635D" w:rsidRPr="0089635D">
        <w:rPr>
          <w:kern w:val="0"/>
          <w:sz w:val="28"/>
          <w:szCs w:val="22"/>
          <w:lang w:val="ru-RU" w:eastAsia="en-US"/>
        </w:rPr>
        <w:t>творческие, социально значимые, игровые, экологические, литературные, художественные проекты);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-реализация широкого спектра досуговых программ; интеграция основного и дополнительного образования;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 xml:space="preserve">-обогащение содержания традиционных мероприятий духовно- нравственного и гражданского воспитания современными интерактивными формами: организация диспутов, дискуссий на актуальные темы, организация деловых игр, мозговых штурмов, создание и использование компьютерных презентаций и «Медиа» материалов, расширение воспитывающих возможностей </w:t>
      </w:r>
      <w:r w:rsidR="00566B07" w:rsidRPr="0089635D">
        <w:rPr>
          <w:kern w:val="0"/>
          <w:sz w:val="28"/>
          <w:szCs w:val="22"/>
          <w:lang w:val="ru-RU" w:eastAsia="en-US"/>
        </w:rPr>
        <w:t>школьного</w:t>
      </w:r>
      <w:r w:rsidRPr="0089635D">
        <w:rPr>
          <w:kern w:val="0"/>
          <w:sz w:val="28"/>
          <w:szCs w:val="22"/>
          <w:lang w:val="ru-RU" w:eastAsia="en-US"/>
        </w:rPr>
        <w:t xml:space="preserve"> </w:t>
      </w:r>
      <w:r w:rsidR="00566B07">
        <w:rPr>
          <w:kern w:val="0"/>
          <w:sz w:val="28"/>
          <w:szCs w:val="22"/>
          <w:lang w:val="ru-RU" w:eastAsia="en-US"/>
        </w:rPr>
        <w:t>сайта</w:t>
      </w:r>
      <w:r w:rsidRPr="0089635D">
        <w:rPr>
          <w:kern w:val="0"/>
          <w:sz w:val="28"/>
          <w:szCs w:val="22"/>
          <w:lang w:val="ru-RU" w:eastAsia="en-US"/>
        </w:rPr>
        <w:t>;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-использование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достижений;</w:t>
      </w:r>
    </w:p>
    <w:p w:rsidR="0089635D" w:rsidRPr="0089635D" w:rsidRDefault="0089635D" w:rsidP="005B4212">
      <w:pPr>
        <w:tabs>
          <w:tab w:val="left" w:pos="1691"/>
          <w:tab w:val="left" w:pos="1754"/>
        </w:tabs>
        <w:wordWrap/>
        <w:spacing w:before="199" w:line="360" w:lineRule="auto"/>
        <w:ind w:right="618"/>
        <w:rPr>
          <w:kern w:val="0"/>
          <w:sz w:val="28"/>
          <w:szCs w:val="22"/>
          <w:lang w:val="ru-RU" w:eastAsia="en-US"/>
        </w:rPr>
      </w:pPr>
      <w:r w:rsidRPr="0089635D">
        <w:rPr>
          <w:kern w:val="0"/>
          <w:sz w:val="28"/>
          <w:szCs w:val="22"/>
          <w:lang w:val="ru-RU" w:eastAsia="en-US"/>
        </w:rPr>
        <w:t>-наличие сайта школы и группы в ВК «</w:t>
      </w:r>
      <w:r w:rsidR="00566B07">
        <w:rPr>
          <w:kern w:val="0"/>
          <w:sz w:val="28"/>
          <w:szCs w:val="22"/>
          <w:lang w:val="ru-RU" w:eastAsia="en-US"/>
        </w:rPr>
        <w:t>Моя школа</w:t>
      </w:r>
      <w:r w:rsidRPr="0089635D">
        <w:rPr>
          <w:kern w:val="0"/>
          <w:sz w:val="28"/>
          <w:szCs w:val="22"/>
          <w:lang w:val="ru-RU" w:eastAsia="en-US"/>
        </w:rPr>
        <w:t>» с актуальными материалами.</w:t>
      </w:r>
    </w:p>
    <w:p w:rsidR="0089635D" w:rsidRPr="0089635D" w:rsidRDefault="00566B07" w:rsidP="00566B07">
      <w:pPr>
        <w:tabs>
          <w:tab w:val="left" w:pos="1691"/>
          <w:tab w:val="left" w:pos="1754"/>
        </w:tabs>
        <w:wordWrap/>
        <w:spacing w:before="199" w:line="360" w:lineRule="auto"/>
        <w:ind w:right="618"/>
        <w:jc w:val="left"/>
        <w:rPr>
          <w:kern w:val="0"/>
          <w:sz w:val="28"/>
          <w:szCs w:val="22"/>
          <w:lang w:val="ru-RU" w:eastAsia="en-US"/>
        </w:rPr>
      </w:pPr>
      <w:r w:rsidRPr="00566B07">
        <w:rPr>
          <w:b/>
          <w:kern w:val="0"/>
          <w:sz w:val="28"/>
          <w:szCs w:val="22"/>
          <w:lang w:val="ru-RU" w:eastAsia="en-US"/>
        </w:rPr>
        <w:t xml:space="preserve">               </w:t>
      </w:r>
      <w:r w:rsidR="0089635D" w:rsidRPr="00566B07">
        <w:rPr>
          <w:b/>
          <w:kern w:val="0"/>
          <w:sz w:val="28"/>
          <w:szCs w:val="22"/>
          <w:lang w:val="ru-RU" w:eastAsia="en-US"/>
        </w:rPr>
        <w:t>Для организуемого в школе воспитательного процесса</w:t>
      </w:r>
      <w:r w:rsidR="0089635D" w:rsidRPr="0089635D">
        <w:rPr>
          <w:kern w:val="0"/>
          <w:sz w:val="28"/>
          <w:szCs w:val="22"/>
          <w:lang w:val="ru-RU" w:eastAsia="en-US"/>
        </w:rPr>
        <w:t xml:space="preserve"> характерно полноценное использование насыщенной культурной среды </w:t>
      </w:r>
      <w:r>
        <w:rPr>
          <w:kern w:val="0"/>
          <w:sz w:val="28"/>
          <w:szCs w:val="22"/>
          <w:lang w:val="ru-RU" w:eastAsia="en-US"/>
        </w:rPr>
        <w:t>Ростовского района и др. окрестностей</w:t>
      </w:r>
      <w:r w:rsidR="0089635D" w:rsidRPr="0089635D">
        <w:rPr>
          <w:kern w:val="0"/>
          <w:sz w:val="28"/>
          <w:szCs w:val="22"/>
          <w:lang w:val="ru-RU" w:eastAsia="en-US"/>
        </w:rPr>
        <w:t>.</w:t>
      </w:r>
    </w:p>
    <w:p w:rsidR="00E56EEA" w:rsidRPr="00566B07" w:rsidRDefault="00566B07" w:rsidP="00566B07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19" w:name="_Toc85440222"/>
      <w:bookmarkStart w:id="20" w:name="_Toc99639556"/>
      <w:r w:rsidR="00E56EEA" w:rsidRPr="00A41A36">
        <w:rPr>
          <w:rFonts w:ascii="Times New Roman" w:hAnsi="Times New Roman"/>
          <w:b w:val="0"/>
          <w:bCs w:val="0"/>
          <w:color w:val="000000"/>
        </w:rPr>
        <w:t>2.3</w:t>
      </w:r>
      <w:r w:rsidR="00FB2D7E" w:rsidRPr="00A41A36">
        <w:rPr>
          <w:rFonts w:ascii="Times New Roman" w:hAnsi="Times New Roman"/>
          <w:b w:val="0"/>
          <w:bCs w:val="0"/>
          <w:color w:val="000000"/>
        </w:rPr>
        <w:t>.</w:t>
      </w:r>
      <w:r w:rsidR="00E56EEA" w:rsidRPr="00A41A36">
        <w:rPr>
          <w:rFonts w:ascii="Times New Roman" w:hAnsi="Times New Roman"/>
          <w:b w:val="0"/>
          <w:bCs w:val="0"/>
          <w:color w:val="000000"/>
        </w:rPr>
        <w:t xml:space="preserve"> </w:t>
      </w:r>
      <w:r w:rsidR="00E56EEA" w:rsidRPr="00566B07">
        <w:rPr>
          <w:rFonts w:ascii="Times New Roman" w:hAnsi="Times New Roman"/>
          <w:bCs w:val="0"/>
          <w:color w:val="000000"/>
        </w:rPr>
        <w:t xml:space="preserve">Воспитывающие общности (сообщества) </w:t>
      </w:r>
      <w:bookmarkEnd w:id="19"/>
      <w:r w:rsidR="004F07FB" w:rsidRPr="00566B07">
        <w:rPr>
          <w:rFonts w:ascii="Times New Roman" w:hAnsi="Times New Roman"/>
          <w:bCs w:val="0"/>
          <w:color w:val="000000"/>
        </w:rPr>
        <w:t xml:space="preserve">в </w:t>
      </w:r>
      <w:bookmarkEnd w:id="20"/>
      <w:r w:rsidR="00EB60BE">
        <w:rPr>
          <w:rFonts w:ascii="Times New Roman" w:hAnsi="Times New Roman"/>
          <w:bCs w:val="0"/>
          <w:color w:val="000000"/>
        </w:rPr>
        <w:t>МОУ Марков</w:t>
      </w:r>
      <w:r>
        <w:rPr>
          <w:rFonts w:ascii="Times New Roman" w:hAnsi="Times New Roman"/>
          <w:bCs w:val="0"/>
          <w:color w:val="000000"/>
        </w:rPr>
        <w:t>ской ООШ</w:t>
      </w:r>
    </w:p>
    <w:p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</w:t>
      </w:r>
      <w:r w:rsidR="005311BC" w:rsidRPr="00A41A36">
        <w:rPr>
          <w:iCs/>
          <w:color w:val="000000" w:themeColor="text1"/>
          <w:sz w:val="28"/>
          <w:szCs w:val="28"/>
          <w:lang w:val="ru-RU"/>
        </w:rPr>
        <w:t>ых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>возраст</w:t>
      </w:r>
      <w:r w:rsidR="005311BC" w:rsidRPr="00A41A36">
        <w:rPr>
          <w:iCs/>
          <w:sz w:val="28"/>
          <w:szCs w:val="28"/>
          <w:lang w:val="ru-RU"/>
        </w:rPr>
        <w:t>ов</w:t>
      </w:r>
      <w:r w:rsidRPr="00A41A36">
        <w:rPr>
          <w:iCs/>
          <w:sz w:val="28"/>
          <w:szCs w:val="28"/>
          <w:lang w:val="ru-RU"/>
        </w:rPr>
        <w:t xml:space="preserve">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</w:t>
      </w:r>
      <w:r w:rsidR="006D6D9E" w:rsidRPr="00A41A36">
        <w:rPr>
          <w:iCs/>
          <w:sz w:val="28"/>
          <w:szCs w:val="28"/>
          <w:lang w:val="ru-RU"/>
        </w:rPr>
        <w:t>поддержки,</w:t>
      </w:r>
      <w:r w:rsidRPr="00A41A36">
        <w:rPr>
          <w:iCs/>
          <w:sz w:val="28"/>
          <w:szCs w:val="28"/>
          <w:lang w:val="ru-RU"/>
        </w:rPr>
        <w:t xml:space="preserve"> обучающихся с особыми образовательными потребностями и с ОВЗ;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 xml:space="preserve"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</w:t>
      </w:r>
      <w:r w:rsidRPr="00A41A36">
        <w:rPr>
          <w:bCs/>
          <w:iCs/>
          <w:sz w:val="28"/>
          <w:szCs w:val="28"/>
          <w:lang w:val="ru-RU"/>
        </w:rPr>
        <w:lastRenderedPageBreak/>
        <w:t>профессиональному сообществу школы: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1" w:name="_Toc85440224"/>
    </w:p>
    <w:p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2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2"/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EB60BE">
        <w:rPr>
          <w:b/>
          <w:bCs/>
          <w:color w:val="000000" w:themeColor="text1"/>
          <w:sz w:val="28"/>
          <w:szCs w:val="28"/>
          <w:lang w:val="ru-RU"/>
        </w:rPr>
        <w:t>в МОУ Марков</w:t>
      </w:r>
      <w:r w:rsidR="00566B07">
        <w:rPr>
          <w:b/>
          <w:bCs/>
          <w:color w:val="000000" w:themeColor="text1"/>
          <w:sz w:val="28"/>
          <w:szCs w:val="28"/>
          <w:lang w:val="ru-RU"/>
        </w:rPr>
        <w:t>ской ООШ</w:t>
      </w:r>
    </w:p>
    <w:p w:rsidR="00C51F21" w:rsidRPr="00A41A36" w:rsidRDefault="00566B07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Рабочая п</w:t>
      </w:r>
      <w:r w:rsidR="000C76E2"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рограмма </w:t>
      </w:r>
      <w:r w:rsidR="00EB60BE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воспитания в МОУ Марков</w:t>
      </w:r>
      <w:r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ской ООШ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, формирование российской гражданской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B72CCE" w:rsidRPr="00A41A36" w:rsidRDefault="004F07FB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защиты окружающей среды;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044EB" w:rsidRPr="00A41A36" w:rsidRDefault="001044EB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bookmarkStart w:id="23" w:name="_Toc99639558"/>
      <w:bookmarkEnd w:id="21"/>
      <w:r w:rsidRPr="00A41A36">
        <w:rPr>
          <w:b/>
          <w:sz w:val="28"/>
          <w:szCs w:val="28"/>
          <w:lang w:val="ru-RU"/>
        </w:rPr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Pr="00A41A36">
        <w:rPr>
          <w:b/>
          <w:sz w:val="28"/>
          <w:szCs w:val="28"/>
          <w:lang w:val="ru-RU"/>
        </w:rPr>
        <w:t xml:space="preserve"> 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3"/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событиям в России, мире;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  <w:lang w:val="ru-RU"/>
        </w:rPr>
        <w:t>образования, символизирующие приобретение новых социальных статусов в школе, обществе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w w:val="0"/>
          <w:sz w:val="28"/>
          <w:szCs w:val="28"/>
          <w:lang w:val="ru-RU"/>
        </w:rPr>
      </w:pPr>
      <w:r w:rsidRPr="00A41A36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</w:t>
      </w:r>
      <w:r w:rsidR="00AA6202" w:rsidRPr="00A41A36">
        <w:rPr>
          <w:bCs/>
          <w:w w:val="0"/>
          <w:sz w:val="28"/>
          <w:szCs w:val="28"/>
          <w:lang w:val="ru-RU"/>
        </w:rPr>
        <w:t xml:space="preserve"> — </w:t>
      </w:r>
      <w:r w:rsidRPr="00A41A36">
        <w:rPr>
          <w:bCs/>
          <w:w w:val="0"/>
          <w:sz w:val="28"/>
          <w:szCs w:val="28"/>
          <w:lang w:val="ru-RU"/>
        </w:rPr>
        <w:t>социальных партнёров школы, комплексы дел благотворительной, экологической, патриотической, трудовой и др. направленности;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своего района;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</w:t>
      </w:r>
      <w:r w:rsidR="00D565C0" w:rsidRPr="00A41A36">
        <w:rPr>
          <w:color w:val="000000"/>
          <w:w w:val="0"/>
          <w:sz w:val="28"/>
          <w:szCs w:val="28"/>
          <w:lang w:val="ru-RU"/>
        </w:rPr>
        <w:t>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отношениями с обучающимися разных возрастов, с педагогами и другими взрослыми.</w:t>
      </w:r>
    </w:p>
    <w:p w:rsidR="00E56EEA" w:rsidRPr="00A41A36" w:rsidRDefault="004B46B6" w:rsidP="00A41A36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Классное руководство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собраний,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="009C2535"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A41A36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в классе праздников, фестивалей, конкурсов, соревнований и т. д.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B46B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EB60BE" w:rsidRPr="00A41A36" w:rsidRDefault="00EB60BE" w:rsidP="00EB60BE">
      <w:pPr>
        <w:tabs>
          <w:tab w:val="left" w:pos="851"/>
          <w:tab w:val="left" w:pos="993"/>
        </w:tabs>
        <w:wordWrap/>
        <w:spacing w:line="360" w:lineRule="auto"/>
        <w:ind w:left="709"/>
        <w:rPr>
          <w:iCs/>
          <w:color w:val="000000"/>
          <w:w w:val="0"/>
          <w:sz w:val="28"/>
          <w:szCs w:val="28"/>
          <w:lang w:val="ru-RU"/>
        </w:rPr>
      </w:pP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соответствии с планами учебных курсов, внеурочных занятий и предусматривает: 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занятий </w:t>
      </w:r>
      <w:bookmarkStart w:id="24" w:name="_Hlk85704621"/>
      <w:r w:rsidRPr="00A41A36">
        <w:rPr>
          <w:iCs/>
          <w:color w:val="000000"/>
          <w:w w:val="0"/>
          <w:sz w:val="28"/>
          <w:szCs w:val="28"/>
          <w:lang w:val="ru-RU"/>
        </w:rPr>
        <w:t>(</w:t>
      </w:r>
      <w:r w:rsidRPr="00A41A36">
        <w:rPr>
          <w:i/>
          <w:color w:val="000000"/>
          <w:w w:val="0"/>
          <w:sz w:val="28"/>
          <w:szCs w:val="28"/>
          <w:lang w:val="ru-RU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A41A36">
        <w:rPr>
          <w:iCs/>
          <w:color w:val="000000"/>
          <w:w w:val="0"/>
          <w:sz w:val="28"/>
          <w:szCs w:val="28"/>
          <w:lang w:val="ru-RU"/>
        </w:rPr>
        <w:t>):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bookmarkEnd w:id="24"/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:rsidR="00E56EEA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>Внешкольные мероприятия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A41A36">
        <w:rPr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4B46B6" w:rsidRPr="00A41A36" w:rsidRDefault="004B46B6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:rsidR="000B1563" w:rsidRPr="00A41A36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 в школе</w:t>
      </w:r>
      <w:r w:rsidR="00E56EEA" w:rsidRPr="00A41A36">
        <w:rPr>
          <w:sz w:val="28"/>
          <w:szCs w:val="28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A41A36">
        <w:rPr>
          <w:sz w:val="28"/>
          <w:szCs w:val="28"/>
          <w:lang w:val="ru-RU"/>
        </w:rPr>
        <w:t>, о</w:t>
      </w:r>
      <w:r w:rsidR="00E56EEA" w:rsidRPr="00A41A36">
        <w:rPr>
          <w:sz w:val="28"/>
          <w:szCs w:val="28"/>
          <w:lang w:val="ru-RU"/>
        </w:rPr>
        <w:t xml:space="preserve">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</w:t>
      </w:r>
      <w:r w:rsidRPr="00A41A36">
        <w:rPr>
          <w:sz w:val="28"/>
          <w:szCs w:val="28"/>
          <w:lang w:val="ru-RU"/>
        </w:rPr>
        <w:t xml:space="preserve">Предметно-пространственная среда </w:t>
      </w:r>
      <w:r w:rsidR="00E56EEA" w:rsidRPr="00A41A36">
        <w:rPr>
          <w:sz w:val="28"/>
          <w:szCs w:val="28"/>
          <w:lang w:val="ru-RU"/>
        </w:rPr>
        <w:t xml:space="preserve">должна быть выстроена в единстве; </w:t>
      </w:r>
      <w:r w:rsidR="00E56EEA" w:rsidRPr="00A41A36">
        <w:rPr>
          <w:sz w:val="28"/>
          <w:szCs w:val="28"/>
          <w:lang w:val="ru-RU"/>
        </w:rPr>
        <w:lastRenderedPageBreak/>
        <w:t xml:space="preserve">заложенные в программе воспитания ценности – раскрыты, визуализированы. </w:t>
      </w:r>
    </w:p>
    <w:p w:rsidR="00E56EEA" w:rsidRPr="00A41A36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 (у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казываются позиции, имеющиеся в школе или запланированные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):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гражданского почитания» (</w:t>
      </w:r>
      <w:r w:rsidRPr="00A41A36">
        <w:rPr>
          <w:bCs/>
          <w:i/>
          <w:iCs/>
          <w:color w:val="000000"/>
          <w:w w:val="0"/>
          <w:sz w:val="28"/>
          <w:szCs w:val="28"/>
          <w:lang w:val="ru-RU"/>
        </w:rPr>
        <w:t xml:space="preserve">особенно если школа носит имя выдающегося исторического деятеля, ученого, героя, защитника Отечества </w:t>
      </w:r>
      <w:r w:rsidRPr="00A41A36">
        <w:rPr>
          <w:bCs/>
          <w:i/>
          <w:iCs/>
          <w:color w:val="000000"/>
          <w:w w:val="0"/>
          <w:sz w:val="28"/>
          <w:szCs w:val="28"/>
          <w:lang w:val="ru-RU"/>
        </w:rPr>
        <w:lastRenderedPageBreak/>
        <w:t>и т. 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.)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новостей» – оформленные места, стенды в школьных поме</w:t>
      </w:r>
      <w:r w:rsidR="00EB60BE">
        <w:rPr>
          <w:bCs/>
          <w:iCs/>
          <w:color w:val="000000"/>
          <w:w w:val="0"/>
          <w:sz w:val="28"/>
          <w:szCs w:val="28"/>
          <w:lang w:val="ru-RU"/>
        </w:rPr>
        <w:t>-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щениях (холл первого этажа, рекреации), содержащие в доступной, привле</w:t>
      </w:r>
      <w:r w:rsidR="00EB60BE">
        <w:rPr>
          <w:bCs/>
          <w:iCs/>
          <w:color w:val="000000"/>
          <w:w w:val="0"/>
          <w:sz w:val="28"/>
          <w:szCs w:val="28"/>
          <w:lang w:val="ru-RU"/>
        </w:rPr>
        <w:t>-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кательной форме новостную информацию позитивного гражданско-патрио</w:t>
      </w:r>
      <w:r w:rsidR="00EB60BE">
        <w:rPr>
          <w:bCs/>
          <w:iCs/>
          <w:color w:val="000000"/>
          <w:w w:val="0"/>
          <w:sz w:val="28"/>
          <w:szCs w:val="28"/>
          <w:lang w:val="ru-RU"/>
        </w:rPr>
        <w:t>-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тического, духовно-нравственного содержания, поздравления педагогов и обучающихся и т.  п.;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F4394E" w:rsidRPr="00A41A36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доступная для детей с особыми образовательными потребностями и ОВЗ.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Работа с родителями (законными представителями)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A41A36">
        <w:rPr>
          <w:bCs/>
          <w:iCs/>
          <w:color w:val="000000"/>
          <w:w w:val="0"/>
          <w:sz w:val="28"/>
          <w:szCs w:val="28"/>
          <w:lang w:val="ru-RU"/>
        </w:rPr>
        <w:t>обучения,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привлечение, помощь со стороны родителей в подготовке и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проведении классных и общешкольных мероприятий воспитательной направленности;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25" w:name="_Hlk85440179"/>
    </w:p>
    <w:bookmarkEnd w:id="25"/>
    <w:p w:rsidR="004B46B6" w:rsidRPr="00A41A36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:rsidR="00F4394E" w:rsidRPr="00A41A36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F4394E" w:rsidRPr="006F4F54" w:rsidRDefault="00F4394E" w:rsidP="00A41A36">
      <w:pPr>
        <w:numPr>
          <w:ilvl w:val="0"/>
          <w:numId w:val="29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8"/>
          <w:szCs w:val="28"/>
          <w:lang w:val="ru-RU"/>
        </w:rPr>
      </w:pPr>
      <w:r w:rsidRPr="006F4F54">
        <w:rPr>
          <w:bCs/>
          <w:iCs/>
          <w:w w:val="0"/>
          <w:sz w:val="28"/>
          <w:szCs w:val="28"/>
          <w:lang w:val="ru-RU"/>
        </w:rPr>
        <w:t>деятельность совета обучающихся, избранного в школе;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A41A36">
        <w:rPr>
          <w:kern w:val="0"/>
          <w:sz w:val="28"/>
          <w:szCs w:val="28"/>
          <w:lang w:val="ru-RU" w:eastAsia="ru-RU"/>
        </w:rPr>
        <w:t>е</w:t>
      </w:r>
      <w:r w:rsidRPr="00A41A36">
        <w:rPr>
          <w:kern w:val="0"/>
          <w:sz w:val="28"/>
          <w:szCs w:val="28"/>
          <w:lang w:val="ru-RU" w:eastAsia="ru-RU"/>
        </w:rPr>
        <w:t>й</w:t>
      </w:r>
      <w:r w:rsidR="00D565C0" w:rsidRPr="00A41A36">
        <w:rPr>
          <w:kern w:val="0"/>
          <w:sz w:val="28"/>
          <w:szCs w:val="28"/>
          <w:lang w:val="ru-RU" w:eastAsia="ru-RU"/>
        </w:rPr>
        <w:t>:</w:t>
      </w:r>
      <w:r w:rsidRPr="00A41A36">
        <w:rPr>
          <w:kern w:val="0"/>
          <w:sz w:val="28"/>
          <w:szCs w:val="28"/>
          <w:lang w:val="ru-RU" w:eastAsia="ru-RU"/>
        </w:rPr>
        <w:t xml:space="preserve"> 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в школе. 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неблагоприятным факторам. 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4B46B6" w:rsidRPr="00A41A36" w:rsidRDefault="004B46B6" w:rsidP="00A41A36">
      <w:pPr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A41A36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A41A36">
        <w:rPr>
          <w:color w:val="000000"/>
          <w:w w:val="0"/>
          <w:sz w:val="28"/>
          <w:szCs w:val="28"/>
          <w:lang w:val="ru-RU"/>
        </w:rPr>
        <w:t>предусматривает: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на базе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ров отдельных уроков,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занятий, внешкольных мероприятий, акций воспитательной направленности;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открытые </w:t>
      </w:r>
      <w:r w:rsidRPr="00A41A36">
        <w:rPr>
          <w:w w:val="0"/>
          <w:sz w:val="28"/>
          <w:szCs w:val="28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организация на базе пришкольного детского лагеря профориентационных смен с участием экспертов в области профориентации,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индивидуальн</w:t>
      </w:r>
      <w:r w:rsidR="00F13226"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F4394E" w:rsidRPr="00A41A36" w:rsidRDefault="00F4394E" w:rsidP="00EB60BE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br w:type="page"/>
      </w:r>
      <w:bookmarkStart w:id="26" w:name="_Toc85440241"/>
      <w:bookmarkStart w:id="27" w:name="_Toc99639559"/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="00054D3E" w:rsidRPr="00A41A36">
        <w:rPr>
          <w:b/>
          <w:bCs/>
          <w:color w:val="000000"/>
          <w:w w:val="0"/>
          <w:sz w:val="28"/>
          <w:szCs w:val="28"/>
        </w:rPr>
        <w:t>III</w:t>
      </w:r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6"/>
      <w:bookmarkEnd w:id="27"/>
    </w:p>
    <w:p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8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29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28"/>
      <w:bookmarkEnd w:id="29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:rsidR="006C42E9" w:rsidRDefault="007474A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rFonts w:ascii="Calibri" w:eastAsia="Calibri" w:hAnsi="Calibri"/>
          <w:noProof/>
          <w:kern w:val="0"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264795</wp:posOffset>
                </wp:positionV>
                <wp:extent cx="6829425" cy="7162800"/>
                <wp:effectExtent l="0" t="11430" r="952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162800"/>
                          <a:chOff x="964" y="1009"/>
                          <a:chExt cx="10346" cy="88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2" y="3615"/>
                            <a:ext cx="1536" cy="8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3232"/>
                            <a:ext cx="200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462" y="3203"/>
                            <a:ext cx="152" cy="413"/>
                          </a:xfrm>
                          <a:custGeom>
                            <a:avLst/>
                            <a:gdLst>
                              <a:gd name="T0" fmla="*/ 6 w 152"/>
                              <a:gd name="T1" fmla="*/ 3481 h 413"/>
                              <a:gd name="T2" fmla="*/ 1 w 152"/>
                              <a:gd name="T3" fmla="*/ 3484 h 413"/>
                              <a:gd name="T4" fmla="*/ 0 w 152"/>
                              <a:gd name="T5" fmla="*/ 3487 h 413"/>
                              <a:gd name="T6" fmla="*/ 2 w 152"/>
                              <a:gd name="T7" fmla="*/ 3489 h 413"/>
                              <a:gd name="T8" fmla="*/ 76 w 152"/>
                              <a:gd name="T9" fmla="*/ 3617 h 413"/>
                              <a:gd name="T10" fmla="*/ 82 w 152"/>
                              <a:gd name="T11" fmla="*/ 3607 h 413"/>
                              <a:gd name="T12" fmla="*/ 71 w 152"/>
                              <a:gd name="T13" fmla="*/ 3607 h 413"/>
                              <a:gd name="T14" fmla="*/ 71 w 152"/>
                              <a:gd name="T15" fmla="*/ 3588 h 413"/>
                              <a:gd name="T16" fmla="*/ 9 w 152"/>
                              <a:gd name="T17" fmla="*/ 3482 h 413"/>
                              <a:gd name="T18" fmla="*/ 6 w 152"/>
                              <a:gd name="T19" fmla="*/ 3481 h 413"/>
                              <a:gd name="T20" fmla="*/ 71 w 152"/>
                              <a:gd name="T21" fmla="*/ 3589 h 413"/>
                              <a:gd name="T22" fmla="*/ 71 w 152"/>
                              <a:gd name="T23" fmla="*/ 3607 h 413"/>
                              <a:gd name="T24" fmla="*/ 81 w 152"/>
                              <a:gd name="T25" fmla="*/ 3607 h 413"/>
                              <a:gd name="T26" fmla="*/ 81 w 152"/>
                              <a:gd name="T27" fmla="*/ 3604 h 413"/>
                              <a:gd name="T28" fmla="*/ 72 w 152"/>
                              <a:gd name="T29" fmla="*/ 3604 h 413"/>
                              <a:gd name="T30" fmla="*/ 76 w 152"/>
                              <a:gd name="T31" fmla="*/ 3597 h 413"/>
                              <a:gd name="T32" fmla="*/ 71 w 152"/>
                              <a:gd name="T33" fmla="*/ 3589 h 413"/>
                              <a:gd name="T34" fmla="*/ 146 w 152"/>
                              <a:gd name="T35" fmla="*/ 3481 h 413"/>
                              <a:gd name="T36" fmla="*/ 143 w 152"/>
                              <a:gd name="T37" fmla="*/ 3482 h 413"/>
                              <a:gd name="T38" fmla="*/ 81 w 152"/>
                              <a:gd name="T39" fmla="*/ 3588 h 413"/>
                              <a:gd name="T40" fmla="*/ 81 w 152"/>
                              <a:gd name="T41" fmla="*/ 3607 h 413"/>
                              <a:gd name="T42" fmla="*/ 82 w 152"/>
                              <a:gd name="T43" fmla="*/ 3607 h 413"/>
                              <a:gd name="T44" fmla="*/ 150 w 152"/>
                              <a:gd name="T45" fmla="*/ 3489 h 413"/>
                              <a:gd name="T46" fmla="*/ 152 w 152"/>
                              <a:gd name="T47" fmla="*/ 3487 h 413"/>
                              <a:gd name="T48" fmla="*/ 151 w 152"/>
                              <a:gd name="T49" fmla="*/ 3484 h 413"/>
                              <a:gd name="T50" fmla="*/ 146 w 152"/>
                              <a:gd name="T51" fmla="*/ 3481 h 413"/>
                              <a:gd name="T52" fmla="*/ 76 w 152"/>
                              <a:gd name="T53" fmla="*/ 3597 h 413"/>
                              <a:gd name="T54" fmla="*/ 72 w 152"/>
                              <a:gd name="T55" fmla="*/ 3604 h 413"/>
                              <a:gd name="T56" fmla="*/ 80 w 152"/>
                              <a:gd name="T57" fmla="*/ 3604 h 413"/>
                              <a:gd name="T58" fmla="*/ 76 w 152"/>
                              <a:gd name="T59" fmla="*/ 3597 h 413"/>
                              <a:gd name="T60" fmla="*/ 81 w 152"/>
                              <a:gd name="T61" fmla="*/ 3589 h 413"/>
                              <a:gd name="T62" fmla="*/ 76 w 152"/>
                              <a:gd name="T63" fmla="*/ 3597 h 413"/>
                              <a:gd name="T64" fmla="*/ 80 w 152"/>
                              <a:gd name="T65" fmla="*/ 3604 h 413"/>
                              <a:gd name="T66" fmla="*/ 81 w 152"/>
                              <a:gd name="T67" fmla="*/ 3604 h 413"/>
                              <a:gd name="T68" fmla="*/ 81 w 152"/>
                              <a:gd name="T69" fmla="*/ 3589 h 413"/>
                              <a:gd name="T70" fmla="*/ 81 w 152"/>
                              <a:gd name="T71" fmla="*/ 3204 h 413"/>
                              <a:gd name="T72" fmla="*/ 71 w 152"/>
                              <a:gd name="T73" fmla="*/ 3204 h 413"/>
                              <a:gd name="T74" fmla="*/ 71 w 152"/>
                              <a:gd name="T75" fmla="*/ 3589 h 413"/>
                              <a:gd name="T76" fmla="*/ 76 w 152"/>
                              <a:gd name="T77" fmla="*/ 3597 h 413"/>
                              <a:gd name="T78" fmla="*/ 81 w 152"/>
                              <a:gd name="T79" fmla="*/ 3588 h 413"/>
                              <a:gd name="T80" fmla="*/ 81 w 152"/>
                              <a:gd name="T81" fmla="*/ 3204 h 41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2" h="413">
                                <a:moveTo>
                                  <a:pt x="6" y="277"/>
                                </a:moveTo>
                                <a:lnTo>
                                  <a:pt x="1" y="280"/>
                                </a:lnTo>
                                <a:lnTo>
                                  <a:pt x="0" y="283"/>
                                </a:lnTo>
                                <a:lnTo>
                                  <a:pt x="2" y="285"/>
                                </a:lnTo>
                                <a:lnTo>
                                  <a:pt x="76" y="413"/>
                                </a:lnTo>
                                <a:lnTo>
                                  <a:pt x="82" y="403"/>
                                </a:lnTo>
                                <a:lnTo>
                                  <a:pt x="71" y="403"/>
                                </a:lnTo>
                                <a:lnTo>
                                  <a:pt x="71" y="384"/>
                                </a:lnTo>
                                <a:lnTo>
                                  <a:pt x="9" y="278"/>
                                </a:lnTo>
                                <a:lnTo>
                                  <a:pt x="6" y="277"/>
                                </a:lnTo>
                                <a:close/>
                                <a:moveTo>
                                  <a:pt x="71" y="385"/>
                                </a:moveTo>
                                <a:lnTo>
                                  <a:pt x="71" y="403"/>
                                </a:lnTo>
                                <a:lnTo>
                                  <a:pt x="81" y="403"/>
                                </a:lnTo>
                                <a:lnTo>
                                  <a:pt x="81" y="400"/>
                                </a:lnTo>
                                <a:lnTo>
                                  <a:pt x="72" y="400"/>
                                </a:lnTo>
                                <a:lnTo>
                                  <a:pt x="76" y="393"/>
                                </a:lnTo>
                                <a:lnTo>
                                  <a:pt x="71" y="385"/>
                                </a:lnTo>
                                <a:close/>
                                <a:moveTo>
                                  <a:pt x="146" y="277"/>
                                </a:moveTo>
                                <a:lnTo>
                                  <a:pt x="143" y="278"/>
                                </a:lnTo>
                                <a:lnTo>
                                  <a:pt x="81" y="384"/>
                                </a:lnTo>
                                <a:lnTo>
                                  <a:pt x="81" y="403"/>
                                </a:lnTo>
                                <a:lnTo>
                                  <a:pt x="82" y="403"/>
                                </a:lnTo>
                                <a:lnTo>
                                  <a:pt x="150" y="285"/>
                                </a:lnTo>
                                <a:lnTo>
                                  <a:pt x="152" y="283"/>
                                </a:lnTo>
                                <a:lnTo>
                                  <a:pt x="151" y="280"/>
                                </a:lnTo>
                                <a:lnTo>
                                  <a:pt x="146" y="277"/>
                                </a:lnTo>
                                <a:close/>
                                <a:moveTo>
                                  <a:pt x="76" y="393"/>
                                </a:moveTo>
                                <a:lnTo>
                                  <a:pt x="72" y="400"/>
                                </a:lnTo>
                                <a:lnTo>
                                  <a:pt x="80" y="400"/>
                                </a:lnTo>
                                <a:lnTo>
                                  <a:pt x="76" y="393"/>
                                </a:lnTo>
                                <a:close/>
                                <a:moveTo>
                                  <a:pt x="81" y="385"/>
                                </a:moveTo>
                                <a:lnTo>
                                  <a:pt x="76" y="393"/>
                                </a:lnTo>
                                <a:lnTo>
                                  <a:pt x="80" y="400"/>
                                </a:lnTo>
                                <a:lnTo>
                                  <a:pt x="81" y="400"/>
                                </a:lnTo>
                                <a:lnTo>
                                  <a:pt x="81" y="385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85"/>
                                </a:lnTo>
                                <a:lnTo>
                                  <a:pt x="76" y="393"/>
                                </a:lnTo>
                                <a:lnTo>
                                  <a:pt x="81" y="38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5" y="2477"/>
                            <a:ext cx="1481" cy="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47" y="1009"/>
                            <a:ext cx="1617" cy="576"/>
                          </a:xfrm>
                          <a:custGeom>
                            <a:avLst/>
                            <a:gdLst>
                              <a:gd name="T0" fmla="*/ 0 w 1617"/>
                              <a:gd name="T1" fmla="*/ 1298 h 576"/>
                              <a:gd name="T2" fmla="*/ 29 w 1617"/>
                              <a:gd name="T3" fmla="*/ 1221 h 576"/>
                              <a:gd name="T4" fmla="*/ 111 w 1617"/>
                              <a:gd name="T5" fmla="*/ 1152 h 576"/>
                              <a:gd name="T6" fmla="*/ 169 w 1617"/>
                              <a:gd name="T7" fmla="*/ 1122 h 576"/>
                              <a:gd name="T8" fmla="*/ 237 w 1617"/>
                              <a:gd name="T9" fmla="*/ 1094 h 576"/>
                              <a:gd name="T10" fmla="*/ 315 w 1617"/>
                              <a:gd name="T11" fmla="*/ 1070 h 576"/>
                              <a:gd name="T12" fmla="*/ 401 w 1617"/>
                              <a:gd name="T13" fmla="*/ 1049 h 576"/>
                              <a:gd name="T14" fmla="*/ 494 w 1617"/>
                              <a:gd name="T15" fmla="*/ 1033 h 576"/>
                              <a:gd name="T16" fmla="*/ 594 w 1617"/>
                              <a:gd name="T17" fmla="*/ 1020 h 576"/>
                              <a:gd name="T18" fmla="*/ 699 w 1617"/>
                              <a:gd name="T19" fmla="*/ 1013 h 576"/>
                              <a:gd name="T20" fmla="*/ 809 w 1617"/>
                              <a:gd name="T21" fmla="*/ 1010 h 576"/>
                              <a:gd name="T22" fmla="*/ 919 w 1617"/>
                              <a:gd name="T23" fmla="*/ 1013 h 576"/>
                              <a:gd name="T24" fmla="*/ 1024 w 1617"/>
                              <a:gd name="T25" fmla="*/ 1020 h 576"/>
                              <a:gd name="T26" fmla="*/ 1124 w 1617"/>
                              <a:gd name="T27" fmla="*/ 1033 h 576"/>
                              <a:gd name="T28" fmla="*/ 1217 w 1617"/>
                              <a:gd name="T29" fmla="*/ 1049 h 576"/>
                              <a:gd name="T30" fmla="*/ 1303 w 1617"/>
                              <a:gd name="T31" fmla="*/ 1070 h 576"/>
                              <a:gd name="T32" fmla="*/ 1381 w 1617"/>
                              <a:gd name="T33" fmla="*/ 1094 h 576"/>
                              <a:gd name="T34" fmla="*/ 1449 w 1617"/>
                              <a:gd name="T35" fmla="*/ 1122 h 576"/>
                              <a:gd name="T36" fmla="*/ 1507 w 1617"/>
                              <a:gd name="T37" fmla="*/ 1152 h 576"/>
                              <a:gd name="T38" fmla="*/ 1589 w 1617"/>
                              <a:gd name="T39" fmla="*/ 1221 h 576"/>
                              <a:gd name="T40" fmla="*/ 1617 w 1617"/>
                              <a:gd name="T41" fmla="*/ 1298 h 576"/>
                              <a:gd name="T42" fmla="*/ 1610 w 1617"/>
                              <a:gd name="T43" fmla="*/ 1337 h 576"/>
                              <a:gd name="T44" fmla="*/ 1554 w 1617"/>
                              <a:gd name="T45" fmla="*/ 1410 h 576"/>
                              <a:gd name="T46" fmla="*/ 1449 w 1617"/>
                              <a:gd name="T47" fmla="*/ 1474 h 576"/>
                              <a:gd name="T48" fmla="*/ 1381 w 1617"/>
                              <a:gd name="T49" fmla="*/ 1501 h 576"/>
                              <a:gd name="T50" fmla="*/ 1303 w 1617"/>
                              <a:gd name="T51" fmla="*/ 1526 h 576"/>
                              <a:gd name="T52" fmla="*/ 1217 w 1617"/>
                              <a:gd name="T53" fmla="*/ 1546 h 576"/>
                              <a:gd name="T54" fmla="*/ 1124 w 1617"/>
                              <a:gd name="T55" fmla="*/ 1563 h 576"/>
                              <a:gd name="T56" fmla="*/ 1024 w 1617"/>
                              <a:gd name="T57" fmla="*/ 1575 h 576"/>
                              <a:gd name="T58" fmla="*/ 919 w 1617"/>
                              <a:gd name="T59" fmla="*/ 1583 h 576"/>
                              <a:gd name="T60" fmla="*/ 809 w 1617"/>
                              <a:gd name="T61" fmla="*/ 1586 h 576"/>
                              <a:gd name="T62" fmla="*/ 699 w 1617"/>
                              <a:gd name="T63" fmla="*/ 1583 h 576"/>
                              <a:gd name="T64" fmla="*/ 594 w 1617"/>
                              <a:gd name="T65" fmla="*/ 1575 h 576"/>
                              <a:gd name="T66" fmla="*/ 494 w 1617"/>
                              <a:gd name="T67" fmla="*/ 1563 h 576"/>
                              <a:gd name="T68" fmla="*/ 401 w 1617"/>
                              <a:gd name="T69" fmla="*/ 1546 h 576"/>
                              <a:gd name="T70" fmla="*/ 315 w 1617"/>
                              <a:gd name="T71" fmla="*/ 1526 h 576"/>
                              <a:gd name="T72" fmla="*/ 237 w 1617"/>
                              <a:gd name="T73" fmla="*/ 1501 h 576"/>
                              <a:gd name="T74" fmla="*/ 169 w 1617"/>
                              <a:gd name="T75" fmla="*/ 1474 h 576"/>
                              <a:gd name="T76" fmla="*/ 111 w 1617"/>
                              <a:gd name="T77" fmla="*/ 1443 h 576"/>
                              <a:gd name="T78" fmla="*/ 29 w 1617"/>
                              <a:gd name="T79" fmla="*/ 1374 h 576"/>
                              <a:gd name="T80" fmla="*/ 0 w 1617"/>
                              <a:gd name="T81" fmla="*/ 1298 h 57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7" h="576">
                                <a:moveTo>
                                  <a:pt x="0" y="288"/>
                                </a:moveTo>
                                <a:lnTo>
                                  <a:pt x="29" y="211"/>
                                </a:lnTo>
                                <a:lnTo>
                                  <a:pt x="111" y="142"/>
                                </a:lnTo>
                                <a:lnTo>
                                  <a:pt x="169" y="112"/>
                                </a:lnTo>
                                <a:lnTo>
                                  <a:pt x="237" y="84"/>
                                </a:lnTo>
                                <a:lnTo>
                                  <a:pt x="315" y="60"/>
                                </a:lnTo>
                                <a:lnTo>
                                  <a:pt x="401" y="39"/>
                                </a:lnTo>
                                <a:lnTo>
                                  <a:pt x="494" y="23"/>
                                </a:lnTo>
                                <a:lnTo>
                                  <a:pt x="594" y="10"/>
                                </a:lnTo>
                                <a:lnTo>
                                  <a:pt x="699" y="3"/>
                                </a:lnTo>
                                <a:lnTo>
                                  <a:pt x="809" y="0"/>
                                </a:lnTo>
                                <a:lnTo>
                                  <a:pt x="919" y="3"/>
                                </a:lnTo>
                                <a:lnTo>
                                  <a:pt x="1024" y="10"/>
                                </a:lnTo>
                                <a:lnTo>
                                  <a:pt x="1124" y="23"/>
                                </a:lnTo>
                                <a:lnTo>
                                  <a:pt x="1217" y="39"/>
                                </a:lnTo>
                                <a:lnTo>
                                  <a:pt x="1303" y="60"/>
                                </a:lnTo>
                                <a:lnTo>
                                  <a:pt x="1381" y="84"/>
                                </a:lnTo>
                                <a:lnTo>
                                  <a:pt x="1449" y="112"/>
                                </a:lnTo>
                                <a:lnTo>
                                  <a:pt x="1507" y="142"/>
                                </a:lnTo>
                                <a:lnTo>
                                  <a:pt x="1589" y="211"/>
                                </a:lnTo>
                                <a:lnTo>
                                  <a:pt x="1617" y="288"/>
                                </a:lnTo>
                                <a:lnTo>
                                  <a:pt x="1610" y="327"/>
                                </a:lnTo>
                                <a:lnTo>
                                  <a:pt x="1554" y="400"/>
                                </a:lnTo>
                                <a:lnTo>
                                  <a:pt x="1449" y="464"/>
                                </a:lnTo>
                                <a:lnTo>
                                  <a:pt x="1381" y="491"/>
                                </a:lnTo>
                                <a:lnTo>
                                  <a:pt x="1303" y="516"/>
                                </a:lnTo>
                                <a:lnTo>
                                  <a:pt x="1217" y="536"/>
                                </a:lnTo>
                                <a:lnTo>
                                  <a:pt x="1124" y="553"/>
                                </a:lnTo>
                                <a:lnTo>
                                  <a:pt x="1024" y="565"/>
                                </a:lnTo>
                                <a:lnTo>
                                  <a:pt x="919" y="573"/>
                                </a:lnTo>
                                <a:lnTo>
                                  <a:pt x="809" y="576"/>
                                </a:lnTo>
                                <a:lnTo>
                                  <a:pt x="699" y="573"/>
                                </a:lnTo>
                                <a:lnTo>
                                  <a:pt x="594" y="565"/>
                                </a:lnTo>
                                <a:lnTo>
                                  <a:pt x="494" y="553"/>
                                </a:lnTo>
                                <a:lnTo>
                                  <a:pt x="401" y="536"/>
                                </a:lnTo>
                                <a:lnTo>
                                  <a:pt x="315" y="516"/>
                                </a:lnTo>
                                <a:lnTo>
                                  <a:pt x="237" y="491"/>
                                </a:lnTo>
                                <a:lnTo>
                                  <a:pt x="169" y="464"/>
                                </a:lnTo>
                                <a:lnTo>
                                  <a:pt x="111" y="433"/>
                                </a:lnTo>
                                <a:lnTo>
                                  <a:pt x="29" y="364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90" y="1037"/>
                            <a:ext cx="1482" cy="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1" y="1297"/>
                            <a:ext cx="68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171" y="1273"/>
                            <a:ext cx="577" cy="150"/>
                          </a:xfrm>
                          <a:custGeom>
                            <a:avLst/>
                            <a:gdLst>
                              <a:gd name="T0" fmla="*/ 121 w 577"/>
                              <a:gd name="T1" fmla="*/ 1274 h 150"/>
                              <a:gd name="T2" fmla="*/ 118 w 577"/>
                              <a:gd name="T3" fmla="*/ 1274 h 150"/>
                              <a:gd name="T4" fmla="*/ 116 w 577"/>
                              <a:gd name="T5" fmla="*/ 1276 h 150"/>
                              <a:gd name="T6" fmla="*/ 0 w 577"/>
                              <a:gd name="T7" fmla="*/ 1367 h 150"/>
                              <a:gd name="T8" fmla="*/ 137 w 577"/>
                              <a:gd name="T9" fmla="*/ 1423 h 150"/>
                              <a:gd name="T10" fmla="*/ 139 w 577"/>
                              <a:gd name="T11" fmla="*/ 1424 h 150"/>
                              <a:gd name="T12" fmla="*/ 142 w 577"/>
                              <a:gd name="T13" fmla="*/ 1423 h 150"/>
                              <a:gd name="T14" fmla="*/ 144 w 577"/>
                              <a:gd name="T15" fmla="*/ 1418 h 150"/>
                              <a:gd name="T16" fmla="*/ 143 w 577"/>
                              <a:gd name="T17" fmla="*/ 1415 h 150"/>
                              <a:gd name="T18" fmla="*/ 141 w 577"/>
                              <a:gd name="T19" fmla="*/ 1414 h 150"/>
                              <a:gd name="T20" fmla="*/ 36 w 577"/>
                              <a:gd name="T21" fmla="*/ 1371 h 150"/>
                              <a:gd name="T22" fmla="*/ 11 w 577"/>
                              <a:gd name="T23" fmla="*/ 1371 h 150"/>
                              <a:gd name="T24" fmla="*/ 9 w 577"/>
                              <a:gd name="T25" fmla="*/ 1361 h 150"/>
                              <a:gd name="T26" fmla="*/ 28 w 577"/>
                              <a:gd name="T27" fmla="*/ 1358 h 150"/>
                              <a:gd name="T28" fmla="*/ 122 w 577"/>
                              <a:gd name="T29" fmla="*/ 1284 h 150"/>
                              <a:gd name="T30" fmla="*/ 124 w 577"/>
                              <a:gd name="T31" fmla="*/ 1282 h 150"/>
                              <a:gd name="T32" fmla="*/ 125 w 577"/>
                              <a:gd name="T33" fmla="*/ 1279 h 150"/>
                              <a:gd name="T34" fmla="*/ 123 w 577"/>
                              <a:gd name="T35" fmla="*/ 1277 h 150"/>
                              <a:gd name="T36" fmla="*/ 121 w 577"/>
                              <a:gd name="T37" fmla="*/ 1274 h 150"/>
                              <a:gd name="T38" fmla="*/ 28 w 577"/>
                              <a:gd name="T39" fmla="*/ 1358 h 150"/>
                              <a:gd name="T40" fmla="*/ 9 w 577"/>
                              <a:gd name="T41" fmla="*/ 1361 h 150"/>
                              <a:gd name="T42" fmla="*/ 11 w 577"/>
                              <a:gd name="T43" fmla="*/ 1371 h 150"/>
                              <a:gd name="T44" fmla="*/ 17 w 577"/>
                              <a:gd name="T45" fmla="*/ 1370 h 150"/>
                              <a:gd name="T46" fmla="*/ 13 w 577"/>
                              <a:gd name="T47" fmla="*/ 1370 h 150"/>
                              <a:gd name="T48" fmla="*/ 12 w 577"/>
                              <a:gd name="T49" fmla="*/ 1361 h 150"/>
                              <a:gd name="T50" fmla="*/ 24 w 577"/>
                              <a:gd name="T51" fmla="*/ 1361 h 150"/>
                              <a:gd name="T52" fmla="*/ 28 w 577"/>
                              <a:gd name="T53" fmla="*/ 1358 h 150"/>
                              <a:gd name="T54" fmla="*/ 29 w 577"/>
                              <a:gd name="T55" fmla="*/ 1368 h 150"/>
                              <a:gd name="T56" fmla="*/ 18 w 577"/>
                              <a:gd name="T57" fmla="*/ 1370 h 150"/>
                              <a:gd name="T58" fmla="*/ 11 w 577"/>
                              <a:gd name="T59" fmla="*/ 1371 h 150"/>
                              <a:gd name="T60" fmla="*/ 36 w 577"/>
                              <a:gd name="T61" fmla="*/ 1371 h 150"/>
                              <a:gd name="T62" fmla="*/ 29 w 577"/>
                              <a:gd name="T63" fmla="*/ 1368 h 150"/>
                              <a:gd name="T64" fmla="*/ 12 w 577"/>
                              <a:gd name="T65" fmla="*/ 1361 h 150"/>
                              <a:gd name="T66" fmla="*/ 13 w 577"/>
                              <a:gd name="T67" fmla="*/ 1370 h 150"/>
                              <a:gd name="T68" fmla="*/ 20 w 577"/>
                              <a:gd name="T69" fmla="*/ 1365 h 150"/>
                              <a:gd name="T70" fmla="*/ 12 w 577"/>
                              <a:gd name="T71" fmla="*/ 1361 h 150"/>
                              <a:gd name="T72" fmla="*/ 20 w 577"/>
                              <a:gd name="T73" fmla="*/ 1365 h 150"/>
                              <a:gd name="T74" fmla="*/ 13 w 577"/>
                              <a:gd name="T75" fmla="*/ 1370 h 150"/>
                              <a:gd name="T76" fmla="*/ 17 w 577"/>
                              <a:gd name="T77" fmla="*/ 1370 h 150"/>
                              <a:gd name="T78" fmla="*/ 29 w 577"/>
                              <a:gd name="T79" fmla="*/ 1368 h 150"/>
                              <a:gd name="T80" fmla="*/ 20 w 577"/>
                              <a:gd name="T81" fmla="*/ 1365 h 150"/>
                              <a:gd name="T82" fmla="*/ 576 w 577"/>
                              <a:gd name="T83" fmla="*/ 1280 h 150"/>
                              <a:gd name="T84" fmla="*/ 28 w 577"/>
                              <a:gd name="T85" fmla="*/ 1358 h 150"/>
                              <a:gd name="T86" fmla="*/ 20 w 577"/>
                              <a:gd name="T87" fmla="*/ 1365 h 150"/>
                              <a:gd name="T88" fmla="*/ 29 w 577"/>
                              <a:gd name="T89" fmla="*/ 1368 h 150"/>
                              <a:gd name="T90" fmla="*/ 577 w 577"/>
                              <a:gd name="T91" fmla="*/ 1290 h 150"/>
                              <a:gd name="T92" fmla="*/ 576 w 577"/>
                              <a:gd name="T93" fmla="*/ 1280 h 150"/>
                              <a:gd name="T94" fmla="*/ 24 w 577"/>
                              <a:gd name="T95" fmla="*/ 1361 h 150"/>
                              <a:gd name="T96" fmla="*/ 12 w 577"/>
                              <a:gd name="T97" fmla="*/ 1361 h 150"/>
                              <a:gd name="T98" fmla="*/ 20 w 577"/>
                              <a:gd name="T99" fmla="*/ 1365 h 150"/>
                              <a:gd name="T100" fmla="*/ 24 w 577"/>
                              <a:gd name="T101" fmla="*/ 1361 h 15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7" h="150">
                                <a:moveTo>
                                  <a:pt x="121" y="0"/>
                                </a:moveTo>
                                <a:lnTo>
                                  <a:pt x="118" y="0"/>
                                </a:lnTo>
                                <a:lnTo>
                                  <a:pt x="116" y="2"/>
                                </a:lnTo>
                                <a:lnTo>
                                  <a:pt x="0" y="93"/>
                                </a:lnTo>
                                <a:lnTo>
                                  <a:pt x="137" y="149"/>
                                </a:lnTo>
                                <a:lnTo>
                                  <a:pt x="139" y="150"/>
                                </a:lnTo>
                                <a:lnTo>
                                  <a:pt x="142" y="149"/>
                                </a:lnTo>
                                <a:lnTo>
                                  <a:pt x="144" y="144"/>
                                </a:lnTo>
                                <a:lnTo>
                                  <a:pt x="143" y="141"/>
                                </a:lnTo>
                                <a:lnTo>
                                  <a:pt x="141" y="140"/>
                                </a:lnTo>
                                <a:lnTo>
                                  <a:pt x="36" y="97"/>
                                </a:lnTo>
                                <a:lnTo>
                                  <a:pt x="11" y="97"/>
                                </a:lnTo>
                                <a:lnTo>
                                  <a:pt x="9" y="87"/>
                                </a:lnTo>
                                <a:lnTo>
                                  <a:pt x="28" y="84"/>
                                </a:lnTo>
                                <a:lnTo>
                                  <a:pt x="122" y="10"/>
                                </a:lnTo>
                                <a:lnTo>
                                  <a:pt x="124" y="8"/>
                                </a:lnTo>
                                <a:lnTo>
                                  <a:pt x="125" y="5"/>
                                </a:lnTo>
                                <a:lnTo>
                                  <a:pt x="123" y="3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8" y="84"/>
                                </a:moveTo>
                                <a:lnTo>
                                  <a:pt x="9" y="87"/>
                                </a:lnTo>
                                <a:lnTo>
                                  <a:pt x="11" y="97"/>
                                </a:lnTo>
                                <a:lnTo>
                                  <a:pt x="17" y="96"/>
                                </a:lnTo>
                                <a:lnTo>
                                  <a:pt x="13" y="96"/>
                                </a:lnTo>
                                <a:lnTo>
                                  <a:pt x="12" y="87"/>
                                </a:lnTo>
                                <a:lnTo>
                                  <a:pt x="24" y="87"/>
                                </a:lnTo>
                                <a:lnTo>
                                  <a:pt x="28" y="84"/>
                                </a:lnTo>
                                <a:close/>
                                <a:moveTo>
                                  <a:pt x="29" y="94"/>
                                </a:moveTo>
                                <a:lnTo>
                                  <a:pt x="18" y="96"/>
                                </a:lnTo>
                                <a:lnTo>
                                  <a:pt x="11" y="97"/>
                                </a:lnTo>
                                <a:lnTo>
                                  <a:pt x="36" y="97"/>
                                </a:lnTo>
                                <a:lnTo>
                                  <a:pt x="29" y="94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13" y="96"/>
                                </a:lnTo>
                                <a:lnTo>
                                  <a:pt x="20" y="91"/>
                                </a:lnTo>
                                <a:lnTo>
                                  <a:pt x="12" y="87"/>
                                </a:lnTo>
                                <a:close/>
                                <a:moveTo>
                                  <a:pt x="20" y="91"/>
                                </a:moveTo>
                                <a:lnTo>
                                  <a:pt x="13" y="96"/>
                                </a:lnTo>
                                <a:lnTo>
                                  <a:pt x="17" y="96"/>
                                </a:lnTo>
                                <a:lnTo>
                                  <a:pt x="29" y="94"/>
                                </a:lnTo>
                                <a:lnTo>
                                  <a:pt x="20" y="91"/>
                                </a:lnTo>
                                <a:close/>
                                <a:moveTo>
                                  <a:pt x="576" y="6"/>
                                </a:moveTo>
                                <a:lnTo>
                                  <a:pt x="28" y="84"/>
                                </a:lnTo>
                                <a:lnTo>
                                  <a:pt x="20" y="91"/>
                                </a:lnTo>
                                <a:lnTo>
                                  <a:pt x="29" y="94"/>
                                </a:lnTo>
                                <a:lnTo>
                                  <a:pt x="577" y="16"/>
                                </a:lnTo>
                                <a:lnTo>
                                  <a:pt x="576" y="6"/>
                                </a:lnTo>
                                <a:close/>
                                <a:moveTo>
                                  <a:pt x="24" y="87"/>
                                </a:moveTo>
                                <a:lnTo>
                                  <a:pt x="12" y="87"/>
                                </a:lnTo>
                                <a:lnTo>
                                  <a:pt x="20" y="91"/>
                                </a:lnTo>
                                <a:lnTo>
                                  <a:pt x="2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10" y="2477"/>
                            <a:ext cx="2565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" y="1542"/>
                            <a:ext cx="2792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3306" y="1512"/>
                            <a:ext cx="2690" cy="1253"/>
                          </a:xfrm>
                          <a:custGeom>
                            <a:avLst/>
                            <a:gdLst>
                              <a:gd name="T0" fmla="*/ 90 w 2690"/>
                              <a:gd name="T1" fmla="*/ 2628 h 1253"/>
                              <a:gd name="T2" fmla="*/ 87 w 2690"/>
                              <a:gd name="T3" fmla="*/ 2628 h 1253"/>
                              <a:gd name="T4" fmla="*/ 85 w 2690"/>
                              <a:gd name="T5" fmla="*/ 2631 h 1253"/>
                              <a:gd name="T6" fmla="*/ 0 w 2690"/>
                              <a:gd name="T7" fmla="*/ 2751 h 1253"/>
                              <a:gd name="T8" fmla="*/ 147 w 2690"/>
                              <a:gd name="T9" fmla="*/ 2766 h 1253"/>
                              <a:gd name="T10" fmla="*/ 150 w 2690"/>
                              <a:gd name="T11" fmla="*/ 2766 h 1253"/>
                              <a:gd name="T12" fmla="*/ 152 w 2690"/>
                              <a:gd name="T13" fmla="*/ 2764 h 1253"/>
                              <a:gd name="T14" fmla="*/ 152 w 2690"/>
                              <a:gd name="T15" fmla="*/ 2761 h 1253"/>
                              <a:gd name="T16" fmla="*/ 153 w 2690"/>
                              <a:gd name="T17" fmla="*/ 2759 h 1253"/>
                              <a:gd name="T18" fmla="*/ 151 w 2690"/>
                              <a:gd name="T19" fmla="*/ 2756 h 1253"/>
                              <a:gd name="T20" fmla="*/ 148 w 2690"/>
                              <a:gd name="T21" fmla="*/ 2756 h 1253"/>
                              <a:gd name="T22" fmla="*/ 107 w 2690"/>
                              <a:gd name="T23" fmla="*/ 2752 h 1253"/>
                              <a:gd name="T24" fmla="*/ 11 w 2690"/>
                              <a:gd name="T25" fmla="*/ 2752 h 1253"/>
                              <a:gd name="T26" fmla="*/ 7 w 2690"/>
                              <a:gd name="T27" fmla="*/ 2743 h 1253"/>
                              <a:gd name="T28" fmla="*/ 24 w 2690"/>
                              <a:gd name="T29" fmla="*/ 2735 h 1253"/>
                              <a:gd name="T30" fmla="*/ 93 w 2690"/>
                              <a:gd name="T31" fmla="*/ 2636 h 1253"/>
                              <a:gd name="T32" fmla="*/ 95 w 2690"/>
                              <a:gd name="T33" fmla="*/ 2634 h 1253"/>
                              <a:gd name="T34" fmla="*/ 94 w 2690"/>
                              <a:gd name="T35" fmla="*/ 2631 h 1253"/>
                              <a:gd name="T36" fmla="*/ 92 w 2690"/>
                              <a:gd name="T37" fmla="*/ 2629 h 1253"/>
                              <a:gd name="T38" fmla="*/ 90 w 2690"/>
                              <a:gd name="T39" fmla="*/ 2628 h 1253"/>
                              <a:gd name="T40" fmla="*/ 24 w 2690"/>
                              <a:gd name="T41" fmla="*/ 2735 h 1253"/>
                              <a:gd name="T42" fmla="*/ 7 w 2690"/>
                              <a:gd name="T43" fmla="*/ 2743 h 1253"/>
                              <a:gd name="T44" fmla="*/ 11 w 2690"/>
                              <a:gd name="T45" fmla="*/ 2752 h 1253"/>
                              <a:gd name="T46" fmla="*/ 15 w 2690"/>
                              <a:gd name="T47" fmla="*/ 2750 h 1253"/>
                              <a:gd name="T48" fmla="*/ 13 w 2690"/>
                              <a:gd name="T49" fmla="*/ 2750 h 1253"/>
                              <a:gd name="T50" fmla="*/ 10 w 2690"/>
                              <a:gd name="T51" fmla="*/ 2742 h 1253"/>
                              <a:gd name="T52" fmla="*/ 19 w 2690"/>
                              <a:gd name="T53" fmla="*/ 2742 h 1253"/>
                              <a:gd name="T54" fmla="*/ 24 w 2690"/>
                              <a:gd name="T55" fmla="*/ 2735 h 1253"/>
                              <a:gd name="T56" fmla="*/ 28 w 2690"/>
                              <a:gd name="T57" fmla="*/ 2744 h 1253"/>
                              <a:gd name="T58" fmla="*/ 11 w 2690"/>
                              <a:gd name="T59" fmla="*/ 2752 h 1253"/>
                              <a:gd name="T60" fmla="*/ 107 w 2690"/>
                              <a:gd name="T61" fmla="*/ 2752 h 1253"/>
                              <a:gd name="T62" fmla="*/ 28 w 2690"/>
                              <a:gd name="T63" fmla="*/ 2744 h 1253"/>
                              <a:gd name="T64" fmla="*/ 10 w 2690"/>
                              <a:gd name="T65" fmla="*/ 2742 h 1253"/>
                              <a:gd name="T66" fmla="*/ 13 w 2690"/>
                              <a:gd name="T67" fmla="*/ 2750 h 1253"/>
                              <a:gd name="T68" fmla="*/ 18 w 2690"/>
                              <a:gd name="T69" fmla="*/ 2743 h 1253"/>
                              <a:gd name="T70" fmla="*/ 10 w 2690"/>
                              <a:gd name="T71" fmla="*/ 2742 h 1253"/>
                              <a:gd name="T72" fmla="*/ 18 w 2690"/>
                              <a:gd name="T73" fmla="*/ 2743 h 1253"/>
                              <a:gd name="T74" fmla="*/ 13 w 2690"/>
                              <a:gd name="T75" fmla="*/ 2750 h 1253"/>
                              <a:gd name="T76" fmla="*/ 15 w 2690"/>
                              <a:gd name="T77" fmla="*/ 2750 h 1253"/>
                              <a:gd name="T78" fmla="*/ 28 w 2690"/>
                              <a:gd name="T79" fmla="*/ 2744 h 1253"/>
                              <a:gd name="T80" fmla="*/ 18 w 2690"/>
                              <a:gd name="T81" fmla="*/ 2743 h 1253"/>
                              <a:gd name="T82" fmla="*/ 2686 w 2690"/>
                              <a:gd name="T83" fmla="*/ 1513 h 1253"/>
                              <a:gd name="T84" fmla="*/ 24 w 2690"/>
                              <a:gd name="T85" fmla="*/ 2735 h 1253"/>
                              <a:gd name="T86" fmla="*/ 19 w 2690"/>
                              <a:gd name="T87" fmla="*/ 2742 h 1253"/>
                              <a:gd name="T88" fmla="*/ 18 w 2690"/>
                              <a:gd name="T89" fmla="*/ 2743 h 1253"/>
                              <a:gd name="T90" fmla="*/ 28 w 2690"/>
                              <a:gd name="T91" fmla="*/ 2744 h 1253"/>
                              <a:gd name="T92" fmla="*/ 2690 w 2690"/>
                              <a:gd name="T93" fmla="*/ 1522 h 1253"/>
                              <a:gd name="T94" fmla="*/ 2686 w 2690"/>
                              <a:gd name="T95" fmla="*/ 1513 h 1253"/>
                              <a:gd name="T96" fmla="*/ 19 w 2690"/>
                              <a:gd name="T97" fmla="*/ 2742 h 1253"/>
                              <a:gd name="T98" fmla="*/ 10 w 2690"/>
                              <a:gd name="T99" fmla="*/ 2742 h 1253"/>
                              <a:gd name="T100" fmla="*/ 18 w 2690"/>
                              <a:gd name="T101" fmla="*/ 2743 h 1253"/>
                              <a:gd name="T102" fmla="*/ 19 w 2690"/>
                              <a:gd name="T103" fmla="*/ 2742 h 1253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90" h="1253">
                                <a:moveTo>
                                  <a:pt x="90" y="1115"/>
                                </a:moveTo>
                                <a:lnTo>
                                  <a:pt x="87" y="1115"/>
                                </a:lnTo>
                                <a:lnTo>
                                  <a:pt x="85" y="1118"/>
                                </a:lnTo>
                                <a:lnTo>
                                  <a:pt x="0" y="1238"/>
                                </a:lnTo>
                                <a:lnTo>
                                  <a:pt x="147" y="1253"/>
                                </a:lnTo>
                                <a:lnTo>
                                  <a:pt x="150" y="1253"/>
                                </a:lnTo>
                                <a:lnTo>
                                  <a:pt x="152" y="1251"/>
                                </a:lnTo>
                                <a:lnTo>
                                  <a:pt x="152" y="1248"/>
                                </a:lnTo>
                                <a:lnTo>
                                  <a:pt x="153" y="1246"/>
                                </a:lnTo>
                                <a:lnTo>
                                  <a:pt x="151" y="1243"/>
                                </a:lnTo>
                                <a:lnTo>
                                  <a:pt x="148" y="1243"/>
                                </a:lnTo>
                                <a:lnTo>
                                  <a:pt x="107" y="1239"/>
                                </a:lnTo>
                                <a:lnTo>
                                  <a:pt x="11" y="1239"/>
                                </a:lnTo>
                                <a:lnTo>
                                  <a:pt x="7" y="1230"/>
                                </a:lnTo>
                                <a:lnTo>
                                  <a:pt x="24" y="1222"/>
                                </a:lnTo>
                                <a:lnTo>
                                  <a:pt x="93" y="1123"/>
                                </a:lnTo>
                                <a:lnTo>
                                  <a:pt x="95" y="1121"/>
                                </a:lnTo>
                                <a:lnTo>
                                  <a:pt x="94" y="1118"/>
                                </a:lnTo>
                                <a:lnTo>
                                  <a:pt x="92" y="1116"/>
                                </a:lnTo>
                                <a:lnTo>
                                  <a:pt x="90" y="1115"/>
                                </a:lnTo>
                                <a:close/>
                                <a:moveTo>
                                  <a:pt x="24" y="1222"/>
                                </a:moveTo>
                                <a:lnTo>
                                  <a:pt x="7" y="1230"/>
                                </a:lnTo>
                                <a:lnTo>
                                  <a:pt x="11" y="1239"/>
                                </a:lnTo>
                                <a:lnTo>
                                  <a:pt x="15" y="1237"/>
                                </a:lnTo>
                                <a:lnTo>
                                  <a:pt x="13" y="1237"/>
                                </a:lnTo>
                                <a:lnTo>
                                  <a:pt x="10" y="1229"/>
                                </a:lnTo>
                                <a:lnTo>
                                  <a:pt x="19" y="1229"/>
                                </a:lnTo>
                                <a:lnTo>
                                  <a:pt x="24" y="1222"/>
                                </a:lnTo>
                                <a:close/>
                                <a:moveTo>
                                  <a:pt x="28" y="1231"/>
                                </a:moveTo>
                                <a:lnTo>
                                  <a:pt x="11" y="1239"/>
                                </a:lnTo>
                                <a:lnTo>
                                  <a:pt x="107" y="1239"/>
                                </a:lnTo>
                                <a:lnTo>
                                  <a:pt x="28" y="1231"/>
                                </a:lnTo>
                                <a:close/>
                                <a:moveTo>
                                  <a:pt x="10" y="1229"/>
                                </a:moveTo>
                                <a:lnTo>
                                  <a:pt x="13" y="1237"/>
                                </a:lnTo>
                                <a:lnTo>
                                  <a:pt x="18" y="1230"/>
                                </a:lnTo>
                                <a:lnTo>
                                  <a:pt x="10" y="1229"/>
                                </a:lnTo>
                                <a:close/>
                                <a:moveTo>
                                  <a:pt x="18" y="1230"/>
                                </a:moveTo>
                                <a:lnTo>
                                  <a:pt x="13" y="1237"/>
                                </a:lnTo>
                                <a:lnTo>
                                  <a:pt x="15" y="1237"/>
                                </a:lnTo>
                                <a:lnTo>
                                  <a:pt x="28" y="1231"/>
                                </a:lnTo>
                                <a:lnTo>
                                  <a:pt x="18" y="123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4" y="1222"/>
                                </a:lnTo>
                                <a:lnTo>
                                  <a:pt x="19" y="1229"/>
                                </a:lnTo>
                                <a:lnTo>
                                  <a:pt x="18" y="1230"/>
                                </a:lnTo>
                                <a:lnTo>
                                  <a:pt x="28" y="1231"/>
                                </a:lnTo>
                                <a:lnTo>
                                  <a:pt x="2690" y="9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19" y="1229"/>
                                </a:moveTo>
                                <a:lnTo>
                                  <a:pt x="10" y="1229"/>
                                </a:lnTo>
                                <a:lnTo>
                                  <a:pt x="18" y="1230"/>
                                </a:lnTo>
                                <a:lnTo>
                                  <a:pt x="19" y="1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1614"/>
                            <a:ext cx="197" cy="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6467" y="1585"/>
                            <a:ext cx="151" cy="890"/>
                          </a:xfrm>
                          <a:custGeom>
                            <a:avLst/>
                            <a:gdLst>
                              <a:gd name="T0" fmla="*/ 9 w 151"/>
                              <a:gd name="T1" fmla="*/ 2341 h 890"/>
                              <a:gd name="T2" fmla="*/ 6 w 151"/>
                              <a:gd name="T3" fmla="*/ 2341 h 890"/>
                              <a:gd name="T4" fmla="*/ 1 w 151"/>
                              <a:gd name="T5" fmla="*/ 2343 h 890"/>
                              <a:gd name="T6" fmla="*/ 0 w 151"/>
                              <a:gd name="T7" fmla="*/ 2346 h 890"/>
                              <a:gd name="T8" fmla="*/ 76 w 151"/>
                              <a:gd name="T9" fmla="*/ 2476 h 890"/>
                              <a:gd name="T10" fmla="*/ 82 w 151"/>
                              <a:gd name="T11" fmla="*/ 2466 h 890"/>
                              <a:gd name="T12" fmla="*/ 71 w 151"/>
                              <a:gd name="T13" fmla="*/ 2466 h 890"/>
                              <a:gd name="T14" fmla="*/ 71 w 151"/>
                              <a:gd name="T15" fmla="*/ 2448 h 890"/>
                              <a:gd name="T16" fmla="*/ 9 w 151"/>
                              <a:gd name="T17" fmla="*/ 2341 h 890"/>
                              <a:gd name="T18" fmla="*/ 81 w 151"/>
                              <a:gd name="T19" fmla="*/ 2448 h 890"/>
                              <a:gd name="T20" fmla="*/ 76 w 151"/>
                              <a:gd name="T21" fmla="*/ 2456 h 890"/>
                              <a:gd name="T22" fmla="*/ 80 w 151"/>
                              <a:gd name="T23" fmla="*/ 2464 h 890"/>
                              <a:gd name="T24" fmla="*/ 71 w 151"/>
                              <a:gd name="T25" fmla="*/ 2464 h 890"/>
                              <a:gd name="T26" fmla="*/ 71 w 151"/>
                              <a:gd name="T27" fmla="*/ 2466 h 890"/>
                              <a:gd name="T28" fmla="*/ 81 w 151"/>
                              <a:gd name="T29" fmla="*/ 2466 h 890"/>
                              <a:gd name="T30" fmla="*/ 81 w 151"/>
                              <a:gd name="T31" fmla="*/ 2464 h 890"/>
                              <a:gd name="T32" fmla="*/ 80 w 151"/>
                              <a:gd name="T33" fmla="*/ 2464 h 890"/>
                              <a:gd name="T34" fmla="*/ 76 w 151"/>
                              <a:gd name="T35" fmla="*/ 2456 h 890"/>
                              <a:gd name="T36" fmla="*/ 81 w 151"/>
                              <a:gd name="T37" fmla="*/ 2456 h 890"/>
                              <a:gd name="T38" fmla="*/ 81 w 151"/>
                              <a:gd name="T39" fmla="*/ 2448 h 890"/>
                              <a:gd name="T40" fmla="*/ 146 w 151"/>
                              <a:gd name="T41" fmla="*/ 2341 h 890"/>
                              <a:gd name="T42" fmla="*/ 143 w 151"/>
                              <a:gd name="T43" fmla="*/ 2341 h 890"/>
                              <a:gd name="T44" fmla="*/ 81 w 151"/>
                              <a:gd name="T45" fmla="*/ 2448 h 890"/>
                              <a:gd name="T46" fmla="*/ 81 w 151"/>
                              <a:gd name="T47" fmla="*/ 2466 h 890"/>
                              <a:gd name="T48" fmla="*/ 82 w 151"/>
                              <a:gd name="T49" fmla="*/ 2466 h 890"/>
                              <a:gd name="T50" fmla="*/ 150 w 151"/>
                              <a:gd name="T51" fmla="*/ 2349 h 890"/>
                              <a:gd name="T52" fmla="*/ 151 w 151"/>
                              <a:gd name="T53" fmla="*/ 2346 h 890"/>
                              <a:gd name="T54" fmla="*/ 151 w 151"/>
                              <a:gd name="T55" fmla="*/ 2343 h 890"/>
                              <a:gd name="T56" fmla="*/ 148 w 151"/>
                              <a:gd name="T57" fmla="*/ 2342 h 890"/>
                              <a:gd name="T58" fmla="*/ 146 w 151"/>
                              <a:gd name="T59" fmla="*/ 2341 h 890"/>
                              <a:gd name="T60" fmla="*/ 71 w 151"/>
                              <a:gd name="T61" fmla="*/ 2448 h 890"/>
                              <a:gd name="T62" fmla="*/ 71 w 151"/>
                              <a:gd name="T63" fmla="*/ 2464 h 890"/>
                              <a:gd name="T64" fmla="*/ 76 w 151"/>
                              <a:gd name="T65" fmla="*/ 2456 h 890"/>
                              <a:gd name="T66" fmla="*/ 71 w 151"/>
                              <a:gd name="T67" fmla="*/ 2448 h 890"/>
                              <a:gd name="T68" fmla="*/ 81 w 151"/>
                              <a:gd name="T69" fmla="*/ 1586 h 890"/>
                              <a:gd name="T70" fmla="*/ 71 w 151"/>
                              <a:gd name="T71" fmla="*/ 1586 h 890"/>
                              <a:gd name="T72" fmla="*/ 71 w 151"/>
                              <a:gd name="T73" fmla="*/ 2448 h 890"/>
                              <a:gd name="T74" fmla="*/ 76 w 151"/>
                              <a:gd name="T75" fmla="*/ 2456 h 890"/>
                              <a:gd name="T76" fmla="*/ 81 w 151"/>
                              <a:gd name="T77" fmla="*/ 2448 h 890"/>
                              <a:gd name="T78" fmla="*/ 81 w 151"/>
                              <a:gd name="T79" fmla="*/ 1586 h 89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" h="890">
                                <a:moveTo>
                                  <a:pt x="9" y="755"/>
                                </a:moveTo>
                                <a:lnTo>
                                  <a:pt x="6" y="755"/>
                                </a:lnTo>
                                <a:lnTo>
                                  <a:pt x="1" y="757"/>
                                </a:lnTo>
                                <a:lnTo>
                                  <a:pt x="0" y="760"/>
                                </a:lnTo>
                                <a:lnTo>
                                  <a:pt x="76" y="890"/>
                                </a:lnTo>
                                <a:lnTo>
                                  <a:pt x="82" y="880"/>
                                </a:lnTo>
                                <a:lnTo>
                                  <a:pt x="71" y="880"/>
                                </a:lnTo>
                                <a:lnTo>
                                  <a:pt x="71" y="862"/>
                                </a:lnTo>
                                <a:lnTo>
                                  <a:pt x="9" y="755"/>
                                </a:lnTo>
                                <a:close/>
                                <a:moveTo>
                                  <a:pt x="81" y="862"/>
                                </a:moveTo>
                                <a:lnTo>
                                  <a:pt x="76" y="870"/>
                                </a:lnTo>
                                <a:lnTo>
                                  <a:pt x="80" y="878"/>
                                </a:lnTo>
                                <a:lnTo>
                                  <a:pt x="71" y="878"/>
                                </a:lnTo>
                                <a:lnTo>
                                  <a:pt x="71" y="880"/>
                                </a:lnTo>
                                <a:lnTo>
                                  <a:pt x="81" y="880"/>
                                </a:lnTo>
                                <a:lnTo>
                                  <a:pt x="81" y="878"/>
                                </a:lnTo>
                                <a:lnTo>
                                  <a:pt x="80" y="878"/>
                                </a:lnTo>
                                <a:lnTo>
                                  <a:pt x="76" y="870"/>
                                </a:lnTo>
                                <a:lnTo>
                                  <a:pt x="81" y="870"/>
                                </a:lnTo>
                                <a:lnTo>
                                  <a:pt x="81" y="862"/>
                                </a:lnTo>
                                <a:close/>
                                <a:moveTo>
                                  <a:pt x="146" y="755"/>
                                </a:moveTo>
                                <a:lnTo>
                                  <a:pt x="143" y="755"/>
                                </a:lnTo>
                                <a:lnTo>
                                  <a:pt x="81" y="862"/>
                                </a:lnTo>
                                <a:lnTo>
                                  <a:pt x="81" y="880"/>
                                </a:lnTo>
                                <a:lnTo>
                                  <a:pt x="82" y="880"/>
                                </a:lnTo>
                                <a:lnTo>
                                  <a:pt x="150" y="763"/>
                                </a:lnTo>
                                <a:lnTo>
                                  <a:pt x="151" y="760"/>
                                </a:lnTo>
                                <a:lnTo>
                                  <a:pt x="151" y="757"/>
                                </a:lnTo>
                                <a:lnTo>
                                  <a:pt x="148" y="756"/>
                                </a:lnTo>
                                <a:lnTo>
                                  <a:pt x="146" y="755"/>
                                </a:lnTo>
                                <a:close/>
                                <a:moveTo>
                                  <a:pt x="71" y="862"/>
                                </a:moveTo>
                                <a:lnTo>
                                  <a:pt x="71" y="878"/>
                                </a:lnTo>
                                <a:lnTo>
                                  <a:pt x="76" y="870"/>
                                </a:lnTo>
                                <a:lnTo>
                                  <a:pt x="71" y="862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862"/>
                                </a:lnTo>
                                <a:lnTo>
                                  <a:pt x="76" y="870"/>
                                </a:lnTo>
                                <a:lnTo>
                                  <a:pt x="81" y="86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36" y="1244"/>
                            <a:ext cx="2565" cy="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3" y="1297"/>
                            <a:ext cx="117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7365" y="1278"/>
                            <a:ext cx="1071" cy="153"/>
                          </a:xfrm>
                          <a:custGeom>
                            <a:avLst/>
                            <a:gdLst>
                              <a:gd name="T0" fmla="*/ 1043 w 1071"/>
                              <a:gd name="T1" fmla="*/ 1369 h 153"/>
                              <a:gd name="T2" fmla="*/ 934 w 1071"/>
                              <a:gd name="T3" fmla="*/ 1422 h 153"/>
                              <a:gd name="T4" fmla="*/ 932 w 1071"/>
                              <a:gd name="T5" fmla="*/ 1423 h 153"/>
                              <a:gd name="T6" fmla="*/ 931 w 1071"/>
                              <a:gd name="T7" fmla="*/ 1426 h 153"/>
                              <a:gd name="T8" fmla="*/ 932 w 1071"/>
                              <a:gd name="T9" fmla="*/ 1428 h 153"/>
                              <a:gd name="T10" fmla="*/ 933 w 1071"/>
                              <a:gd name="T11" fmla="*/ 1431 h 153"/>
                              <a:gd name="T12" fmla="*/ 936 w 1071"/>
                              <a:gd name="T13" fmla="*/ 1432 h 153"/>
                              <a:gd name="T14" fmla="*/ 939 w 1071"/>
                              <a:gd name="T15" fmla="*/ 1431 h 153"/>
                              <a:gd name="T16" fmla="*/ 1063 w 1071"/>
                              <a:gd name="T17" fmla="*/ 1370 h 153"/>
                              <a:gd name="T18" fmla="*/ 1059 w 1071"/>
                              <a:gd name="T19" fmla="*/ 1370 h 153"/>
                              <a:gd name="T20" fmla="*/ 1059 w 1071"/>
                              <a:gd name="T21" fmla="*/ 1370 h 153"/>
                              <a:gd name="T22" fmla="*/ 1043 w 1071"/>
                              <a:gd name="T23" fmla="*/ 1369 h 153"/>
                              <a:gd name="T24" fmla="*/ 1059 w 1071"/>
                              <a:gd name="T25" fmla="*/ 1370 h 153"/>
                              <a:gd name="T26" fmla="*/ 1059 w 1071"/>
                              <a:gd name="T27" fmla="*/ 1370 h 153"/>
                              <a:gd name="T28" fmla="*/ 1061 w 1071"/>
                              <a:gd name="T29" fmla="*/ 1370 h 153"/>
                              <a:gd name="T30" fmla="*/ 1059 w 1071"/>
                              <a:gd name="T31" fmla="*/ 1370 h 153"/>
                              <a:gd name="T32" fmla="*/ 1062 w 1071"/>
                              <a:gd name="T33" fmla="*/ 1361 h 153"/>
                              <a:gd name="T34" fmla="*/ 1059 w 1071"/>
                              <a:gd name="T35" fmla="*/ 1361 h 153"/>
                              <a:gd name="T36" fmla="*/ 1059 w 1071"/>
                              <a:gd name="T37" fmla="*/ 1370 h 153"/>
                              <a:gd name="T38" fmla="*/ 1061 w 1071"/>
                              <a:gd name="T39" fmla="*/ 1370 h 153"/>
                              <a:gd name="T40" fmla="*/ 1062 w 1071"/>
                              <a:gd name="T41" fmla="*/ 1361 h 153"/>
                              <a:gd name="T42" fmla="*/ 948 w 1071"/>
                              <a:gd name="T43" fmla="*/ 1281 h 153"/>
                              <a:gd name="T44" fmla="*/ 945 w 1071"/>
                              <a:gd name="T45" fmla="*/ 1281 h 153"/>
                              <a:gd name="T46" fmla="*/ 943 w 1071"/>
                              <a:gd name="T47" fmla="*/ 1284 h 153"/>
                              <a:gd name="T48" fmla="*/ 942 w 1071"/>
                              <a:gd name="T49" fmla="*/ 1286 h 153"/>
                              <a:gd name="T50" fmla="*/ 942 w 1071"/>
                              <a:gd name="T51" fmla="*/ 1289 h 153"/>
                              <a:gd name="T52" fmla="*/ 944 w 1071"/>
                              <a:gd name="T53" fmla="*/ 1291 h 153"/>
                              <a:gd name="T54" fmla="*/ 1044 w 1071"/>
                              <a:gd name="T55" fmla="*/ 1359 h 153"/>
                              <a:gd name="T56" fmla="*/ 1062 w 1071"/>
                              <a:gd name="T57" fmla="*/ 1361 h 153"/>
                              <a:gd name="T58" fmla="*/ 1061 w 1071"/>
                              <a:gd name="T59" fmla="*/ 1370 h 153"/>
                              <a:gd name="T60" fmla="*/ 1063 w 1071"/>
                              <a:gd name="T61" fmla="*/ 1370 h 153"/>
                              <a:gd name="T62" fmla="*/ 1071 w 1071"/>
                              <a:gd name="T63" fmla="*/ 1366 h 153"/>
                              <a:gd name="T64" fmla="*/ 950 w 1071"/>
                              <a:gd name="T65" fmla="*/ 1282 h 153"/>
                              <a:gd name="T66" fmla="*/ 948 w 1071"/>
                              <a:gd name="T67" fmla="*/ 1281 h 153"/>
                              <a:gd name="T68" fmla="*/ 1059 w 1071"/>
                              <a:gd name="T69" fmla="*/ 1361 h 153"/>
                              <a:gd name="T70" fmla="*/ 1052 w 1071"/>
                              <a:gd name="T71" fmla="*/ 1365 h 153"/>
                              <a:gd name="T72" fmla="*/ 1059 w 1071"/>
                              <a:gd name="T73" fmla="*/ 1370 h 153"/>
                              <a:gd name="T74" fmla="*/ 1059 w 1071"/>
                              <a:gd name="T75" fmla="*/ 1370 h 153"/>
                              <a:gd name="T76" fmla="*/ 1059 w 1071"/>
                              <a:gd name="T77" fmla="*/ 1361 h 153"/>
                              <a:gd name="T78" fmla="*/ 1052 w 1071"/>
                              <a:gd name="T79" fmla="*/ 1365 h 153"/>
                              <a:gd name="T80" fmla="*/ 1043 w 1071"/>
                              <a:gd name="T81" fmla="*/ 1369 h 153"/>
                              <a:gd name="T82" fmla="*/ 1059 w 1071"/>
                              <a:gd name="T83" fmla="*/ 1370 h 153"/>
                              <a:gd name="T84" fmla="*/ 1052 w 1071"/>
                              <a:gd name="T85" fmla="*/ 1365 h 153"/>
                              <a:gd name="T86" fmla="*/ 1 w 1071"/>
                              <a:gd name="T87" fmla="*/ 1279 h 153"/>
                              <a:gd name="T88" fmla="*/ 0 w 1071"/>
                              <a:gd name="T89" fmla="*/ 1289 h 153"/>
                              <a:gd name="T90" fmla="*/ 1043 w 1071"/>
                              <a:gd name="T91" fmla="*/ 1369 h 153"/>
                              <a:gd name="T92" fmla="*/ 1052 w 1071"/>
                              <a:gd name="T93" fmla="*/ 1365 h 153"/>
                              <a:gd name="T94" fmla="*/ 1044 w 1071"/>
                              <a:gd name="T95" fmla="*/ 1359 h 153"/>
                              <a:gd name="T96" fmla="*/ 1 w 1071"/>
                              <a:gd name="T97" fmla="*/ 1279 h 153"/>
                              <a:gd name="T98" fmla="*/ 1044 w 1071"/>
                              <a:gd name="T99" fmla="*/ 1359 h 153"/>
                              <a:gd name="T100" fmla="*/ 1052 w 1071"/>
                              <a:gd name="T101" fmla="*/ 1365 h 153"/>
                              <a:gd name="T102" fmla="*/ 1059 w 1071"/>
                              <a:gd name="T103" fmla="*/ 1361 h 153"/>
                              <a:gd name="T104" fmla="*/ 1062 w 1071"/>
                              <a:gd name="T105" fmla="*/ 1361 h 153"/>
                              <a:gd name="T106" fmla="*/ 1044 w 1071"/>
                              <a:gd name="T107" fmla="*/ 1359 h 15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71" h="153">
                                <a:moveTo>
                                  <a:pt x="1043" y="90"/>
                                </a:moveTo>
                                <a:lnTo>
                                  <a:pt x="934" y="143"/>
                                </a:lnTo>
                                <a:lnTo>
                                  <a:pt x="932" y="144"/>
                                </a:lnTo>
                                <a:lnTo>
                                  <a:pt x="931" y="147"/>
                                </a:lnTo>
                                <a:lnTo>
                                  <a:pt x="932" y="149"/>
                                </a:lnTo>
                                <a:lnTo>
                                  <a:pt x="933" y="152"/>
                                </a:lnTo>
                                <a:lnTo>
                                  <a:pt x="936" y="153"/>
                                </a:lnTo>
                                <a:lnTo>
                                  <a:pt x="939" y="152"/>
                                </a:lnTo>
                                <a:lnTo>
                                  <a:pt x="1063" y="91"/>
                                </a:lnTo>
                                <a:lnTo>
                                  <a:pt x="1059" y="91"/>
                                </a:lnTo>
                                <a:lnTo>
                                  <a:pt x="1043" y="90"/>
                                </a:lnTo>
                                <a:close/>
                                <a:moveTo>
                                  <a:pt x="1059" y="91"/>
                                </a:moveTo>
                                <a:lnTo>
                                  <a:pt x="1059" y="91"/>
                                </a:lnTo>
                                <a:lnTo>
                                  <a:pt x="1061" y="91"/>
                                </a:lnTo>
                                <a:lnTo>
                                  <a:pt x="1059" y="91"/>
                                </a:lnTo>
                                <a:close/>
                                <a:moveTo>
                                  <a:pt x="1062" y="82"/>
                                </a:moveTo>
                                <a:lnTo>
                                  <a:pt x="1059" y="82"/>
                                </a:lnTo>
                                <a:lnTo>
                                  <a:pt x="1059" y="91"/>
                                </a:lnTo>
                                <a:lnTo>
                                  <a:pt x="1061" y="91"/>
                                </a:lnTo>
                                <a:lnTo>
                                  <a:pt x="1062" y="82"/>
                                </a:lnTo>
                                <a:close/>
                                <a:moveTo>
                                  <a:pt x="948" y="2"/>
                                </a:moveTo>
                                <a:lnTo>
                                  <a:pt x="945" y="2"/>
                                </a:lnTo>
                                <a:lnTo>
                                  <a:pt x="943" y="5"/>
                                </a:lnTo>
                                <a:lnTo>
                                  <a:pt x="942" y="7"/>
                                </a:lnTo>
                                <a:lnTo>
                                  <a:pt x="942" y="10"/>
                                </a:lnTo>
                                <a:lnTo>
                                  <a:pt x="944" y="12"/>
                                </a:lnTo>
                                <a:lnTo>
                                  <a:pt x="1044" y="80"/>
                                </a:lnTo>
                                <a:lnTo>
                                  <a:pt x="1062" y="82"/>
                                </a:lnTo>
                                <a:lnTo>
                                  <a:pt x="1061" y="91"/>
                                </a:lnTo>
                                <a:lnTo>
                                  <a:pt x="1063" y="91"/>
                                </a:lnTo>
                                <a:lnTo>
                                  <a:pt x="1071" y="87"/>
                                </a:lnTo>
                                <a:lnTo>
                                  <a:pt x="950" y="3"/>
                                </a:lnTo>
                                <a:lnTo>
                                  <a:pt x="948" y="2"/>
                                </a:lnTo>
                                <a:close/>
                                <a:moveTo>
                                  <a:pt x="1059" y="82"/>
                                </a:moveTo>
                                <a:lnTo>
                                  <a:pt x="1052" y="86"/>
                                </a:lnTo>
                                <a:lnTo>
                                  <a:pt x="1059" y="91"/>
                                </a:lnTo>
                                <a:lnTo>
                                  <a:pt x="1059" y="82"/>
                                </a:lnTo>
                                <a:close/>
                                <a:moveTo>
                                  <a:pt x="1052" y="86"/>
                                </a:moveTo>
                                <a:lnTo>
                                  <a:pt x="1043" y="90"/>
                                </a:lnTo>
                                <a:lnTo>
                                  <a:pt x="1059" y="91"/>
                                </a:lnTo>
                                <a:lnTo>
                                  <a:pt x="1052" y="86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10"/>
                                </a:lnTo>
                                <a:lnTo>
                                  <a:pt x="1043" y="90"/>
                                </a:lnTo>
                                <a:lnTo>
                                  <a:pt x="1052" y="86"/>
                                </a:lnTo>
                                <a:lnTo>
                                  <a:pt x="1044" y="8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1044" y="80"/>
                                </a:moveTo>
                                <a:lnTo>
                                  <a:pt x="1052" y="86"/>
                                </a:lnTo>
                                <a:lnTo>
                                  <a:pt x="1059" y="82"/>
                                </a:lnTo>
                                <a:lnTo>
                                  <a:pt x="1062" y="82"/>
                                </a:lnTo>
                                <a:lnTo>
                                  <a:pt x="104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640"/>
                            <a:ext cx="884" cy="10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4595" y="1722"/>
                            <a:ext cx="659" cy="780"/>
                          </a:xfrm>
                          <a:custGeom>
                            <a:avLst/>
                            <a:gdLst>
                              <a:gd name="T0" fmla="*/ 512 w 659"/>
                              <a:gd name="T1" fmla="*/ 2439 h 780"/>
                              <a:gd name="T2" fmla="*/ 510 w 659"/>
                              <a:gd name="T3" fmla="*/ 2446 h 780"/>
                              <a:gd name="T4" fmla="*/ 516 w 659"/>
                              <a:gd name="T5" fmla="*/ 2452 h 780"/>
                              <a:gd name="T6" fmla="*/ 657 w 659"/>
                              <a:gd name="T7" fmla="*/ 2496 h 780"/>
                              <a:gd name="T8" fmla="*/ 625 w 659"/>
                              <a:gd name="T9" fmla="*/ 2475 h 780"/>
                              <a:gd name="T10" fmla="*/ 517 w 659"/>
                              <a:gd name="T11" fmla="*/ 2437 h 780"/>
                              <a:gd name="T12" fmla="*/ 643 w 659"/>
                              <a:gd name="T13" fmla="*/ 2496 h 780"/>
                              <a:gd name="T14" fmla="*/ 642 w 659"/>
                              <a:gd name="T15" fmla="*/ 2493 h 780"/>
                              <a:gd name="T16" fmla="*/ 625 w 659"/>
                              <a:gd name="T17" fmla="*/ 2475 h 780"/>
                              <a:gd name="T18" fmla="*/ 624 w 659"/>
                              <a:gd name="T19" fmla="*/ 2347 h 780"/>
                              <a:gd name="T20" fmla="*/ 617 w 659"/>
                              <a:gd name="T21" fmla="*/ 2352 h 780"/>
                              <a:gd name="T22" fmla="*/ 637 w 659"/>
                              <a:gd name="T23" fmla="*/ 2466 h 780"/>
                              <a:gd name="T24" fmla="*/ 648 w 659"/>
                              <a:gd name="T25" fmla="*/ 2493 h 780"/>
                              <a:gd name="T26" fmla="*/ 657 w 659"/>
                              <a:gd name="T27" fmla="*/ 2496 h 780"/>
                              <a:gd name="T28" fmla="*/ 632 w 659"/>
                              <a:gd name="T29" fmla="*/ 2349 h 780"/>
                              <a:gd name="T30" fmla="*/ 639 w 659"/>
                              <a:gd name="T31" fmla="*/ 2480 h 780"/>
                              <a:gd name="T32" fmla="*/ 652 w 659"/>
                              <a:gd name="T33" fmla="*/ 2484 h 780"/>
                              <a:gd name="T34" fmla="*/ 637 w 659"/>
                              <a:gd name="T35" fmla="*/ 2466 h 780"/>
                              <a:gd name="T36" fmla="*/ 652 w 659"/>
                              <a:gd name="T37" fmla="*/ 2484 h 780"/>
                              <a:gd name="T38" fmla="*/ 647 w 659"/>
                              <a:gd name="T39" fmla="*/ 2493 h 780"/>
                              <a:gd name="T40" fmla="*/ 637 w 659"/>
                              <a:gd name="T41" fmla="*/ 2466 h 780"/>
                              <a:gd name="T42" fmla="*/ 22 w 659"/>
                              <a:gd name="T43" fmla="*/ 1760 h 780"/>
                              <a:gd name="T44" fmla="*/ 639 w 659"/>
                              <a:gd name="T45" fmla="*/ 2480 h 780"/>
                              <a:gd name="T46" fmla="*/ 34 w 659"/>
                              <a:gd name="T47" fmla="*/ 1751 h 780"/>
                              <a:gd name="T48" fmla="*/ 0 w 659"/>
                              <a:gd name="T49" fmla="*/ 1723 h 780"/>
                              <a:gd name="T50" fmla="*/ 27 w 659"/>
                              <a:gd name="T51" fmla="*/ 1877 h 780"/>
                              <a:gd name="T52" fmla="*/ 35 w 659"/>
                              <a:gd name="T53" fmla="*/ 1879 h 780"/>
                              <a:gd name="T54" fmla="*/ 42 w 659"/>
                              <a:gd name="T55" fmla="*/ 1874 h 780"/>
                              <a:gd name="T56" fmla="*/ 22 w 659"/>
                              <a:gd name="T57" fmla="*/ 1760 h 780"/>
                              <a:gd name="T58" fmla="*/ 16 w 659"/>
                              <a:gd name="T59" fmla="*/ 1729 h 780"/>
                              <a:gd name="T60" fmla="*/ 0 w 659"/>
                              <a:gd name="T61" fmla="*/ 1723 h 780"/>
                              <a:gd name="T62" fmla="*/ 16 w 659"/>
                              <a:gd name="T63" fmla="*/ 1729 h 780"/>
                              <a:gd name="T64" fmla="*/ 138 w 659"/>
                              <a:gd name="T65" fmla="*/ 1788 h 780"/>
                              <a:gd name="T66" fmla="*/ 147 w 659"/>
                              <a:gd name="T67" fmla="*/ 1787 h 780"/>
                              <a:gd name="T68" fmla="*/ 147 w 659"/>
                              <a:gd name="T69" fmla="*/ 1775 h 780"/>
                              <a:gd name="T70" fmla="*/ 18 w 659"/>
                              <a:gd name="T71" fmla="*/ 1729 h 780"/>
                              <a:gd name="T72" fmla="*/ 4 w 659"/>
                              <a:gd name="T73" fmla="*/ 1739 h 780"/>
                              <a:gd name="T74" fmla="*/ 20 w 659"/>
                              <a:gd name="T75" fmla="*/ 1746 h 780"/>
                              <a:gd name="T76" fmla="*/ 17 w 659"/>
                              <a:gd name="T77" fmla="*/ 1733 h 780"/>
                              <a:gd name="T78" fmla="*/ 16 w 659"/>
                              <a:gd name="T79" fmla="*/ 1729 h 780"/>
                              <a:gd name="T80" fmla="*/ 17 w 659"/>
                              <a:gd name="T81" fmla="*/ 1733 h 780"/>
                              <a:gd name="T82" fmla="*/ 34 w 659"/>
                              <a:gd name="T83" fmla="*/ 1751 h 780"/>
                              <a:gd name="T84" fmla="*/ 17 w 659"/>
                              <a:gd name="T85" fmla="*/ 1733 h 780"/>
                              <a:gd name="T86" fmla="*/ 20 w 659"/>
                              <a:gd name="T87" fmla="*/ 1746 h 78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59" h="780">
                                <a:moveTo>
                                  <a:pt x="517" y="714"/>
                                </a:moveTo>
                                <a:lnTo>
                                  <a:pt x="512" y="716"/>
                                </a:lnTo>
                                <a:lnTo>
                                  <a:pt x="511" y="719"/>
                                </a:lnTo>
                                <a:lnTo>
                                  <a:pt x="510" y="723"/>
                                </a:lnTo>
                                <a:lnTo>
                                  <a:pt x="512" y="728"/>
                                </a:lnTo>
                                <a:lnTo>
                                  <a:pt x="516" y="729"/>
                                </a:lnTo>
                                <a:lnTo>
                                  <a:pt x="659" y="780"/>
                                </a:lnTo>
                                <a:lnTo>
                                  <a:pt x="657" y="773"/>
                                </a:lnTo>
                                <a:lnTo>
                                  <a:pt x="643" y="773"/>
                                </a:lnTo>
                                <a:lnTo>
                                  <a:pt x="625" y="752"/>
                                </a:lnTo>
                                <a:lnTo>
                                  <a:pt x="521" y="715"/>
                                </a:lnTo>
                                <a:lnTo>
                                  <a:pt x="517" y="714"/>
                                </a:lnTo>
                                <a:close/>
                                <a:moveTo>
                                  <a:pt x="625" y="752"/>
                                </a:moveTo>
                                <a:lnTo>
                                  <a:pt x="643" y="773"/>
                                </a:lnTo>
                                <a:lnTo>
                                  <a:pt x="647" y="770"/>
                                </a:lnTo>
                                <a:lnTo>
                                  <a:pt x="642" y="770"/>
                                </a:lnTo>
                                <a:lnTo>
                                  <a:pt x="639" y="757"/>
                                </a:lnTo>
                                <a:lnTo>
                                  <a:pt x="625" y="752"/>
                                </a:lnTo>
                                <a:close/>
                                <a:moveTo>
                                  <a:pt x="628" y="624"/>
                                </a:moveTo>
                                <a:lnTo>
                                  <a:pt x="624" y="624"/>
                                </a:lnTo>
                                <a:lnTo>
                                  <a:pt x="620" y="625"/>
                                </a:lnTo>
                                <a:lnTo>
                                  <a:pt x="617" y="629"/>
                                </a:lnTo>
                                <a:lnTo>
                                  <a:pt x="618" y="633"/>
                                </a:lnTo>
                                <a:lnTo>
                                  <a:pt x="637" y="743"/>
                                </a:lnTo>
                                <a:lnTo>
                                  <a:pt x="655" y="764"/>
                                </a:lnTo>
                                <a:lnTo>
                                  <a:pt x="648" y="770"/>
                                </a:lnTo>
                                <a:lnTo>
                                  <a:pt x="643" y="773"/>
                                </a:lnTo>
                                <a:lnTo>
                                  <a:pt x="657" y="773"/>
                                </a:lnTo>
                                <a:lnTo>
                                  <a:pt x="633" y="630"/>
                                </a:lnTo>
                                <a:lnTo>
                                  <a:pt x="632" y="626"/>
                                </a:lnTo>
                                <a:lnTo>
                                  <a:pt x="628" y="624"/>
                                </a:lnTo>
                                <a:close/>
                                <a:moveTo>
                                  <a:pt x="639" y="757"/>
                                </a:moveTo>
                                <a:lnTo>
                                  <a:pt x="642" y="770"/>
                                </a:lnTo>
                                <a:lnTo>
                                  <a:pt x="652" y="761"/>
                                </a:lnTo>
                                <a:lnTo>
                                  <a:pt x="639" y="757"/>
                                </a:lnTo>
                                <a:close/>
                                <a:moveTo>
                                  <a:pt x="637" y="743"/>
                                </a:moveTo>
                                <a:lnTo>
                                  <a:pt x="639" y="757"/>
                                </a:lnTo>
                                <a:lnTo>
                                  <a:pt x="652" y="761"/>
                                </a:lnTo>
                                <a:lnTo>
                                  <a:pt x="642" y="770"/>
                                </a:lnTo>
                                <a:lnTo>
                                  <a:pt x="647" y="770"/>
                                </a:lnTo>
                                <a:lnTo>
                                  <a:pt x="655" y="764"/>
                                </a:lnTo>
                                <a:lnTo>
                                  <a:pt x="637" y="743"/>
                                </a:lnTo>
                                <a:close/>
                                <a:moveTo>
                                  <a:pt x="20" y="23"/>
                                </a:moveTo>
                                <a:lnTo>
                                  <a:pt x="22" y="37"/>
                                </a:lnTo>
                                <a:lnTo>
                                  <a:pt x="625" y="752"/>
                                </a:lnTo>
                                <a:lnTo>
                                  <a:pt x="639" y="757"/>
                                </a:lnTo>
                                <a:lnTo>
                                  <a:pt x="637" y="743"/>
                                </a:lnTo>
                                <a:lnTo>
                                  <a:pt x="34" y="28"/>
                                </a:lnTo>
                                <a:lnTo>
                                  <a:pt x="20" y="2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" y="149"/>
                                </a:lnTo>
                                <a:lnTo>
                                  <a:pt x="27" y="154"/>
                                </a:lnTo>
                                <a:lnTo>
                                  <a:pt x="31" y="156"/>
                                </a:lnTo>
                                <a:lnTo>
                                  <a:pt x="35" y="156"/>
                                </a:lnTo>
                                <a:lnTo>
                                  <a:pt x="39" y="155"/>
                                </a:lnTo>
                                <a:lnTo>
                                  <a:pt x="42" y="151"/>
                                </a:lnTo>
                                <a:lnTo>
                                  <a:pt x="41" y="147"/>
                                </a:lnTo>
                                <a:lnTo>
                                  <a:pt x="22" y="37"/>
                                </a:lnTo>
                                <a:lnTo>
                                  <a:pt x="4" y="1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" y="6"/>
                                </a:moveTo>
                                <a:lnTo>
                                  <a:pt x="16" y="6"/>
                                </a:lnTo>
                                <a:lnTo>
                                  <a:pt x="34" y="28"/>
                                </a:lnTo>
                                <a:lnTo>
                                  <a:pt x="138" y="65"/>
                                </a:lnTo>
                                <a:lnTo>
                                  <a:pt x="142" y="66"/>
                                </a:lnTo>
                                <a:lnTo>
                                  <a:pt x="147" y="64"/>
                                </a:lnTo>
                                <a:lnTo>
                                  <a:pt x="149" y="56"/>
                                </a:lnTo>
                                <a:lnTo>
                                  <a:pt x="147" y="52"/>
                                </a:lnTo>
                                <a:lnTo>
                                  <a:pt x="143" y="51"/>
                                </a:lnTo>
                                <a:lnTo>
                                  <a:pt x="18" y="6"/>
                                </a:lnTo>
                                <a:close/>
                                <a:moveTo>
                                  <a:pt x="16" y="6"/>
                                </a:moveTo>
                                <a:lnTo>
                                  <a:pt x="4" y="16"/>
                                </a:lnTo>
                                <a:lnTo>
                                  <a:pt x="22" y="37"/>
                                </a:lnTo>
                                <a:lnTo>
                                  <a:pt x="20" y="23"/>
                                </a:lnTo>
                                <a:lnTo>
                                  <a:pt x="7" y="18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6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7" y="10"/>
                                </a:lnTo>
                                <a:lnTo>
                                  <a:pt x="20" y="23"/>
                                </a:lnTo>
                                <a:lnTo>
                                  <a:pt x="34" y="28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7" y="18"/>
                                </a:lnTo>
                                <a:lnTo>
                                  <a:pt x="20" y="23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1285"/>
                            <a:ext cx="992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2922" y="1366"/>
                            <a:ext cx="768" cy="1110"/>
                          </a:xfrm>
                          <a:custGeom>
                            <a:avLst/>
                            <a:gdLst>
                              <a:gd name="T0" fmla="*/ 12 w 768"/>
                              <a:gd name="T1" fmla="*/ 2321 h 1110"/>
                              <a:gd name="T2" fmla="*/ 0 w 768"/>
                              <a:gd name="T3" fmla="*/ 2477 h 1110"/>
                              <a:gd name="T4" fmla="*/ 15 w 768"/>
                              <a:gd name="T5" fmla="*/ 2469 h 1110"/>
                              <a:gd name="T6" fmla="*/ 18 w 768"/>
                              <a:gd name="T7" fmla="*/ 2438 h 1110"/>
                              <a:gd name="T8" fmla="*/ 27 w 768"/>
                              <a:gd name="T9" fmla="*/ 2323 h 1110"/>
                              <a:gd name="T10" fmla="*/ 20 w 768"/>
                              <a:gd name="T11" fmla="*/ 2319 h 1110"/>
                              <a:gd name="T12" fmla="*/ 18 w 768"/>
                              <a:gd name="T13" fmla="*/ 2438 h 1110"/>
                              <a:gd name="T14" fmla="*/ 15 w 768"/>
                              <a:gd name="T15" fmla="*/ 2469 h 1110"/>
                              <a:gd name="T16" fmla="*/ 16 w 768"/>
                              <a:gd name="T17" fmla="*/ 2465 h 1110"/>
                              <a:gd name="T18" fmla="*/ 17 w 768"/>
                              <a:gd name="T19" fmla="*/ 2452 h 1110"/>
                              <a:gd name="T20" fmla="*/ 135 w 768"/>
                              <a:gd name="T21" fmla="*/ 2397 h 1110"/>
                              <a:gd name="T22" fmla="*/ 15 w 768"/>
                              <a:gd name="T23" fmla="*/ 2469 h 1110"/>
                              <a:gd name="T24" fmla="*/ 141 w 768"/>
                              <a:gd name="T25" fmla="*/ 2411 h 1110"/>
                              <a:gd name="T26" fmla="*/ 139 w 768"/>
                              <a:gd name="T27" fmla="*/ 2399 h 1110"/>
                              <a:gd name="T28" fmla="*/ 17 w 768"/>
                              <a:gd name="T29" fmla="*/ 2452 h 1110"/>
                              <a:gd name="T30" fmla="*/ 16 w 768"/>
                              <a:gd name="T31" fmla="*/ 2465 h 1110"/>
                              <a:gd name="T32" fmla="*/ 31 w 768"/>
                              <a:gd name="T33" fmla="*/ 2446 h 1110"/>
                              <a:gd name="T34" fmla="*/ 16 w 768"/>
                              <a:gd name="T35" fmla="*/ 2465 h 1110"/>
                              <a:gd name="T36" fmla="*/ 31 w 768"/>
                              <a:gd name="T37" fmla="*/ 2446 h 1110"/>
                              <a:gd name="T38" fmla="*/ 738 w 768"/>
                              <a:gd name="T39" fmla="*/ 1398 h 1110"/>
                              <a:gd name="T40" fmla="*/ 17 w 768"/>
                              <a:gd name="T41" fmla="*/ 2452 h 1110"/>
                              <a:gd name="T42" fmla="*/ 750 w 768"/>
                              <a:gd name="T43" fmla="*/ 1407 h 1110"/>
                              <a:gd name="T44" fmla="*/ 768 w 768"/>
                              <a:gd name="T45" fmla="*/ 1375 h 1110"/>
                              <a:gd name="T46" fmla="*/ 766 w 768"/>
                              <a:gd name="T47" fmla="*/ 1384 h 1110"/>
                              <a:gd name="T48" fmla="*/ 741 w 768"/>
                              <a:gd name="T49" fmla="*/ 1518 h 1110"/>
                              <a:gd name="T50" fmla="*/ 744 w 768"/>
                              <a:gd name="T51" fmla="*/ 1525 h 1110"/>
                              <a:gd name="T52" fmla="*/ 756 w 768"/>
                              <a:gd name="T53" fmla="*/ 1523 h 1110"/>
                              <a:gd name="T54" fmla="*/ 768 w 768"/>
                              <a:gd name="T55" fmla="*/ 1375 h 1110"/>
                              <a:gd name="T56" fmla="*/ 631 w 768"/>
                              <a:gd name="T57" fmla="*/ 1432 h 1110"/>
                              <a:gd name="T58" fmla="*/ 625 w 768"/>
                              <a:gd name="T59" fmla="*/ 1438 h 1110"/>
                              <a:gd name="T60" fmla="*/ 633 w 768"/>
                              <a:gd name="T61" fmla="*/ 1447 h 1110"/>
                              <a:gd name="T62" fmla="*/ 754 w 768"/>
                              <a:gd name="T63" fmla="*/ 1375 h 1110"/>
                              <a:gd name="T64" fmla="*/ 768 w 768"/>
                              <a:gd name="T65" fmla="*/ 1367 h 1110"/>
                              <a:gd name="T66" fmla="*/ 752 w 768"/>
                              <a:gd name="T67" fmla="*/ 1379 h 1110"/>
                              <a:gd name="T68" fmla="*/ 751 w 768"/>
                              <a:gd name="T69" fmla="*/ 1392 h 1110"/>
                              <a:gd name="T70" fmla="*/ 766 w 768"/>
                              <a:gd name="T71" fmla="*/ 1384 h 1110"/>
                              <a:gd name="T72" fmla="*/ 754 w 768"/>
                              <a:gd name="T73" fmla="*/ 1375 h 1110"/>
                              <a:gd name="T74" fmla="*/ 751 w 768"/>
                              <a:gd name="T75" fmla="*/ 1392 h 1110"/>
                              <a:gd name="T76" fmla="*/ 759 w 768"/>
                              <a:gd name="T77" fmla="*/ 1379 h 1110"/>
                              <a:gd name="T78" fmla="*/ 752 w 768"/>
                              <a:gd name="T79" fmla="*/ 1379 h 1110"/>
                              <a:gd name="T80" fmla="*/ 763 w 768"/>
                              <a:gd name="T81" fmla="*/ 1386 h 111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68" h="1110">
                                <a:moveTo>
                                  <a:pt x="16" y="951"/>
                                </a:moveTo>
                                <a:lnTo>
                                  <a:pt x="12" y="954"/>
                                </a:lnTo>
                                <a:lnTo>
                                  <a:pt x="12" y="960"/>
                                </a:lnTo>
                                <a:lnTo>
                                  <a:pt x="0" y="1110"/>
                                </a:lnTo>
                                <a:lnTo>
                                  <a:pt x="17" y="1102"/>
                                </a:lnTo>
                                <a:lnTo>
                                  <a:pt x="15" y="1102"/>
                                </a:lnTo>
                                <a:lnTo>
                                  <a:pt x="2" y="1093"/>
                                </a:lnTo>
                                <a:lnTo>
                                  <a:pt x="18" y="1071"/>
                                </a:lnTo>
                                <a:lnTo>
                                  <a:pt x="27" y="960"/>
                                </a:lnTo>
                                <a:lnTo>
                                  <a:pt x="27" y="956"/>
                                </a:lnTo>
                                <a:lnTo>
                                  <a:pt x="24" y="952"/>
                                </a:lnTo>
                                <a:lnTo>
                                  <a:pt x="20" y="952"/>
                                </a:lnTo>
                                <a:lnTo>
                                  <a:pt x="16" y="951"/>
                                </a:lnTo>
                                <a:close/>
                                <a:moveTo>
                                  <a:pt x="18" y="1071"/>
                                </a:moveTo>
                                <a:lnTo>
                                  <a:pt x="2" y="1093"/>
                                </a:lnTo>
                                <a:lnTo>
                                  <a:pt x="15" y="1102"/>
                                </a:lnTo>
                                <a:lnTo>
                                  <a:pt x="17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5" y="1091"/>
                                </a:lnTo>
                                <a:lnTo>
                                  <a:pt x="17" y="1085"/>
                                </a:lnTo>
                                <a:lnTo>
                                  <a:pt x="18" y="1071"/>
                                </a:lnTo>
                                <a:close/>
                                <a:moveTo>
                                  <a:pt x="135" y="1030"/>
                                </a:moveTo>
                                <a:lnTo>
                                  <a:pt x="31" y="1079"/>
                                </a:lnTo>
                                <a:lnTo>
                                  <a:pt x="15" y="1102"/>
                                </a:lnTo>
                                <a:lnTo>
                                  <a:pt x="17" y="1102"/>
                                </a:lnTo>
                                <a:lnTo>
                                  <a:pt x="141" y="1044"/>
                                </a:lnTo>
                                <a:lnTo>
                                  <a:pt x="143" y="1039"/>
                                </a:lnTo>
                                <a:lnTo>
                                  <a:pt x="139" y="1032"/>
                                </a:lnTo>
                                <a:lnTo>
                                  <a:pt x="135" y="1030"/>
                                </a:lnTo>
                                <a:close/>
                                <a:moveTo>
                                  <a:pt x="17" y="1085"/>
                                </a:moveTo>
                                <a:lnTo>
                                  <a:pt x="5" y="1091"/>
                                </a:lnTo>
                                <a:lnTo>
                                  <a:pt x="16" y="1098"/>
                                </a:lnTo>
                                <a:lnTo>
                                  <a:pt x="17" y="1085"/>
                                </a:lnTo>
                                <a:close/>
                                <a:moveTo>
                                  <a:pt x="31" y="1079"/>
                                </a:moveTo>
                                <a:lnTo>
                                  <a:pt x="17" y="1085"/>
                                </a:lnTo>
                                <a:lnTo>
                                  <a:pt x="16" y="1098"/>
                                </a:lnTo>
                                <a:lnTo>
                                  <a:pt x="17" y="1098"/>
                                </a:lnTo>
                                <a:lnTo>
                                  <a:pt x="31" y="1079"/>
                                </a:lnTo>
                                <a:close/>
                                <a:moveTo>
                                  <a:pt x="751" y="25"/>
                                </a:moveTo>
                                <a:lnTo>
                                  <a:pt x="738" y="31"/>
                                </a:lnTo>
                                <a:lnTo>
                                  <a:pt x="18" y="1071"/>
                                </a:lnTo>
                                <a:lnTo>
                                  <a:pt x="17" y="1085"/>
                                </a:lnTo>
                                <a:lnTo>
                                  <a:pt x="31" y="1079"/>
                                </a:lnTo>
                                <a:lnTo>
                                  <a:pt x="750" y="40"/>
                                </a:lnTo>
                                <a:lnTo>
                                  <a:pt x="751" y="25"/>
                                </a:lnTo>
                                <a:close/>
                                <a:moveTo>
                                  <a:pt x="768" y="8"/>
                                </a:moveTo>
                                <a:lnTo>
                                  <a:pt x="754" y="8"/>
                                </a:lnTo>
                                <a:lnTo>
                                  <a:pt x="766" y="17"/>
                                </a:lnTo>
                                <a:lnTo>
                                  <a:pt x="750" y="40"/>
                                </a:lnTo>
                                <a:lnTo>
                                  <a:pt x="741" y="151"/>
                                </a:lnTo>
                                <a:lnTo>
                                  <a:pt x="741" y="155"/>
                                </a:lnTo>
                                <a:lnTo>
                                  <a:pt x="744" y="158"/>
                                </a:lnTo>
                                <a:lnTo>
                                  <a:pt x="752" y="159"/>
                                </a:lnTo>
                                <a:lnTo>
                                  <a:pt x="756" y="156"/>
                                </a:lnTo>
                                <a:lnTo>
                                  <a:pt x="756" y="151"/>
                                </a:lnTo>
                                <a:lnTo>
                                  <a:pt x="768" y="8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631" y="65"/>
                                </a:lnTo>
                                <a:lnTo>
                                  <a:pt x="627" y="66"/>
                                </a:lnTo>
                                <a:lnTo>
                                  <a:pt x="625" y="71"/>
                                </a:lnTo>
                                <a:lnTo>
                                  <a:pt x="629" y="78"/>
                                </a:lnTo>
                                <a:lnTo>
                                  <a:pt x="633" y="80"/>
                                </a:lnTo>
                                <a:lnTo>
                                  <a:pt x="738" y="31"/>
                                </a:lnTo>
                                <a:lnTo>
                                  <a:pt x="754" y="8"/>
                                </a:lnTo>
                                <a:lnTo>
                                  <a:pt x="768" y="8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759" y="12"/>
                                </a:moveTo>
                                <a:lnTo>
                                  <a:pt x="752" y="12"/>
                                </a:lnTo>
                                <a:lnTo>
                                  <a:pt x="763" y="19"/>
                                </a:lnTo>
                                <a:lnTo>
                                  <a:pt x="751" y="25"/>
                                </a:lnTo>
                                <a:lnTo>
                                  <a:pt x="750" y="40"/>
                                </a:lnTo>
                                <a:lnTo>
                                  <a:pt x="766" y="17"/>
                                </a:lnTo>
                                <a:lnTo>
                                  <a:pt x="759" y="12"/>
                                </a:lnTo>
                                <a:close/>
                                <a:moveTo>
                                  <a:pt x="754" y="8"/>
                                </a:moveTo>
                                <a:lnTo>
                                  <a:pt x="738" y="31"/>
                                </a:lnTo>
                                <a:lnTo>
                                  <a:pt x="751" y="25"/>
                                </a:lnTo>
                                <a:lnTo>
                                  <a:pt x="752" y="12"/>
                                </a:lnTo>
                                <a:lnTo>
                                  <a:pt x="759" y="12"/>
                                </a:lnTo>
                                <a:lnTo>
                                  <a:pt x="754" y="8"/>
                                </a:lnTo>
                                <a:close/>
                                <a:moveTo>
                                  <a:pt x="752" y="12"/>
                                </a:moveTo>
                                <a:lnTo>
                                  <a:pt x="751" y="25"/>
                                </a:lnTo>
                                <a:lnTo>
                                  <a:pt x="763" y="19"/>
                                </a:lnTo>
                                <a:lnTo>
                                  <a:pt x="7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592" y="4973"/>
                            <a:ext cx="3479" cy="974"/>
                          </a:xfrm>
                          <a:custGeom>
                            <a:avLst/>
                            <a:gdLst>
                              <a:gd name="T0" fmla="*/ 0 w 3470"/>
                              <a:gd name="T1" fmla="*/ 5948 h 974"/>
                              <a:gd name="T2" fmla="*/ 1540 w 3470"/>
                              <a:gd name="T3" fmla="*/ 5948 h 974"/>
                              <a:gd name="T4" fmla="*/ 1540 w 3470"/>
                              <a:gd name="T5" fmla="*/ 4974 h 974"/>
                              <a:gd name="T6" fmla="*/ 0 w 3470"/>
                              <a:gd name="T7" fmla="*/ 4974 h 974"/>
                              <a:gd name="T8" fmla="*/ 0 w 3470"/>
                              <a:gd name="T9" fmla="*/ 5948 h 974"/>
                              <a:gd name="T10" fmla="*/ 1939 w 3470"/>
                              <a:gd name="T11" fmla="*/ 5948 h 974"/>
                              <a:gd name="T12" fmla="*/ 3479 w 3470"/>
                              <a:gd name="T13" fmla="*/ 5948 h 974"/>
                              <a:gd name="T14" fmla="*/ 3479 w 3470"/>
                              <a:gd name="T15" fmla="*/ 4974 h 974"/>
                              <a:gd name="T16" fmla="*/ 1939 w 3470"/>
                              <a:gd name="T17" fmla="*/ 4974 h 974"/>
                              <a:gd name="T18" fmla="*/ 1939 w 3470"/>
                              <a:gd name="T19" fmla="*/ 5948 h 97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70" h="974">
                                <a:moveTo>
                                  <a:pt x="0" y="974"/>
                                </a:moveTo>
                                <a:lnTo>
                                  <a:pt x="1536" y="974"/>
                                </a:lnTo>
                                <a:lnTo>
                                  <a:pt x="1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  <a:moveTo>
                                  <a:pt x="1934" y="974"/>
                                </a:moveTo>
                                <a:lnTo>
                                  <a:pt x="3470" y="974"/>
                                </a:lnTo>
                                <a:lnTo>
                                  <a:pt x="3470" y="0"/>
                                </a:lnTo>
                                <a:lnTo>
                                  <a:pt x="1934" y="0"/>
                                </a:lnTo>
                                <a:lnTo>
                                  <a:pt x="1934" y="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2957"/>
                            <a:ext cx="485" cy="2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53" y="4986"/>
                            <a:ext cx="1537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2984"/>
                            <a:ext cx="159" cy="2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57" y="2958"/>
                            <a:ext cx="138" cy="2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2" y="2968"/>
                            <a:ext cx="1172" cy="2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43" y="2945"/>
                            <a:ext cx="1153" cy="2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8"/>
                        <wps:cNvSpPr>
                          <a:spLocks/>
                        </wps:cNvSpPr>
                        <wps:spPr bwMode="auto">
                          <a:xfrm>
                            <a:off x="7022" y="6366"/>
                            <a:ext cx="4288" cy="2825"/>
                          </a:xfrm>
                          <a:custGeom>
                            <a:avLst/>
                            <a:gdLst>
                              <a:gd name="T0" fmla="*/ 91 w 4566"/>
                              <a:gd name="T1" fmla="*/ 8054 h 2909"/>
                              <a:gd name="T2" fmla="*/ 2138 w 4566"/>
                              <a:gd name="T3" fmla="*/ 8054 h 2909"/>
                              <a:gd name="T4" fmla="*/ 2138 w 4566"/>
                              <a:gd name="T5" fmla="*/ 6102 h 2909"/>
                              <a:gd name="T6" fmla="*/ 91 w 4566"/>
                              <a:gd name="T7" fmla="*/ 6102 h 2909"/>
                              <a:gd name="T8" fmla="*/ 91 w 4566"/>
                              <a:gd name="T9" fmla="*/ 8054 h 2909"/>
                              <a:gd name="T10" fmla="*/ 0 w 4566"/>
                              <a:gd name="T11" fmla="*/ 8927 h 2909"/>
                              <a:gd name="T12" fmla="*/ 1815 w 4566"/>
                              <a:gd name="T13" fmla="*/ 8927 h 2909"/>
                              <a:gd name="T14" fmla="*/ 1815 w 4566"/>
                              <a:gd name="T15" fmla="*/ 8127 h 2909"/>
                              <a:gd name="T16" fmla="*/ 0 w 4566"/>
                              <a:gd name="T17" fmla="*/ 8127 h 2909"/>
                              <a:gd name="T18" fmla="*/ 0 w 4566"/>
                              <a:gd name="T19" fmla="*/ 8927 h 2909"/>
                              <a:gd name="T20" fmla="*/ 2473 w 4566"/>
                              <a:gd name="T21" fmla="*/ 6687 h 2909"/>
                              <a:gd name="T22" fmla="*/ 4288 w 4566"/>
                              <a:gd name="T23" fmla="*/ 6687 h 2909"/>
                              <a:gd name="T24" fmla="*/ 4288 w 4566"/>
                              <a:gd name="T25" fmla="*/ 6102 h 2909"/>
                              <a:gd name="T26" fmla="*/ 2473 w 4566"/>
                              <a:gd name="T27" fmla="*/ 6102 h 2909"/>
                              <a:gd name="T28" fmla="*/ 2473 w 4566"/>
                              <a:gd name="T29" fmla="*/ 6687 h 290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66" h="2909">
                                <a:moveTo>
                                  <a:pt x="97" y="2010"/>
                                </a:moveTo>
                                <a:lnTo>
                                  <a:pt x="2277" y="2010"/>
                                </a:lnTo>
                                <a:lnTo>
                                  <a:pt x="2277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2010"/>
                                </a:lnTo>
                                <a:close/>
                                <a:moveTo>
                                  <a:pt x="0" y="2909"/>
                                </a:moveTo>
                                <a:lnTo>
                                  <a:pt x="1933" y="2909"/>
                                </a:lnTo>
                                <a:lnTo>
                                  <a:pt x="1933" y="2086"/>
                                </a:lnTo>
                                <a:lnTo>
                                  <a:pt x="0" y="2086"/>
                                </a:lnTo>
                                <a:lnTo>
                                  <a:pt x="0" y="2909"/>
                                </a:lnTo>
                                <a:close/>
                                <a:moveTo>
                                  <a:pt x="2633" y="603"/>
                                </a:moveTo>
                                <a:lnTo>
                                  <a:pt x="4566" y="603"/>
                                </a:lnTo>
                                <a:lnTo>
                                  <a:pt x="4566" y="0"/>
                                </a:lnTo>
                                <a:lnTo>
                                  <a:pt x="2633" y="0"/>
                                </a:lnTo>
                                <a:lnTo>
                                  <a:pt x="2633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915"/>
                            <a:ext cx="1200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40"/>
                        <wps:cNvSpPr>
                          <a:spLocks/>
                        </wps:cNvSpPr>
                        <wps:spPr bwMode="auto">
                          <a:xfrm>
                            <a:off x="8557" y="5887"/>
                            <a:ext cx="1099" cy="424"/>
                          </a:xfrm>
                          <a:custGeom>
                            <a:avLst/>
                            <a:gdLst>
                              <a:gd name="T0" fmla="*/ 1071 w 1099"/>
                              <a:gd name="T1" fmla="*/ 6279 h 424"/>
                              <a:gd name="T2" fmla="*/ 952 w 1099"/>
                              <a:gd name="T3" fmla="*/ 6301 h 424"/>
                              <a:gd name="T4" fmla="*/ 950 w 1099"/>
                              <a:gd name="T5" fmla="*/ 6302 h 424"/>
                              <a:gd name="T6" fmla="*/ 948 w 1099"/>
                              <a:gd name="T7" fmla="*/ 6304 h 424"/>
                              <a:gd name="T8" fmla="*/ 948 w 1099"/>
                              <a:gd name="T9" fmla="*/ 6307 h 424"/>
                              <a:gd name="T10" fmla="*/ 949 w 1099"/>
                              <a:gd name="T11" fmla="*/ 6310 h 424"/>
                              <a:gd name="T12" fmla="*/ 951 w 1099"/>
                              <a:gd name="T13" fmla="*/ 6312 h 424"/>
                              <a:gd name="T14" fmla="*/ 954 w 1099"/>
                              <a:gd name="T15" fmla="*/ 6311 h 424"/>
                              <a:gd name="T16" fmla="*/ 1093 w 1099"/>
                              <a:gd name="T17" fmla="*/ 6285 h 424"/>
                              <a:gd name="T18" fmla="*/ 1088 w 1099"/>
                              <a:gd name="T19" fmla="*/ 6285 h 424"/>
                              <a:gd name="T20" fmla="*/ 1071 w 1099"/>
                              <a:gd name="T21" fmla="*/ 6279 h 424"/>
                              <a:gd name="T22" fmla="*/ 1080 w 1099"/>
                              <a:gd name="T23" fmla="*/ 6277 h 424"/>
                              <a:gd name="T24" fmla="*/ 1071 w 1099"/>
                              <a:gd name="T25" fmla="*/ 6279 h 424"/>
                              <a:gd name="T26" fmla="*/ 1088 w 1099"/>
                              <a:gd name="T27" fmla="*/ 6285 h 424"/>
                              <a:gd name="T28" fmla="*/ 1088 w 1099"/>
                              <a:gd name="T29" fmla="*/ 6284 h 424"/>
                              <a:gd name="T30" fmla="*/ 1086 w 1099"/>
                              <a:gd name="T31" fmla="*/ 6284 h 424"/>
                              <a:gd name="T32" fmla="*/ 1080 w 1099"/>
                              <a:gd name="T33" fmla="*/ 6277 h 424"/>
                              <a:gd name="T34" fmla="*/ 1002 w 1099"/>
                              <a:gd name="T35" fmla="*/ 6169 h 424"/>
                              <a:gd name="T36" fmla="*/ 999 w 1099"/>
                              <a:gd name="T37" fmla="*/ 6169 h 424"/>
                              <a:gd name="T38" fmla="*/ 995 w 1099"/>
                              <a:gd name="T39" fmla="*/ 6172 h 424"/>
                              <a:gd name="T40" fmla="*/ 995 w 1099"/>
                              <a:gd name="T41" fmla="*/ 6175 h 424"/>
                              <a:gd name="T42" fmla="*/ 996 w 1099"/>
                              <a:gd name="T43" fmla="*/ 6178 h 424"/>
                              <a:gd name="T44" fmla="*/ 1074 w 1099"/>
                              <a:gd name="T45" fmla="*/ 6270 h 424"/>
                              <a:gd name="T46" fmla="*/ 1091 w 1099"/>
                              <a:gd name="T47" fmla="*/ 6276 h 424"/>
                              <a:gd name="T48" fmla="*/ 1089 w 1099"/>
                              <a:gd name="T49" fmla="*/ 6284 h 424"/>
                              <a:gd name="T50" fmla="*/ 1088 w 1099"/>
                              <a:gd name="T51" fmla="*/ 6285 h 424"/>
                              <a:gd name="T52" fmla="*/ 1093 w 1099"/>
                              <a:gd name="T53" fmla="*/ 6285 h 424"/>
                              <a:gd name="T54" fmla="*/ 1099 w 1099"/>
                              <a:gd name="T55" fmla="*/ 6284 h 424"/>
                              <a:gd name="T56" fmla="*/ 1004 w 1099"/>
                              <a:gd name="T57" fmla="*/ 6171 h 424"/>
                              <a:gd name="T58" fmla="*/ 1002 w 1099"/>
                              <a:gd name="T59" fmla="*/ 6169 h 424"/>
                              <a:gd name="T60" fmla="*/ 1089 w 1099"/>
                              <a:gd name="T61" fmla="*/ 6276 h 424"/>
                              <a:gd name="T62" fmla="*/ 1080 w 1099"/>
                              <a:gd name="T63" fmla="*/ 6277 h 424"/>
                              <a:gd name="T64" fmla="*/ 1086 w 1099"/>
                              <a:gd name="T65" fmla="*/ 6284 h 424"/>
                              <a:gd name="T66" fmla="*/ 1089 w 1099"/>
                              <a:gd name="T67" fmla="*/ 6276 h 424"/>
                              <a:gd name="T68" fmla="*/ 1091 w 1099"/>
                              <a:gd name="T69" fmla="*/ 6276 h 424"/>
                              <a:gd name="T70" fmla="*/ 1089 w 1099"/>
                              <a:gd name="T71" fmla="*/ 6276 h 424"/>
                              <a:gd name="T72" fmla="*/ 1086 w 1099"/>
                              <a:gd name="T73" fmla="*/ 6284 h 424"/>
                              <a:gd name="T74" fmla="*/ 1088 w 1099"/>
                              <a:gd name="T75" fmla="*/ 6284 h 424"/>
                              <a:gd name="T76" fmla="*/ 1091 w 1099"/>
                              <a:gd name="T77" fmla="*/ 6276 h 424"/>
                              <a:gd name="T78" fmla="*/ 4 w 1099"/>
                              <a:gd name="T79" fmla="*/ 5888 h 424"/>
                              <a:gd name="T80" fmla="*/ 0 w 1099"/>
                              <a:gd name="T81" fmla="*/ 5898 h 424"/>
                              <a:gd name="T82" fmla="*/ 1071 w 1099"/>
                              <a:gd name="T83" fmla="*/ 6279 h 424"/>
                              <a:gd name="T84" fmla="*/ 1080 w 1099"/>
                              <a:gd name="T85" fmla="*/ 6277 h 424"/>
                              <a:gd name="T86" fmla="*/ 1074 w 1099"/>
                              <a:gd name="T87" fmla="*/ 6270 h 424"/>
                              <a:gd name="T88" fmla="*/ 4 w 1099"/>
                              <a:gd name="T89" fmla="*/ 5888 h 424"/>
                              <a:gd name="T90" fmla="*/ 1074 w 1099"/>
                              <a:gd name="T91" fmla="*/ 6270 h 424"/>
                              <a:gd name="T92" fmla="*/ 1080 w 1099"/>
                              <a:gd name="T93" fmla="*/ 6277 h 424"/>
                              <a:gd name="T94" fmla="*/ 1089 w 1099"/>
                              <a:gd name="T95" fmla="*/ 6276 h 424"/>
                              <a:gd name="T96" fmla="*/ 1091 w 1099"/>
                              <a:gd name="T97" fmla="*/ 6276 h 424"/>
                              <a:gd name="T98" fmla="*/ 1074 w 1099"/>
                              <a:gd name="T99" fmla="*/ 6270 h 42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99" h="424">
                                <a:moveTo>
                                  <a:pt x="1071" y="391"/>
                                </a:moveTo>
                                <a:lnTo>
                                  <a:pt x="952" y="413"/>
                                </a:lnTo>
                                <a:lnTo>
                                  <a:pt x="950" y="414"/>
                                </a:lnTo>
                                <a:lnTo>
                                  <a:pt x="948" y="416"/>
                                </a:lnTo>
                                <a:lnTo>
                                  <a:pt x="948" y="419"/>
                                </a:lnTo>
                                <a:lnTo>
                                  <a:pt x="949" y="422"/>
                                </a:lnTo>
                                <a:lnTo>
                                  <a:pt x="951" y="424"/>
                                </a:lnTo>
                                <a:lnTo>
                                  <a:pt x="954" y="423"/>
                                </a:lnTo>
                                <a:lnTo>
                                  <a:pt x="1093" y="397"/>
                                </a:lnTo>
                                <a:lnTo>
                                  <a:pt x="1088" y="397"/>
                                </a:lnTo>
                                <a:lnTo>
                                  <a:pt x="1071" y="391"/>
                                </a:lnTo>
                                <a:close/>
                                <a:moveTo>
                                  <a:pt x="1080" y="389"/>
                                </a:moveTo>
                                <a:lnTo>
                                  <a:pt x="1071" y="391"/>
                                </a:lnTo>
                                <a:lnTo>
                                  <a:pt x="1088" y="397"/>
                                </a:lnTo>
                                <a:lnTo>
                                  <a:pt x="1088" y="396"/>
                                </a:lnTo>
                                <a:lnTo>
                                  <a:pt x="1086" y="396"/>
                                </a:lnTo>
                                <a:lnTo>
                                  <a:pt x="1080" y="389"/>
                                </a:lnTo>
                                <a:close/>
                                <a:moveTo>
                                  <a:pt x="1002" y="281"/>
                                </a:moveTo>
                                <a:lnTo>
                                  <a:pt x="999" y="281"/>
                                </a:lnTo>
                                <a:lnTo>
                                  <a:pt x="995" y="284"/>
                                </a:lnTo>
                                <a:lnTo>
                                  <a:pt x="995" y="287"/>
                                </a:lnTo>
                                <a:lnTo>
                                  <a:pt x="996" y="290"/>
                                </a:lnTo>
                                <a:lnTo>
                                  <a:pt x="1074" y="382"/>
                                </a:lnTo>
                                <a:lnTo>
                                  <a:pt x="1091" y="388"/>
                                </a:lnTo>
                                <a:lnTo>
                                  <a:pt x="1089" y="396"/>
                                </a:lnTo>
                                <a:lnTo>
                                  <a:pt x="1088" y="397"/>
                                </a:lnTo>
                                <a:lnTo>
                                  <a:pt x="1093" y="397"/>
                                </a:lnTo>
                                <a:lnTo>
                                  <a:pt x="1099" y="396"/>
                                </a:lnTo>
                                <a:lnTo>
                                  <a:pt x="1004" y="283"/>
                                </a:lnTo>
                                <a:lnTo>
                                  <a:pt x="1002" y="281"/>
                                </a:lnTo>
                                <a:close/>
                                <a:moveTo>
                                  <a:pt x="1089" y="388"/>
                                </a:moveTo>
                                <a:lnTo>
                                  <a:pt x="1080" y="389"/>
                                </a:lnTo>
                                <a:lnTo>
                                  <a:pt x="1086" y="396"/>
                                </a:lnTo>
                                <a:lnTo>
                                  <a:pt x="1089" y="388"/>
                                </a:lnTo>
                                <a:close/>
                                <a:moveTo>
                                  <a:pt x="1091" y="388"/>
                                </a:moveTo>
                                <a:lnTo>
                                  <a:pt x="1089" y="388"/>
                                </a:lnTo>
                                <a:lnTo>
                                  <a:pt x="1086" y="396"/>
                                </a:lnTo>
                                <a:lnTo>
                                  <a:pt x="1088" y="396"/>
                                </a:lnTo>
                                <a:lnTo>
                                  <a:pt x="1091" y="388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10"/>
                                </a:lnTo>
                                <a:lnTo>
                                  <a:pt x="1071" y="391"/>
                                </a:lnTo>
                                <a:lnTo>
                                  <a:pt x="1080" y="389"/>
                                </a:lnTo>
                                <a:lnTo>
                                  <a:pt x="1074" y="38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074" y="382"/>
                                </a:moveTo>
                                <a:lnTo>
                                  <a:pt x="1080" y="389"/>
                                </a:lnTo>
                                <a:lnTo>
                                  <a:pt x="1089" y="388"/>
                                </a:lnTo>
                                <a:lnTo>
                                  <a:pt x="1091" y="388"/>
                                </a:lnTo>
                                <a:lnTo>
                                  <a:pt x="1074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5999"/>
                            <a:ext cx="776" cy="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1" y="5970"/>
                            <a:ext cx="680" cy="29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43"/>
                        <wps:cNvSpPr>
                          <a:spLocks/>
                        </wps:cNvSpPr>
                        <wps:spPr bwMode="auto">
                          <a:xfrm>
                            <a:off x="6445" y="5995"/>
                            <a:ext cx="626" cy="2785"/>
                          </a:xfrm>
                          <a:custGeom>
                            <a:avLst/>
                            <a:gdLst>
                              <a:gd name="T0" fmla="*/ 485 w 626"/>
                              <a:gd name="T1" fmla="*/ 8662 h 2785"/>
                              <a:gd name="T2" fmla="*/ 482 w 626"/>
                              <a:gd name="T3" fmla="*/ 8662 h 2785"/>
                              <a:gd name="T4" fmla="*/ 478 w 626"/>
                              <a:gd name="T5" fmla="*/ 8666 h 2785"/>
                              <a:gd name="T6" fmla="*/ 478 w 626"/>
                              <a:gd name="T7" fmla="*/ 8669 h 2785"/>
                              <a:gd name="T8" fmla="*/ 578 w 626"/>
                              <a:gd name="T9" fmla="*/ 8781 h 2785"/>
                              <a:gd name="T10" fmla="*/ 581 w 626"/>
                              <a:gd name="T11" fmla="*/ 8772 h 2785"/>
                              <a:gd name="T12" fmla="*/ 571 w 626"/>
                              <a:gd name="T13" fmla="*/ 8772 h 2785"/>
                              <a:gd name="T14" fmla="*/ 567 w 626"/>
                              <a:gd name="T15" fmla="*/ 8754 h 2785"/>
                              <a:gd name="T16" fmla="*/ 485 w 626"/>
                              <a:gd name="T17" fmla="*/ 8662 h 2785"/>
                              <a:gd name="T18" fmla="*/ 567 w 626"/>
                              <a:gd name="T19" fmla="*/ 8754 h 2785"/>
                              <a:gd name="T20" fmla="*/ 571 w 626"/>
                              <a:gd name="T21" fmla="*/ 8772 h 2785"/>
                              <a:gd name="T22" fmla="*/ 581 w 626"/>
                              <a:gd name="T23" fmla="*/ 8770 h 2785"/>
                              <a:gd name="T24" fmla="*/ 581 w 626"/>
                              <a:gd name="T25" fmla="*/ 8769 h 2785"/>
                              <a:gd name="T26" fmla="*/ 571 w 626"/>
                              <a:gd name="T27" fmla="*/ 8769 h 2785"/>
                              <a:gd name="T28" fmla="*/ 574 w 626"/>
                              <a:gd name="T29" fmla="*/ 8761 h 2785"/>
                              <a:gd name="T30" fmla="*/ 567 w 626"/>
                              <a:gd name="T31" fmla="*/ 8754 h 2785"/>
                              <a:gd name="T32" fmla="*/ 619 w 626"/>
                              <a:gd name="T33" fmla="*/ 8634 h 2785"/>
                              <a:gd name="T34" fmla="*/ 616 w 626"/>
                              <a:gd name="T35" fmla="*/ 8635 h 2785"/>
                              <a:gd name="T36" fmla="*/ 616 w 626"/>
                              <a:gd name="T37" fmla="*/ 8638 h 2785"/>
                              <a:gd name="T38" fmla="*/ 577 w 626"/>
                              <a:gd name="T39" fmla="*/ 8752 h 2785"/>
                              <a:gd name="T40" fmla="*/ 581 w 626"/>
                              <a:gd name="T41" fmla="*/ 8769 h 2785"/>
                              <a:gd name="T42" fmla="*/ 581 w 626"/>
                              <a:gd name="T43" fmla="*/ 8770 h 2785"/>
                              <a:gd name="T44" fmla="*/ 571 w 626"/>
                              <a:gd name="T45" fmla="*/ 8772 h 2785"/>
                              <a:gd name="T46" fmla="*/ 581 w 626"/>
                              <a:gd name="T47" fmla="*/ 8772 h 2785"/>
                              <a:gd name="T48" fmla="*/ 626 w 626"/>
                              <a:gd name="T49" fmla="*/ 8638 h 2785"/>
                              <a:gd name="T50" fmla="*/ 624 w 626"/>
                              <a:gd name="T51" fmla="*/ 8636 h 2785"/>
                              <a:gd name="T52" fmla="*/ 622 w 626"/>
                              <a:gd name="T53" fmla="*/ 8635 h 2785"/>
                              <a:gd name="T54" fmla="*/ 619 w 626"/>
                              <a:gd name="T55" fmla="*/ 8634 h 2785"/>
                              <a:gd name="T56" fmla="*/ 574 w 626"/>
                              <a:gd name="T57" fmla="*/ 8761 h 2785"/>
                              <a:gd name="T58" fmla="*/ 571 w 626"/>
                              <a:gd name="T59" fmla="*/ 8769 h 2785"/>
                              <a:gd name="T60" fmla="*/ 580 w 626"/>
                              <a:gd name="T61" fmla="*/ 8768 h 2785"/>
                              <a:gd name="T62" fmla="*/ 574 w 626"/>
                              <a:gd name="T63" fmla="*/ 8761 h 2785"/>
                              <a:gd name="T64" fmla="*/ 577 w 626"/>
                              <a:gd name="T65" fmla="*/ 8752 h 2785"/>
                              <a:gd name="T66" fmla="*/ 574 w 626"/>
                              <a:gd name="T67" fmla="*/ 8761 h 2785"/>
                              <a:gd name="T68" fmla="*/ 580 w 626"/>
                              <a:gd name="T69" fmla="*/ 8768 h 2785"/>
                              <a:gd name="T70" fmla="*/ 571 w 626"/>
                              <a:gd name="T71" fmla="*/ 8769 h 2785"/>
                              <a:gd name="T72" fmla="*/ 581 w 626"/>
                              <a:gd name="T73" fmla="*/ 8769 h 2785"/>
                              <a:gd name="T74" fmla="*/ 577 w 626"/>
                              <a:gd name="T75" fmla="*/ 8752 h 2785"/>
                              <a:gd name="T76" fmla="*/ 10 w 626"/>
                              <a:gd name="T77" fmla="*/ 5996 h 2785"/>
                              <a:gd name="T78" fmla="*/ 0 w 626"/>
                              <a:gd name="T79" fmla="*/ 5998 h 2785"/>
                              <a:gd name="T80" fmla="*/ 567 w 626"/>
                              <a:gd name="T81" fmla="*/ 8754 h 2785"/>
                              <a:gd name="T82" fmla="*/ 574 w 626"/>
                              <a:gd name="T83" fmla="*/ 8761 h 2785"/>
                              <a:gd name="T84" fmla="*/ 577 w 626"/>
                              <a:gd name="T85" fmla="*/ 8752 h 2785"/>
                              <a:gd name="T86" fmla="*/ 10 w 626"/>
                              <a:gd name="T87" fmla="*/ 5996 h 278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26" h="2785">
                                <a:moveTo>
                                  <a:pt x="485" y="2666"/>
                                </a:moveTo>
                                <a:lnTo>
                                  <a:pt x="482" y="2666"/>
                                </a:lnTo>
                                <a:lnTo>
                                  <a:pt x="478" y="2670"/>
                                </a:lnTo>
                                <a:lnTo>
                                  <a:pt x="478" y="2673"/>
                                </a:lnTo>
                                <a:lnTo>
                                  <a:pt x="578" y="2785"/>
                                </a:lnTo>
                                <a:lnTo>
                                  <a:pt x="581" y="2776"/>
                                </a:lnTo>
                                <a:lnTo>
                                  <a:pt x="571" y="2776"/>
                                </a:lnTo>
                                <a:lnTo>
                                  <a:pt x="567" y="2758"/>
                                </a:lnTo>
                                <a:lnTo>
                                  <a:pt x="485" y="2666"/>
                                </a:lnTo>
                                <a:close/>
                                <a:moveTo>
                                  <a:pt x="567" y="2758"/>
                                </a:moveTo>
                                <a:lnTo>
                                  <a:pt x="571" y="2776"/>
                                </a:lnTo>
                                <a:lnTo>
                                  <a:pt x="581" y="2774"/>
                                </a:lnTo>
                                <a:lnTo>
                                  <a:pt x="581" y="2773"/>
                                </a:lnTo>
                                <a:lnTo>
                                  <a:pt x="571" y="2773"/>
                                </a:lnTo>
                                <a:lnTo>
                                  <a:pt x="574" y="2765"/>
                                </a:lnTo>
                                <a:lnTo>
                                  <a:pt x="567" y="2758"/>
                                </a:lnTo>
                                <a:close/>
                                <a:moveTo>
                                  <a:pt x="619" y="2638"/>
                                </a:moveTo>
                                <a:lnTo>
                                  <a:pt x="616" y="2639"/>
                                </a:lnTo>
                                <a:lnTo>
                                  <a:pt x="616" y="2642"/>
                                </a:lnTo>
                                <a:lnTo>
                                  <a:pt x="577" y="2756"/>
                                </a:lnTo>
                                <a:lnTo>
                                  <a:pt x="581" y="2773"/>
                                </a:lnTo>
                                <a:lnTo>
                                  <a:pt x="581" y="2774"/>
                                </a:lnTo>
                                <a:lnTo>
                                  <a:pt x="571" y="2776"/>
                                </a:lnTo>
                                <a:lnTo>
                                  <a:pt x="581" y="2776"/>
                                </a:lnTo>
                                <a:lnTo>
                                  <a:pt x="626" y="2642"/>
                                </a:lnTo>
                                <a:lnTo>
                                  <a:pt x="624" y="2640"/>
                                </a:lnTo>
                                <a:lnTo>
                                  <a:pt x="622" y="2639"/>
                                </a:lnTo>
                                <a:lnTo>
                                  <a:pt x="619" y="2638"/>
                                </a:lnTo>
                                <a:close/>
                                <a:moveTo>
                                  <a:pt x="574" y="2765"/>
                                </a:moveTo>
                                <a:lnTo>
                                  <a:pt x="571" y="2773"/>
                                </a:lnTo>
                                <a:lnTo>
                                  <a:pt x="580" y="2772"/>
                                </a:lnTo>
                                <a:lnTo>
                                  <a:pt x="574" y="2765"/>
                                </a:lnTo>
                                <a:close/>
                                <a:moveTo>
                                  <a:pt x="577" y="2756"/>
                                </a:moveTo>
                                <a:lnTo>
                                  <a:pt x="574" y="2765"/>
                                </a:lnTo>
                                <a:lnTo>
                                  <a:pt x="580" y="2772"/>
                                </a:lnTo>
                                <a:lnTo>
                                  <a:pt x="571" y="2773"/>
                                </a:lnTo>
                                <a:lnTo>
                                  <a:pt x="581" y="2773"/>
                                </a:lnTo>
                                <a:lnTo>
                                  <a:pt x="577" y="27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2"/>
                                </a:lnTo>
                                <a:lnTo>
                                  <a:pt x="567" y="2758"/>
                                </a:lnTo>
                                <a:lnTo>
                                  <a:pt x="574" y="2765"/>
                                </a:lnTo>
                                <a:lnTo>
                                  <a:pt x="577" y="275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60" y="6440"/>
                            <a:ext cx="2263" cy="2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5972"/>
                            <a:ext cx="380" cy="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AutoShape 46"/>
                        <wps:cNvSpPr>
                          <a:spLocks/>
                        </wps:cNvSpPr>
                        <wps:spPr bwMode="auto">
                          <a:xfrm>
                            <a:off x="4783" y="5944"/>
                            <a:ext cx="282" cy="496"/>
                          </a:xfrm>
                          <a:custGeom>
                            <a:avLst/>
                            <a:gdLst>
                              <a:gd name="T0" fmla="*/ 155 w 282"/>
                              <a:gd name="T1" fmla="*/ 6356 h 496"/>
                              <a:gd name="T2" fmla="*/ 152 w 282"/>
                              <a:gd name="T3" fmla="*/ 6357 h 496"/>
                              <a:gd name="T4" fmla="*/ 149 w 282"/>
                              <a:gd name="T5" fmla="*/ 6362 h 496"/>
                              <a:gd name="T6" fmla="*/ 150 w 282"/>
                              <a:gd name="T7" fmla="*/ 6365 h 496"/>
                              <a:gd name="T8" fmla="*/ 279 w 282"/>
                              <a:gd name="T9" fmla="*/ 6441 h 496"/>
                              <a:gd name="T10" fmla="*/ 279 w 282"/>
                              <a:gd name="T11" fmla="*/ 6435 h 496"/>
                              <a:gd name="T12" fmla="*/ 270 w 282"/>
                              <a:gd name="T13" fmla="*/ 6435 h 496"/>
                              <a:gd name="T14" fmla="*/ 261 w 282"/>
                              <a:gd name="T15" fmla="*/ 6419 h 496"/>
                              <a:gd name="T16" fmla="*/ 155 w 282"/>
                              <a:gd name="T17" fmla="*/ 6356 h 496"/>
                              <a:gd name="T18" fmla="*/ 261 w 282"/>
                              <a:gd name="T19" fmla="*/ 6419 h 496"/>
                              <a:gd name="T20" fmla="*/ 270 w 282"/>
                              <a:gd name="T21" fmla="*/ 6435 h 496"/>
                              <a:gd name="T22" fmla="*/ 274 w 282"/>
                              <a:gd name="T23" fmla="*/ 6432 h 496"/>
                              <a:gd name="T24" fmla="*/ 269 w 282"/>
                              <a:gd name="T25" fmla="*/ 6432 h 496"/>
                              <a:gd name="T26" fmla="*/ 269 w 282"/>
                              <a:gd name="T27" fmla="*/ 6424 h 496"/>
                              <a:gd name="T28" fmla="*/ 261 w 282"/>
                              <a:gd name="T29" fmla="*/ 6419 h 496"/>
                              <a:gd name="T30" fmla="*/ 280 w 282"/>
                              <a:gd name="T31" fmla="*/ 6289 h 496"/>
                              <a:gd name="T32" fmla="*/ 274 w 282"/>
                              <a:gd name="T33" fmla="*/ 6289 h 496"/>
                              <a:gd name="T34" fmla="*/ 272 w 282"/>
                              <a:gd name="T35" fmla="*/ 6291 h 496"/>
                              <a:gd name="T36" fmla="*/ 272 w 282"/>
                              <a:gd name="T37" fmla="*/ 6294 h 496"/>
                              <a:gd name="T38" fmla="*/ 269 w 282"/>
                              <a:gd name="T39" fmla="*/ 6414 h 496"/>
                              <a:gd name="T40" fmla="*/ 278 w 282"/>
                              <a:gd name="T41" fmla="*/ 6430 h 496"/>
                              <a:gd name="T42" fmla="*/ 270 w 282"/>
                              <a:gd name="T43" fmla="*/ 6435 h 496"/>
                              <a:gd name="T44" fmla="*/ 279 w 282"/>
                              <a:gd name="T45" fmla="*/ 6435 h 496"/>
                              <a:gd name="T46" fmla="*/ 282 w 282"/>
                              <a:gd name="T47" fmla="*/ 6294 h 496"/>
                              <a:gd name="T48" fmla="*/ 282 w 282"/>
                              <a:gd name="T49" fmla="*/ 6291 h 496"/>
                              <a:gd name="T50" fmla="*/ 280 w 282"/>
                              <a:gd name="T51" fmla="*/ 6289 h 496"/>
                              <a:gd name="T52" fmla="*/ 269 w 282"/>
                              <a:gd name="T53" fmla="*/ 6424 h 496"/>
                              <a:gd name="T54" fmla="*/ 269 w 282"/>
                              <a:gd name="T55" fmla="*/ 6432 h 496"/>
                              <a:gd name="T56" fmla="*/ 277 w 282"/>
                              <a:gd name="T57" fmla="*/ 6428 h 496"/>
                              <a:gd name="T58" fmla="*/ 277 w 282"/>
                              <a:gd name="T59" fmla="*/ 6428 h 496"/>
                              <a:gd name="T60" fmla="*/ 269 w 282"/>
                              <a:gd name="T61" fmla="*/ 6424 h 496"/>
                              <a:gd name="T62" fmla="*/ 277 w 282"/>
                              <a:gd name="T63" fmla="*/ 6428 h 496"/>
                              <a:gd name="T64" fmla="*/ 269 w 282"/>
                              <a:gd name="T65" fmla="*/ 6432 h 496"/>
                              <a:gd name="T66" fmla="*/ 274 w 282"/>
                              <a:gd name="T67" fmla="*/ 6432 h 496"/>
                              <a:gd name="T68" fmla="*/ 278 w 282"/>
                              <a:gd name="T69" fmla="*/ 6430 h 496"/>
                              <a:gd name="T70" fmla="*/ 277 w 282"/>
                              <a:gd name="T71" fmla="*/ 6428 h 496"/>
                              <a:gd name="T72" fmla="*/ 269 w 282"/>
                              <a:gd name="T73" fmla="*/ 6414 h 496"/>
                              <a:gd name="T74" fmla="*/ 269 w 282"/>
                              <a:gd name="T75" fmla="*/ 6424 h 496"/>
                              <a:gd name="T76" fmla="*/ 277 w 282"/>
                              <a:gd name="T77" fmla="*/ 6428 h 496"/>
                              <a:gd name="T78" fmla="*/ 269 w 282"/>
                              <a:gd name="T79" fmla="*/ 6414 h 496"/>
                              <a:gd name="T80" fmla="*/ 9 w 282"/>
                              <a:gd name="T81" fmla="*/ 5945 h 496"/>
                              <a:gd name="T82" fmla="*/ 0 w 282"/>
                              <a:gd name="T83" fmla="*/ 5950 h 496"/>
                              <a:gd name="T84" fmla="*/ 261 w 282"/>
                              <a:gd name="T85" fmla="*/ 6419 h 496"/>
                              <a:gd name="T86" fmla="*/ 269 w 282"/>
                              <a:gd name="T87" fmla="*/ 6424 h 496"/>
                              <a:gd name="T88" fmla="*/ 269 w 282"/>
                              <a:gd name="T89" fmla="*/ 6414 h 496"/>
                              <a:gd name="T90" fmla="*/ 9 w 282"/>
                              <a:gd name="T91" fmla="*/ 5945 h 49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2" h="496">
                                <a:moveTo>
                                  <a:pt x="155" y="411"/>
                                </a:moveTo>
                                <a:lnTo>
                                  <a:pt x="152" y="412"/>
                                </a:lnTo>
                                <a:lnTo>
                                  <a:pt x="149" y="417"/>
                                </a:lnTo>
                                <a:lnTo>
                                  <a:pt x="150" y="420"/>
                                </a:lnTo>
                                <a:lnTo>
                                  <a:pt x="279" y="496"/>
                                </a:lnTo>
                                <a:lnTo>
                                  <a:pt x="279" y="490"/>
                                </a:lnTo>
                                <a:lnTo>
                                  <a:pt x="270" y="490"/>
                                </a:lnTo>
                                <a:lnTo>
                                  <a:pt x="261" y="474"/>
                                </a:lnTo>
                                <a:lnTo>
                                  <a:pt x="155" y="411"/>
                                </a:lnTo>
                                <a:close/>
                                <a:moveTo>
                                  <a:pt x="261" y="474"/>
                                </a:moveTo>
                                <a:lnTo>
                                  <a:pt x="270" y="490"/>
                                </a:lnTo>
                                <a:lnTo>
                                  <a:pt x="274" y="487"/>
                                </a:lnTo>
                                <a:lnTo>
                                  <a:pt x="269" y="487"/>
                                </a:lnTo>
                                <a:lnTo>
                                  <a:pt x="269" y="479"/>
                                </a:lnTo>
                                <a:lnTo>
                                  <a:pt x="261" y="474"/>
                                </a:lnTo>
                                <a:close/>
                                <a:moveTo>
                                  <a:pt x="280" y="344"/>
                                </a:moveTo>
                                <a:lnTo>
                                  <a:pt x="274" y="344"/>
                                </a:lnTo>
                                <a:lnTo>
                                  <a:pt x="272" y="346"/>
                                </a:lnTo>
                                <a:lnTo>
                                  <a:pt x="272" y="349"/>
                                </a:lnTo>
                                <a:lnTo>
                                  <a:pt x="269" y="469"/>
                                </a:lnTo>
                                <a:lnTo>
                                  <a:pt x="278" y="485"/>
                                </a:lnTo>
                                <a:lnTo>
                                  <a:pt x="270" y="490"/>
                                </a:lnTo>
                                <a:lnTo>
                                  <a:pt x="279" y="490"/>
                                </a:lnTo>
                                <a:lnTo>
                                  <a:pt x="282" y="349"/>
                                </a:lnTo>
                                <a:lnTo>
                                  <a:pt x="282" y="346"/>
                                </a:lnTo>
                                <a:lnTo>
                                  <a:pt x="280" y="344"/>
                                </a:lnTo>
                                <a:close/>
                                <a:moveTo>
                                  <a:pt x="269" y="479"/>
                                </a:moveTo>
                                <a:lnTo>
                                  <a:pt x="269" y="487"/>
                                </a:lnTo>
                                <a:lnTo>
                                  <a:pt x="277" y="483"/>
                                </a:lnTo>
                                <a:lnTo>
                                  <a:pt x="269" y="479"/>
                                </a:lnTo>
                                <a:close/>
                                <a:moveTo>
                                  <a:pt x="277" y="483"/>
                                </a:moveTo>
                                <a:lnTo>
                                  <a:pt x="269" y="487"/>
                                </a:lnTo>
                                <a:lnTo>
                                  <a:pt x="274" y="487"/>
                                </a:lnTo>
                                <a:lnTo>
                                  <a:pt x="278" y="485"/>
                                </a:lnTo>
                                <a:lnTo>
                                  <a:pt x="277" y="483"/>
                                </a:lnTo>
                                <a:close/>
                                <a:moveTo>
                                  <a:pt x="269" y="469"/>
                                </a:moveTo>
                                <a:lnTo>
                                  <a:pt x="269" y="479"/>
                                </a:lnTo>
                                <a:lnTo>
                                  <a:pt x="277" y="483"/>
                                </a:lnTo>
                                <a:lnTo>
                                  <a:pt x="269" y="46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261" y="474"/>
                                </a:lnTo>
                                <a:lnTo>
                                  <a:pt x="269" y="479"/>
                                </a:lnTo>
                                <a:lnTo>
                                  <a:pt x="269" y="46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92" y="6440"/>
                            <a:ext cx="1934" cy="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1"/>
                        <wps:cNvSpPr>
                          <a:spLocks/>
                        </wps:cNvSpPr>
                        <wps:spPr bwMode="auto">
                          <a:xfrm>
                            <a:off x="3128" y="5942"/>
                            <a:ext cx="1086" cy="513"/>
                          </a:xfrm>
                          <a:custGeom>
                            <a:avLst/>
                            <a:gdLst>
                              <a:gd name="T0" fmla="*/ 90 w 1086"/>
                              <a:gd name="T1" fmla="*/ 6318 h 513"/>
                              <a:gd name="T2" fmla="*/ 87 w 1086"/>
                              <a:gd name="T3" fmla="*/ 6318 h 513"/>
                              <a:gd name="T4" fmla="*/ 85 w 1086"/>
                              <a:gd name="T5" fmla="*/ 6320 h 513"/>
                              <a:gd name="T6" fmla="*/ 0 w 1086"/>
                              <a:gd name="T7" fmla="*/ 6441 h 513"/>
                              <a:gd name="T8" fmla="*/ 147 w 1086"/>
                              <a:gd name="T9" fmla="*/ 6456 h 513"/>
                              <a:gd name="T10" fmla="*/ 150 w 1086"/>
                              <a:gd name="T11" fmla="*/ 6456 h 513"/>
                              <a:gd name="T12" fmla="*/ 152 w 1086"/>
                              <a:gd name="T13" fmla="*/ 6454 h 513"/>
                              <a:gd name="T14" fmla="*/ 152 w 1086"/>
                              <a:gd name="T15" fmla="*/ 6451 h 513"/>
                              <a:gd name="T16" fmla="*/ 153 w 1086"/>
                              <a:gd name="T17" fmla="*/ 6448 h 513"/>
                              <a:gd name="T18" fmla="*/ 151 w 1086"/>
                              <a:gd name="T19" fmla="*/ 6446 h 513"/>
                              <a:gd name="T20" fmla="*/ 148 w 1086"/>
                              <a:gd name="T21" fmla="*/ 6446 h 513"/>
                              <a:gd name="T22" fmla="*/ 104 w 1086"/>
                              <a:gd name="T23" fmla="*/ 6441 h 513"/>
                              <a:gd name="T24" fmla="*/ 11 w 1086"/>
                              <a:gd name="T25" fmla="*/ 6441 h 513"/>
                              <a:gd name="T26" fmla="*/ 7 w 1086"/>
                              <a:gd name="T27" fmla="*/ 6432 h 513"/>
                              <a:gd name="T28" fmla="*/ 24 w 1086"/>
                              <a:gd name="T29" fmla="*/ 6424 h 513"/>
                              <a:gd name="T30" fmla="*/ 93 w 1086"/>
                              <a:gd name="T31" fmla="*/ 6326 h 513"/>
                              <a:gd name="T32" fmla="*/ 95 w 1086"/>
                              <a:gd name="T33" fmla="*/ 6324 h 513"/>
                              <a:gd name="T34" fmla="*/ 94 w 1086"/>
                              <a:gd name="T35" fmla="*/ 6321 h 513"/>
                              <a:gd name="T36" fmla="*/ 90 w 1086"/>
                              <a:gd name="T37" fmla="*/ 6318 h 513"/>
                              <a:gd name="T38" fmla="*/ 24 w 1086"/>
                              <a:gd name="T39" fmla="*/ 6424 h 513"/>
                              <a:gd name="T40" fmla="*/ 7 w 1086"/>
                              <a:gd name="T41" fmla="*/ 6432 h 513"/>
                              <a:gd name="T42" fmla="*/ 11 w 1086"/>
                              <a:gd name="T43" fmla="*/ 6441 h 513"/>
                              <a:gd name="T44" fmla="*/ 13 w 1086"/>
                              <a:gd name="T45" fmla="*/ 6440 h 513"/>
                              <a:gd name="T46" fmla="*/ 13 w 1086"/>
                              <a:gd name="T47" fmla="*/ 6440 h 513"/>
                              <a:gd name="T48" fmla="*/ 10 w 1086"/>
                              <a:gd name="T49" fmla="*/ 6432 h 513"/>
                              <a:gd name="T50" fmla="*/ 18 w 1086"/>
                              <a:gd name="T51" fmla="*/ 6432 h 513"/>
                              <a:gd name="T52" fmla="*/ 24 w 1086"/>
                              <a:gd name="T53" fmla="*/ 6424 h 513"/>
                              <a:gd name="T54" fmla="*/ 28 w 1086"/>
                              <a:gd name="T55" fmla="*/ 6433 h 513"/>
                              <a:gd name="T56" fmla="*/ 15 w 1086"/>
                              <a:gd name="T57" fmla="*/ 6440 h 513"/>
                              <a:gd name="T58" fmla="*/ 11 w 1086"/>
                              <a:gd name="T59" fmla="*/ 6441 h 513"/>
                              <a:gd name="T60" fmla="*/ 104 w 1086"/>
                              <a:gd name="T61" fmla="*/ 6441 h 513"/>
                              <a:gd name="T62" fmla="*/ 28 w 1086"/>
                              <a:gd name="T63" fmla="*/ 6433 h 513"/>
                              <a:gd name="T64" fmla="*/ 18 w 1086"/>
                              <a:gd name="T65" fmla="*/ 6432 h 513"/>
                              <a:gd name="T66" fmla="*/ 10 w 1086"/>
                              <a:gd name="T67" fmla="*/ 6432 h 513"/>
                              <a:gd name="T68" fmla="*/ 13 w 1086"/>
                              <a:gd name="T69" fmla="*/ 6440 h 513"/>
                              <a:gd name="T70" fmla="*/ 18 w 1086"/>
                              <a:gd name="T71" fmla="*/ 6432 h 513"/>
                              <a:gd name="T72" fmla="*/ 18 w 1086"/>
                              <a:gd name="T73" fmla="*/ 6432 h 513"/>
                              <a:gd name="T74" fmla="*/ 13 w 1086"/>
                              <a:gd name="T75" fmla="*/ 6440 h 513"/>
                              <a:gd name="T76" fmla="*/ 13 w 1086"/>
                              <a:gd name="T77" fmla="*/ 6440 h 513"/>
                              <a:gd name="T78" fmla="*/ 28 w 1086"/>
                              <a:gd name="T79" fmla="*/ 6433 h 513"/>
                              <a:gd name="T80" fmla="*/ 18 w 1086"/>
                              <a:gd name="T81" fmla="*/ 6432 h 513"/>
                              <a:gd name="T82" fmla="*/ 1081 w 1086"/>
                              <a:gd name="T83" fmla="*/ 5943 h 513"/>
                              <a:gd name="T84" fmla="*/ 24 w 1086"/>
                              <a:gd name="T85" fmla="*/ 6424 h 513"/>
                              <a:gd name="T86" fmla="*/ 19 w 1086"/>
                              <a:gd name="T87" fmla="*/ 6432 h 513"/>
                              <a:gd name="T88" fmla="*/ 18 w 1086"/>
                              <a:gd name="T89" fmla="*/ 6432 h 513"/>
                              <a:gd name="T90" fmla="*/ 28 w 1086"/>
                              <a:gd name="T91" fmla="*/ 6433 h 513"/>
                              <a:gd name="T92" fmla="*/ 1086 w 1086"/>
                              <a:gd name="T93" fmla="*/ 5952 h 513"/>
                              <a:gd name="T94" fmla="*/ 1081 w 1086"/>
                              <a:gd name="T95" fmla="*/ 5943 h 51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86" h="513">
                                <a:moveTo>
                                  <a:pt x="90" y="375"/>
                                </a:moveTo>
                                <a:lnTo>
                                  <a:pt x="87" y="375"/>
                                </a:lnTo>
                                <a:lnTo>
                                  <a:pt x="85" y="377"/>
                                </a:lnTo>
                                <a:lnTo>
                                  <a:pt x="0" y="498"/>
                                </a:lnTo>
                                <a:lnTo>
                                  <a:pt x="147" y="513"/>
                                </a:lnTo>
                                <a:lnTo>
                                  <a:pt x="150" y="513"/>
                                </a:lnTo>
                                <a:lnTo>
                                  <a:pt x="152" y="511"/>
                                </a:lnTo>
                                <a:lnTo>
                                  <a:pt x="152" y="508"/>
                                </a:lnTo>
                                <a:lnTo>
                                  <a:pt x="153" y="505"/>
                                </a:lnTo>
                                <a:lnTo>
                                  <a:pt x="151" y="503"/>
                                </a:lnTo>
                                <a:lnTo>
                                  <a:pt x="148" y="503"/>
                                </a:lnTo>
                                <a:lnTo>
                                  <a:pt x="104" y="498"/>
                                </a:lnTo>
                                <a:lnTo>
                                  <a:pt x="11" y="498"/>
                                </a:lnTo>
                                <a:lnTo>
                                  <a:pt x="7" y="489"/>
                                </a:lnTo>
                                <a:lnTo>
                                  <a:pt x="24" y="481"/>
                                </a:lnTo>
                                <a:lnTo>
                                  <a:pt x="93" y="383"/>
                                </a:lnTo>
                                <a:lnTo>
                                  <a:pt x="95" y="381"/>
                                </a:lnTo>
                                <a:lnTo>
                                  <a:pt x="94" y="378"/>
                                </a:lnTo>
                                <a:lnTo>
                                  <a:pt x="90" y="375"/>
                                </a:lnTo>
                                <a:close/>
                                <a:moveTo>
                                  <a:pt x="24" y="481"/>
                                </a:moveTo>
                                <a:lnTo>
                                  <a:pt x="7" y="489"/>
                                </a:lnTo>
                                <a:lnTo>
                                  <a:pt x="11" y="498"/>
                                </a:lnTo>
                                <a:lnTo>
                                  <a:pt x="13" y="497"/>
                                </a:lnTo>
                                <a:lnTo>
                                  <a:pt x="10" y="489"/>
                                </a:lnTo>
                                <a:lnTo>
                                  <a:pt x="18" y="489"/>
                                </a:lnTo>
                                <a:lnTo>
                                  <a:pt x="24" y="481"/>
                                </a:lnTo>
                                <a:close/>
                                <a:moveTo>
                                  <a:pt x="28" y="490"/>
                                </a:moveTo>
                                <a:lnTo>
                                  <a:pt x="15" y="497"/>
                                </a:lnTo>
                                <a:lnTo>
                                  <a:pt x="11" y="498"/>
                                </a:lnTo>
                                <a:lnTo>
                                  <a:pt x="104" y="498"/>
                                </a:lnTo>
                                <a:lnTo>
                                  <a:pt x="28" y="490"/>
                                </a:lnTo>
                                <a:close/>
                                <a:moveTo>
                                  <a:pt x="18" y="489"/>
                                </a:moveTo>
                                <a:lnTo>
                                  <a:pt x="10" y="489"/>
                                </a:lnTo>
                                <a:lnTo>
                                  <a:pt x="13" y="497"/>
                                </a:lnTo>
                                <a:lnTo>
                                  <a:pt x="18" y="489"/>
                                </a:lnTo>
                                <a:close/>
                                <a:moveTo>
                                  <a:pt x="18" y="489"/>
                                </a:moveTo>
                                <a:lnTo>
                                  <a:pt x="13" y="497"/>
                                </a:lnTo>
                                <a:lnTo>
                                  <a:pt x="28" y="490"/>
                                </a:lnTo>
                                <a:lnTo>
                                  <a:pt x="18" y="489"/>
                                </a:lnTo>
                                <a:close/>
                                <a:moveTo>
                                  <a:pt x="1081" y="0"/>
                                </a:moveTo>
                                <a:lnTo>
                                  <a:pt x="24" y="481"/>
                                </a:lnTo>
                                <a:lnTo>
                                  <a:pt x="19" y="489"/>
                                </a:lnTo>
                                <a:lnTo>
                                  <a:pt x="18" y="489"/>
                                </a:lnTo>
                                <a:lnTo>
                                  <a:pt x="28" y="490"/>
                                </a:lnTo>
                                <a:lnTo>
                                  <a:pt x="1086" y="9"/>
                                </a:lnTo>
                                <a:lnTo>
                                  <a:pt x="1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6661"/>
                            <a:ext cx="761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AutoShape 53"/>
                        <wps:cNvSpPr>
                          <a:spLocks/>
                        </wps:cNvSpPr>
                        <wps:spPr bwMode="auto">
                          <a:xfrm>
                            <a:off x="3525" y="6663"/>
                            <a:ext cx="535" cy="157"/>
                          </a:xfrm>
                          <a:custGeom>
                            <a:avLst/>
                            <a:gdLst>
                              <a:gd name="T0" fmla="*/ 131 w 535"/>
                              <a:gd name="T1" fmla="*/ 6666 h 157"/>
                              <a:gd name="T2" fmla="*/ 131 w 535"/>
                              <a:gd name="T3" fmla="*/ 6819 h 157"/>
                              <a:gd name="T4" fmla="*/ 139 w 535"/>
                              <a:gd name="T5" fmla="*/ 6819 h 157"/>
                              <a:gd name="T6" fmla="*/ 143 w 535"/>
                              <a:gd name="T7" fmla="*/ 6812 h 157"/>
                              <a:gd name="T8" fmla="*/ 138 w 535"/>
                              <a:gd name="T9" fmla="*/ 6806 h 157"/>
                              <a:gd name="T10" fmla="*/ 15 w 535"/>
                              <a:gd name="T11" fmla="*/ 6750 h 157"/>
                              <a:gd name="T12" fmla="*/ 42 w 535"/>
                              <a:gd name="T13" fmla="*/ 6735 h 157"/>
                              <a:gd name="T14" fmla="*/ 142 w 535"/>
                              <a:gd name="T15" fmla="*/ 6676 h 157"/>
                              <a:gd name="T16" fmla="*/ 141 w 535"/>
                              <a:gd name="T17" fmla="*/ 6668 h 157"/>
                              <a:gd name="T18" fmla="*/ 134 w 535"/>
                              <a:gd name="T19" fmla="*/ 6664 h 157"/>
                              <a:gd name="T20" fmla="*/ 520 w 535"/>
                              <a:gd name="T21" fmla="*/ 6735 h 157"/>
                              <a:gd name="T22" fmla="*/ 491 w 535"/>
                              <a:gd name="T23" fmla="*/ 6750 h 157"/>
                              <a:gd name="T24" fmla="*/ 392 w 535"/>
                              <a:gd name="T25" fmla="*/ 6808 h 157"/>
                              <a:gd name="T26" fmla="*/ 393 w 535"/>
                              <a:gd name="T27" fmla="*/ 6816 h 157"/>
                              <a:gd name="T28" fmla="*/ 400 w 535"/>
                              <a:gd name="T29" fmla="*/ 6821 h 157"/>
                              <a:gd name="T30" fmla="*/ 522 w 535"/>
                              <a:gd name="T31" fmla="*/ 6750 h 157"/>
                              <a:gd name="T32" fmla="*/ 522 w 535"/>
                              <a:gd name="T33" fmla="*/ 6735 h 157"/>
                              <a:gd name="T34" fmla="*/ 15 w 535"/>
                              <a:gd name="T35" fmla="*/ 6735 h 157"/>
                              <a:gd name="T36" fmla="*/ 42 w 535"/>
                              <a:gd name="T37" fmla="*/ 6750 h 157"/>
                              <a:gd name="T38" fmla="*/ 18 w 535"/>
                              <a:gd name="T39" fmla="*/ 6749 h 157"/>
                              <a:gd name="T40" fmla="*/ 40 w 535"/>
                              <a:gd name="T41" fmla="*/ 6736 h 157"/>
                              <a:gd name="T42" fmla="*/ 492 w 535"/>
                              <a:gd name="T43" fmla="*/ 6735 h 157"/>
                              <a:gd name="T44" fmla="*/ 41 w 535"/>
                              <a:gd name="T45" fmla="*/ 6736 h 157"/>
                              <a:gd name="T46" fmla="*/ 41 w 535"/>
                              <a:gd name="T47" fmla="*/ 6749 h 157"/>
                              <a:gd name="T48" fmla="*/ 491 w 535"/>
                              <a:gd name="T49" fmla="*/ 6750 h 157"/>
                              <a:gd name="T50" fmla="*/ 492 w 535"/>
                              <a:gd name="T51" fmla="*/ 6735 h 157"/>
                              <a:gd name="T52" fmla="*/ 492 w 535"/>
                              <a:gd name="T53" fmla="*/ 6750 h 157"/>
                              <a:gd name="T54" fmla="*/ 520 w 535"/>
                              <a:gd name="T55" fmla="*/ 6749 h 157"/>
                              <a:gd name="T56" fmla="*/ 505 w 535"/>
                              <a:gd name="T57" fmla="*/ 6742 h 157"/>
                              <a:gd name="T58" fmla="*/ 18 w 535"/>
                              <a:gd name="T59" fmla="*/ 6749 h 157"/>
                              <a:gd name="T60" fmla="*/ 18 w 535"/>
                              <a:gd name="T61" fmla="*/ 6736 h 157"/>
                              <a:gd name="T62" fmla="*/ 18 w 535"/>
                              <a:gd name="T63" fmla="*/ 6749 h 157"/>
                              <a:gd name="T64" fmla="*/ 30 w 535"/>
                              <a:gd name="T65" fmla="*/ 6742 h 157"/>
                              <a:gd name="T66" fmla="*/ 505 w 535"/>
                              <a:gd name="T67" fmla="*/ 6742 h 157"/>
                              <a:gd name="T68" fmla="*/ 516 w 535"/>
                              <a:gd name="T69" fmla="*/ 6736 h 157"/>
                              <a:gd name="T70" fmla="*/ 516 w 535"/>
                              <a:gd name="T71" fmla="*/ 6736 h 157"/>
                              <a:gd name="T72" fmla="*/ 520 w 535"/>
                              <a:gd name="T73" fmla="*/ 6749 h 157"/>
                              <a:gd name="T74" fmla="*/ 40 w 535"/>
                              <a:gd name="T75" fmla="*/ 6736 h 157"/>
                              <a:gd name="T76" fmla="*/ 30 w 535"/>
                              <a:gd name="T77" fmla="*/ 6742 h 157"/>
                              <a:gd name="T78" fmla="*/ 400 w 535"/>
                              <a:gd name="T79" fmla="*/ 6664 h 157"/>
                              <a:gd name="T80" fmla="*/ 393 w 535"/>
                              <a:gd name="T81" fmla="*/ 6668 h 157"/>
                              <a:gd name="T82" fmla="*/ 392 w 535"/>
                              <a:gd name="T83" fmla="*/ 6676 h 157"/>
                              <a:gd name="T84" fmla="*/ 505 w 535"/>
                              <a:gd name="T85" fmla="*/ 6742 h 157"/>
                              <a:gd name="T86" fmla="*/ 520 w 535"/>
                              <a:gd name="T87" fmla="*/ 6736 h 157"/>
                              <a:gd name="T88" fmla="*/ 522 w 535"/>
                              <a:gd name="T89" fmla="*/ 6735 h 157"/>
                              <a:gd name="T90" fmla="*/ 400 w 535"/>
                              <a:gd name="T91" fmla="*/ 6664 h 15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5" h="157">
                                <a:moveTo>
                                  <a:pt x="134" y="0"/>
                                </a:moveTo>
                                <a:lnTo>
                                  <a:pt x="131" y="2"/>
                                </a:lnTo>
                                <a:lnTo>
                                  <a:pt x="0" y="78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7"/>
                                </a:lnTo>
                                <a:lnTo>
                                  <a:pt x="139" y="155"/>
                                </a:lnTo>
                                <a:lnTo>
                                  <a:pt x="141" y="152"/>
                                </a:lnTo>
                                <a:lnTo>
                                  <a:pt x="143" y="148"/>
                                </a:lnTo>
                                <a:lnTo>
                                  <a:pt x="142" y="144"/>
                                </a:lnTo>
                                <a:lnTo>
                                  <a:pt x="138" y="142"/>
                                </a:lnTo>
                                <a:lnTo>
                                  <a:pt x="42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71"/>
                                </a:lnTo>
                                <a:lnTo>
                                  <a:pt x="42" y="71"/>
                                </a:lnTo>
                                <a:lnTo>
                                  <a:pt x="138" y="15"/>
                                </a:lnTo>
                                <a:lnTo>
                                  <a:pt x="142" y="12"/>
                                </a:lnTo>
                                <a:lnTo>
                                  <a:pt x="143" y="8"/>
                                </a:lnTo>
                                <a:lnTo>
                                  <a:pt x="141" y="4"/>
                                </a:lnTo>
                                <a:lnTo>
                                  <a:pt x="139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522" y="71"/>
                                </a:moveTo>
                                <a:lnTo>
                                  <a:pt x="520" y="71"/>
                                </a:lnTo>
                                <a:lnTo>
                                  <a:pt x="520" y="86"/>
                                </a:lnTo>
                                <a:lnTo>
                                  <a:pt x="491" y="86"/>
                                </a:lnTo>
                                <a:lnTo>
                                  <a:pt x="396" y="142"/>
                                </a:lnTo>
                                <a:lnTo>
                                  <a:pt x="392" y="144"/>
                                </a:lnTo>
                                <a:lnTo>
                                  <a:pt x="391" y="148"/>
                                </a:lnTo>
                                <a:lnTo>
                                  <a:pt x="393" y="152"/>
                                </a:lnTo>
                                <a:lnTo>
                                  <a:pt x="395" y="155"/>
                                </a:lnTo>
                                <a:lnTo>
                                  <a:pt x="400" y="157"/>
                                </a:lnTo>
                                <a:lnTo>
                                  <a:pt x="403" y="155"/>
                                </a:lnTo>
                                <a:lnTo>
                                  <a:pt x="522" y="86"/>
                                </a:lnTo>
                                <a:lnTo>
                                  <a:pt x="535" y="78"/>
                                </a:lnTo>
                                <a:lnTo>
                                  <a:pt x="522" y="71"/>
                                </a:lnTo>
                                <a:close/>
                                <a:moveTo>
                                  <a:pt x="42" y="71"/>
                                </a:moveTo>
                                <a:lnTo>
                                  <a:pt x="15" y="71"/>
                                </a:lnTo>
                                <a:lnTo>
                                  <a:pt x="15" y="86"/>
                                </a:lnTo>
                                <a:lnTo>
                                  <a:pt x="42" y="86"/>
                                </a:lnTo>
                                <a:lnTo>
                                  <a:pt x="41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72"/>
                                </a:lnTo>
                                <a:lnTo>
                                  <a:pt x="40" y="72"/>
                                </a:lnTo>
                                <a:lnTo>
                                  <a:pt x="42" y="71"/>
                                </a:lnTo>
                                <a:close/>
                                <a:moveTo>
                                  <a:pt x="492" y="71"/>
                                </a:moveTo>
                                <a:lnTo>
                                  <a:pt x="42" y="71"/>
                                </a:lnTo>
                                <a:lnTo>
                                  <a:pt x="41" y="72"/>
                                </a:lnTo>
                                <a:lnTo>
                                  <a:pt x="30" y="78"/>
                                </a:lnTo>
                                <a:lnTo>
                                  <a:pt x="41" y="85"/>
                                </a:lnTo>
                                <a:lnTo>
                                  <a:pt x="42" y="86"/>
                                </a:lnTo>
                                <a:lnTo>
                                  <a:pt x="491" y="86"/>
                                </a:lnTo>
                                <a:lnTo>
                                  <a:pt x="505" y="78"/>
                                </a:lnTo>
                                <a:lnTo>
                                  <a:pt x="492" y="71"/>
                                </a:lnTo>
                                <a:close/>
                                <a:moveTo>
                                  <a:pt x="505" y="78"/>
                                </a:moveTo>
                                <a:lnTo>
                                  <a:pt x="492" y="86"/>
                                </a:lnTo>
                                <a:lnTo>
                                  <a:pt x="520" y="86"/>
                                </a:lnTo>
                                <a:lnTo>
                                  <a:pt x="520" y="85"/>
                                </a:lnTo>
                                <a:lnTo>
                                  <a:pt x="516" y="85"/>
                                </a:lnTo>
                                <a:lnTo>
                                  <a:pt x="505" y="78"/>
                                </a:lnTo>
                                <a:close/>
                                <a:moveTo>
                                  <a:pt x="18" y="72"/>
                                </a:moveTo>
                                <a:lnTo>
                                  <a:pt x="18" y="85"/>
                                </a:lnTo>
                                <a:lnTo>
                                  <a:pt x="30" y="78"/>
                                </a:lnTo>
                                <a:lnTo>
                                  <a:pt x="18" y="72"/>
                                </a:lnTo>
                                <a:close/>
                                <a:moveTo>
                                  <a:pt x="30" y="78"/>
                                </a:moveTo>
                                <a:lnTo>
                                  <a:pt x="18" y="85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505" y="78"/>
                                </a:lnTo>
                                <a:lnTo>
                                  <a:pt x="516" y="85"/>
                                </a:lnTo>
                                <a:lnTo>
                                  <a:pt x="516" y="72"/>
                                </a:lnTo>
                                <a:close/>
                                <a:moveTo>
                                  <a:pt x="520" y="72"/>
                                </a:moveTo>
                                <a:lnTo>
                                  <a:pt x="516" y="72"/>
                                </a:lnTo>
                                <a:lnTo>
                                  <a:pt x="516" y="85"/>
                                </a:lnTo>
                                <a:lnTo>
                                  <a:pt x="520" y="85"/>
                                </a:lnTo>
                                <a:lnTo>
                                  <a:pt x="520" y="72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18" y="72"/>
                                </a:lnTo>
                                <a:lnTo>
                                  <a:pt x="30" y="78"/>
                                </a:lnTo>
                                <a:lnTo>
                                  <a:pt x="40" y="72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95" y="1"/>
                                </a:lnTo>
                                <a:lnTo>
                                  <a:pt x="393" y="4"/>
                                </a:lnTo>
                                <a:lnTo>
                                  <a:pt x="391" y="8"/>
                                </a:lnTo>
                                <a:lnTo>
                                  <a:pt x="392" y="12"/>
                                </a:lnTo>
                                <a:lnTo>
                                  <a:pt x="396" y="15"/>
                                </a:lnTo>
                                <a:lnTo>
                                  <a:pt x="505" y="78"/>
                                </a:lnTo>
                                <a:lnTo>
                                  <a:pt x="516" y="72"/>
                                </a:lnTo>
                                <a:lnTo>
                                  <a:pt x="520" y="72"/>
                                </a:lnTo>
                                <a:lnTo>
                                  <a:pt x="520" y="71"/>
                                </a:lnTo>
                                <a:lnTo>
                                  <a:pt x="522" y="71"/>
                                </a:lnTo>
                                <a:lnTo>
                                  <a:pt x="403" y="2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6"/>
                        <wps:cNvSpPr>
                          <a:spLocks/>
                        </wps:cNvSpPr>
                        <wps:spPr bwMode="auto">
                          <a:xfrm>
                            <a:off x="1605" y="7414"/>
                            <a:ext cx="1934" cy="1509"/>
                          </a:xfrm>
                          <a:custGeom>
                            <a:avLst/>
                            <a:gdLst>
                              <a:gd name="T0" fmla="*/ 0 w 1934"/>
                              <a:gd name="T1" fmla="*/ 8018 h 1509"/>
                              <a:gd name="T2" fmla="*/ 1934 w 1934"/>
                              <a:gd name="T3" fmla="*/ 8018 h 1509"/>
                              <a:gd name="T4" fmla="*/ 1934 w 1934"/>
                              <a:gd name="T5" fmla="*/ 7415 h 1509"/>
                              <a:gd name="T6" fmla="*/ 0 w 1934"/>
                              <a:gd name="T7" fmla="*/ 7415 h 1509"/>
                              <a:gd name="T8" fmla="*/ 0 w 1934"/>
                              <a:gd name="T9" fmla="*/ 8018 h 1509"/>
                              <a:gd name="T10" fmla="*/ 0 w 1934"/>
                              <a:gd name="T11" fmla="*/ 8924 h 1509"/>
                              <a:gd name="T12" fmla="*/ 1934 w 1934"/>
                              <a:gd name="T13" fmla="*/ 8924 h 1509"/>
                              <a:gd name="T14" fmla="*/ 1934 w 1934"/>
                              <a:gd name="T15" fmla="*/ 8320 h 1509"/>
                              <a:gd name="T16" fmla="*/ 0 w 1934"/>
                              <a:gd name="T17" fmla="*/ 8320 h 1509"/>
                              <a:gd name="T18" fmla="*/ 0 w 1934"/>
                              <a:gd name="T19" fmla="*/ 8924 h 150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4" h="1509">
                                <a:moveTo>
                                  <a:pt x="0" y="603"/>
                                </a:moveTo>
                                <a:lnTo>
                                  <a:pt x="1934" y="603"/>
                                </a:lnTo>
                                <a:lnTo>
                                  <a:pt x="1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  <a:moveTo>
                                  <a:pt x="0" y="1509"/>
                                </a:moveTo>
                                <a:lnTo>
                                  <a:pt x="1934" y="1509"/>
                                </a:lnTo>
                                <a:lnTo>
                                  <a:pt x="1934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6734"/>
                            <a:ext cx="644" cy="1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5" y="6743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7633"/>
                            <a:ext cx="73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60"/>
                        <wps:cNvSpPr>
                          <a:spLocks/>
                        </wps:cNvSpPr>
                        <wps:spPr bwMode="auto">
                          <a:xfrm>
                            <a:off x="975" y="7626"/>
                            <a:ext cx="631" cy="152"/>
                          </a:xfrm>
                          <a:custGeom>
                            <a:avLst/>
                            <a:gdLst>
                              <a:gd name="T0" fmla="*/ 622 w 631"/>
                              <a:gd name="T1" fmla="*/ 7698 h 152"/>
                              <a:gd name="T2" fmla="*/ 621 w 631"/>
                              <a:gd name="T3" fmla="*/ 7698 h 152"/>
                              <a:gd name="T4" fmla="*/ 621 w 631"/>
                              <a:gd name="T5" fmla="*/ 7708 h 152"/>
                              <a:gd name="T6" fmla="*/ 602 w 631"/>
                              <a:gd name="T7" fmla="*/ 7708 h 152"/>
                              <a:gd name="T8" fmla="*/ 496 w 631"/>
                              <a:gd name="T9" fmla="*/ 7770 h 152"/>
                              <a:gd name="T10" fmla="*/ 495 w 631"/>
                              <a:gd name="T11" fmla="*/ 7773 h 152"/>
                              <a:gd name="T12" fmla="*/ 498 w 631"/>
                              <a:gd name="T13" fmla="*/ 7778 h 152"/>
                              <a:gd name="T14" fmla="*/ 501 w 631"/>
                              <a:gd name="T15" fmla="*/ 7779 h 152"/>
                              <a:gd name="T16" fmla="*/ 622 w 631"/>
                              <a:gd name="T17" fmla="*/ 7708 h 152"/>
                              <a:gd name="T18" fmla="*/ 631 w 631"/>
                              <a:gd name="T19" fmla="*/ 7703 h 152"/>
                              <a:gd name="T20" fmla="*/ 622 w 631"/>
                              <a:gd name="T21" fmla="*/ 7698 h 152"/>
                              <a:gd name="T22" fmla="*/ 602 w 631"/>
                              <a:gd name="T23" fmla="*/ 7698 h 152"/>
                              <a:gd name="T24" fmla="*/ 0 w 631"/>
                              <a:gd name="T25" fmla="*/ 7698 h 152"/>
                              <a:gd name="T26" fmla="*/ 0 w 631"/>
                              <a:gd name="T27" fmla="*/ 7708 h 152"/>
                              <a:gd name="T28" fmla="*/ 602 w 631"/>
                              <a:gd name="T29" fmla="*/ 7708 h 152"/>
                              <a:gd name="T30" fmla="*/ 611 w 631"/>
                              <a:gd name="T31" fmla="*/ 7703 h 152"/>
                              <a:gd name="T32" fmla="*/ 602 w 631"/>
                              <a:gd name="T33" fmla="*/ 7698 h 152"/>
                              <a:gd name="T34" fmla="*/ 611 w 631"/>
                              <a:gd name="T35" fmla="*/ 7703 h 152"/>
                              <a:gd name="T36" fmla="*/ 603 w 631"/>
                              <a:gd name="T37" fmla="*/ 7708 h 152"/>
                              <a:gd name="T38" fmla="*/ 621 w 631"/>
                              <a:gd name="T39" fmla="*/ 7708 h 152"/>
                              <a:gd name="T40" fmla="*/ 621 w 631"/>
                              <a:gd name="T41" fmla="*/ 7707 h 152"/>
                              <a:gd name="T42" fmla="*/ 618 w 631"/>
                              <a:gd name="T43" fmla="*/ 7707 h 152"/>
                              <a:gd name="T44" fmla="*/ 611 w 631"/>
                              <a:gd name="T45" fmla="*/ 7703 h 152"/>
                              <a:gd name="T46" fmla="*/ 618 w 631"/>
                              <a:gd name="T47" fmla="*/ 7699 h 152"/>
                              <a:gd name="T48" fmla="*/ 611 w 631"/>
                              <a:gd name="T49" fmla="*/ 7703 h 152"/>
                              <a:gd name="T50" fmla="*/ 618 w 631"/>
                              <a:gd name="T51" fmla="*/ 7707 h 152"/>
                              <a:gd name="T52" fmla="*/ 618 w 631"/>
                              <a:gd name="T53" fmla="*/ 7699 h 152"/>
                              <a:gd name="T54" fmla="*/ 621 w 631"/>
                              <a:gd name="T55" fmla="*/ 7699 h 152"/>
                              <a:gd name="T56" fmla="*/ 618 w 631"/>
                              <a:gd name="T57" fmla="*/ 7699 h 152"/>
                              <a:gd name="T58" fmla="*/ 618 w 631"/>
                              <a:gd name="T59" fmla="*/ 7707 h 152"/>
                              <a:gd name="T60" fmla="*/ 621 w 631"/>
                              <a:gd name="T61" fmla="*/ 7707 h 152"/>
                              <a:gd name="T62" fmla="*/ 621 w 631"/>
                              <a:gd name="T63" fmla="*/ 7699 h 152"/>
                              <a:gd name="T64" fmla="*/ 501 w 631"/>
                              <a:gd name="T65" fmla="*/ 7627 h 152"/>
                              <a:gd name="T66" fmla="*/ 498 w 631"/>
                              <a:gd name="T67" fmla="*/ 7628 h 152"/>
                              <a:gd name="T68" fmla="*/ 495 w 631"/>
                              <a:gd name="T69" fmla="*/ 7633 h 152"/>
                              <a:gd name="T70" fmla="*/ 496 w 631"/>
                              <a:gd name="T71" fmla="*/ 7636 h 152"/>
                              <a:gd name="T72" fmla="*/ 611 w 631"/>
                              <a:gd name="T73" fmla="*/ 7703 h 152"/>
                              <a:gd name="T74" fmla="*/ 618 w 631"/>
                              <a:gd name="T75" fmla="*/ 7699 h 152"/>
                              <a:gd name="T76" fmla="*/ 621 w 631"/>
                              <a:gd name="T77" fmla="*/ 7699 h 152"/>
                              <a:gd name="T78" fmla="*/ 621 w 631"/>
                              <a:gd name="T79" fmla="*/ 7698 h 152"/>
                              <a:gd name="T80" fmla="*/ 622 w 631"/>
                              <a:gd name="T81" fmla="*/ 7698 h 152"/>
                              <a:gd name="T82" fmla="*/ 501 w 631"/>
                              <a:gd name="T83" fmla="*/ 7627 h 15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31" h="152">
                                <a:moveTo>
                                  <a:pt x="622" y="71"/>
                                </a:moveTo>
                                <a:lnTo>
                                  <a:pt x="621" y="71"/>
                                </a:lnTo>
                                <a:lnTo>
                                  <a:pt x="621" y="81"/>
                                </a:lnTo>
                                <a:lnTo>
                                  <a:pt x="602" y="81"/>
                                </a:lnTo>
                                <a:lnTo>
                                  <a:pt x="496" y="143"/>
                                </a:lnTo>
                                <a:lnTo>
                                  <a:pt x="495" y="146"/>
                                </a:lnTo>
                                <a:lnTo>
                                  <a:pt x="498" y="151"/>
                                </a:lnTo>
                                <a:lnTo>
                                  <a:pt x="501" y="152"/>
                                </a:lnTo>
                                <a:lnTo>
                                  <a:pt x="622" y="81"/>
                                </a:lnTo>
                                <a:lnTo>
                                  <a:pt x="631" y="76"/>
                                </a:lnTo>
                                <a:lnTo>
                                  <a:pt x="622" y="71"/>
                                </a:lnTo>
                                <a:close/>
                                <a:moveTo>
                                  <a:pt x="602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1"/>
                                </a:lnTo>
                                <a:lnTo>
                                  <a:pt x="602" y="81"/>
                                </a:lnTo>
                                <a:lnTo>
                                  <a:pt x="611" y="76"/>
                                </a:lnTo>
                                <a:lnTo>
                                  <a:pt x="602" y="71"/>
                                </a:lnTo>
                                <a:close/>
                                <a:moveTo>
                                  <a:pt x="611" y="76"/>
                                </a:moveTo>
                                <a:lnTo>
                                  <a:pt x="603" y="81"/>
                                </a:lnTo>
                                <a:lnTo>
                                  <a:pt x="621" y="81"/>
                                </a:lnTo>
                                <a:lnTo>
                                  <a:pt x="621" y="80"/>
                                </a:lnTo>
                                <a:lnTo>
                                  <a:pt x="618" y="80"/>
                                </a:lnTo>
                                <a:lnTo>
                                  <a:pt x="611" y="76"/>
                                </a:lnTo>
                                <a:close/>
                                <a:moveTo>
                                  <a:pt x="618" y="72"/>
                                </a:moveTo>
                                <a:lnTo>
                                  <a:pt x="611" y="76"/>
                                </a:lnTo>
                                <a:lnTo>
                                  <a:pt x="618" y="80"/>
                                </a:lnTo>
                                <a:lnTo>
                                  <a:pt x="618" y="72"/>
                                </a:lnTo>
                                <a:close/>
                                <a:moveTo>
                                  <a:pt x="621" y="72"/>
                                </a:moveTo>
                                <a:lnTo>
                                  <a:pt x="618" y="72"/>
                                </a:lnTo>
                                <a:lnTo>
                                  <a:pt x="618" y="80"/>
                                </a:lnTo>
                                <a:lnTo>
                                  <a:pt x="621" y="80"/>
                                </a:lnTo>
                                <a:lnTo>
                                  <a:pt x="621" y="72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98" y="1"/>
                                </a:lnTo>
                                <a:lnTo>
                                  <a:pt x="495" y="6"/>
                                </a:lnTo>
                                <a:lnTo>
                                  <a:pt x="496" y="9"/>
                                </a:lnTo>
                                <a:lnTo>
                                  <a:pt x="611" y="76"/>
                                </a:lnTo>
                                <a:lnTo>
                                  <a:pt x="618" y="72"/>
                                </a:lnTo>
                                <a:lnTo>
                                  <a:pt x="621" y="72"/>
                                </a:lnTo>
                                <a:lnTo>
                                  <a:pt x="621" y="71"/>
                                </a:lnTo>
                                <a:lnTo>
                                  <a:pt x="622" y="71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8593"/>
                            <a:ext cx="73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62"/>
                        <wps:cNvSpPr>
                          <a:spLocks/>
                        </wps:cNvSpPr>
                        <wps:spPr bwMode="auto">
                          <a:xfrm>
                            <a:off x="975" y="8586"/>
                            <a:ext cx="631" cy="152"/>
                          </a:xfrm>
                          <a:custGeom>
                            <a:avLst/>
                            <a:gdLst>
                              <a:gd name="T0" fmla="*/ 622 w 631"/>
                              <a:gd name="T1" fmla="*/ 8658 h 152"/>
                              <a:gd name="T2" fmla="*/ 621 w 631"/>
                              <a:gd name="T3" fmla="*/ 8658 h 152"/>
                              <a:gd name="T4" fmla="*/ 621 w 631"/>
                              <a:gd name="T5" fmla="*/ 8668 h 152"/>
                              <a:gd name="T6" fmla="*/ 602 w 631"/>
                              <a:gd name="T7" fmla="*/ 8668 h 152"/>
                              <a:gd name="T8" fmla="*/ 498 w 631"/>
                              <a:gd name="T9" fmla="*/ 8729 h 152"/>
                              <a:gd name="T10" fmla="*/ 496 w 631"/>
                              <a:gd name="T11" fmla="*/ 8730 h 152"/>
                              <a:gd name="T12" fmla="*/ 495 w 631"/>
                              <a:gd name="T13" fmla="*/ 8733 h 152"/>
                              <a:gd name="T14" fmla="*/ 498 w 631"/>
                              <a:gd name="T15" fmla="*/ 8738 h 152"/>
                              <a:gd name="T16" fmla="*/ 501 w 631"/>
                              <a:gd name="T17" fmla="*/ 8739 h 152"/>
                              <a:gd name="T18" fmla="*/ 622 w 631"/>
                              <a:gd name="T19" fmla="*/ 8668 h 152"/>
                              <a:gd name="T20" fmla="*/ 631 w 631"/>
                              <a:gd name="T21" fmla="*/ 8663 h 152"/>
                              <a:gd name="T22" fmla="*/ 622 w 631"/>
                              <a:gd name="T23" fmla="*/ 8658 h 152"/>
                              <a:gd name="T24" fmla="*/ 602 w 631"/>
                              <a:gd name="T25" fmla="*/ 8658 h 152"/>
                              <a:gd name="T26" fmla="*/ 0 w 631"/>
                              <a:gd name="T27" fmla="*/ 8658 h 152"/>
                              <a:gd name="T28" fmla="*/ 0 w 631"/>
                              <a:gd name="T29" fmla="*/ 8668 h 152"/>
                              <a:gd name="T30" fmla="*/ 602 w 631"/>
                              <a:gd name="T31" fmla="*/ 8668 h 152"/>
                              <a:gd name="T32" fmla="*/ 611 w 631"/>
                              <a:gd name="T33" fmla="*/ 8663 h 152"/>
                              <a:gd name="T34" fmla="*/ 602 w 631"/>
                              <a:gd name="T35" fmla="*/ 8658 h 152"/>
                              <a:gd name="T36" fmla="*/ 611 w 631"/>
                              <a:gd name="T37" fmla="*/ 8663 h 152"/>
                              <a:gd name="T38" fmla="*/ 603 w 631"/>
                              <a:gd name="T39" fmla="*/ 8668 h 152"/>
                              <a:gd name="T40" fmla="*/ 621 w 631"/>
                              <a:gd name="T41" fmla="*/ 8668 h 152"/>
                              <a:gd name="T42" fmla="*/ 621 w 631"/>
                              <a:gd name="T43" fmla="*/ 8667 h 152"/>
                              <a:gd name="T44" fmla="*/ 618 w 631"/>
                              <a:gd name="T45" fmla="*/ 8667 h 152"/>
                              <a:gd name="T46" fmla="*/ 611 w 631"/>
                              <a:gd name="T47" fmla="*/ 8663 h 152"/>
                              <a:gd name="T48" fmla="*/ 618 w 631"/>
                              <a:gd name="T49" fmla="*/ 8659 h 152"/>
                              <a:gd name="T50" fmla="*/ 611 w 631"/>
                              <a:gd name="T51" fmla="*/ 8663 h 152"/>
                              <a:gd name="T52" fmla="*/ 618 w 631"/>
                              <a:gd name="T53" fmla="*/ 8667 h 152"/>
                              <a:gd name="T54" fmla="*/ 618 w 631"/>
                              <a:gd name="T55" fmla="*/ 8659 h 152"/>
                              <a:gd name="T56" fmla="*/ 621 w 631"/>
                              <a:gd name="T57" fmla="*/ 8659 h 152"/>
                              <a:gd name="T58" fmla="*/ 618 w 631"/>
                              <a:gd name="T59" fmla="*/ 8659 h 152"/>
                              <a:gd name="T60" fmla="*/ 618 w 631"/>
                              <a:gd name="T61" fmla="*/ 8667 h 152"/>
                              <a:gd name="T62" fmla="*/ 621 w 631"/>
                              <a:gd name="T63" fmla="*/ 8667 h 152"/>
                              <a:gd name="T64" fmla="*/ 621 w 631"/>
                              <a:gd name="T65" fmla="*/ 8659 h 152"/>
                              <a:gd name="T66" fmla="*/ 501 w 631"/>
                              <a:gd name="T67" fmla="*/ 8587 h 152"/>
                              <a:gd name="T68" fmla="*/ 498 w 631"/>
                              <a:gd name="T69" fmla="*/ 8588 h 152"/>
                              <a:gd name="T70" fmla="*/ 496 w 631"/>
                              <a:gd name="T71" fmla="*/ 8591 h 152"/>
                              <a:gd name="T72" fmla="*/ 495 w 631"/>
                              <a:gd name="T73" fmla="*/ 8593 h 152"/>
                              <a:gd name="T74" fmla="*/ 496 w 631"/>
                              <a:gd name="T75" fmla="*/ 8596 h 152"/>
                              <a:gd name="T76" fmla="*/ 611 w 631"/>
                              <a:gd name="T77" fmla="*/ 8663 h 152"/>
                              <a:gd name="T78" fmla="*/ 618 w 631"/>
                              <a:gd name="T79" fmla="*/ 8659 h 152"/>
                              <a:gd name="T80" fmla="*/ 621 w 631"/>
                              <a:gd name="T81" fmla="*/ 8659 h 152"/>
                              <a:gd name="T82" fmla="*/ 621 w 631"/>
                              <a:gd name="T83" fmla="*/ 8658 h 152"/>
                              <a:gd name="T84" fmla="*/ 622 w 631"/>
                              <a:gd name="T85" fmla="*/ 8658 h 152"/>
                              <a:gd name="T86" fmla="*/ 501 w 631"/>
                              <a:gd name="T87" fmla="*/ 8587 h 15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31" h="152">
                                <a:moveTo>
                                  <a:pt x="622" y="71"/>
                                </a:moveTo>
                                <a:lnTo>
                                  <a:pt x="621" y="71"/>
                                </a:lnTo>
                                <a:lnTo>
                                  <a:pt x="621" y="81"/>
                                </a:lnTo>
                                <a:lnTo>
                                  <a:pt x="602" y="81"/>
                                </a:lnTo>
                                <a:lnTo>
                                  <a:pt x="498" y="142"/>
                                </a:lnTo>
                                <a:lnTo>
                                  <a:pt x="496" y="143"/>
                                </a:lnTo>
                                <a:lnTo>
                                  <a:pt x="495" y="146"/>
                                </a:lnTo>
                                <a:lnTo>
                                  <a:pt x="498" y="151"/>
                                </a:lnTo>
                                <a:lnTo>
                                  <a:pt x="501" y="152"/>
                                </a:lnTo>
                                <a:lnTo>
                                  <a:pt x="622" y="81"/>
                                </a:lnTo>
                                <a:lnTo>
                                  <a:pt x="631" y="76"/>
                                </a:lnTo>
                                <a:lnTo>
                                  <a:pt x="622" y="71"/>
                                </a:lnTo>
                                <a:close/>
                                <a:moveTo>
                                  <a:pt x="602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1"/>
                                </a:lnTo>
                                <a:lnTo>
                                  <a:pt x="602" y="81"/>
                                </a:lnTo>
                                <a:lnTo>
                                  <a:pt x="611" y="76"/>
                                </a:lnTo>
                                <a:lnTo>
                                  <a:pt x="602" y="71"/>
                                </a:lnTo>
                                <a:close/>
                                <a:moveTo>
                                  <a:pt x="611" y="76"/>
                                </a:moveTo>
                                <a:lnTo>
                                  <a:pt x="603" y="81"/>
                                </a:lnTo>
                                <a:lnTo>
                                  <a:pt x="621" y="81"/>
                                </a:lnTo>
                                <a:lnTo>
                                  <a:pt x="621" y="80"/>
                                </a:lnTo>
                                <a:lnTo>
                                  <a:pt x="618" y="80"/>
                                </a:lnTo>
                                <a:lnTo>
                                  <a:pt x="611" y="76"/>
                                </a:lnTo>
                                <a:close/>
                                <a:moveTo>
                                  <a:pt x="618" y="72"/>
                                </a:moveTo>
                                <a:lnTo>
                                  <a:pt x="611" y="76"/>
                                </a:lnTo>
                                <a:lnTo>
                                  <a:pt x="618" y="80"/>
                                </a:lnTo>
                                <a:lnTo>
                                  <a:pt x="618" y="72"/>
                                </a:lnTo>
                                <a:close/>
                                <a:moveTo>
                                  <a:pt x="621" y="72"/>
                                </a:moveTo>
                                <a:lnTo>
                                  <a:pt x="618" y="72"/>
                                </a:lnTo>
                                <a:lnTo>
                                  <a:pt x="618" y="80"/>
                                </a:lnTo>
                                <a:lnTo>
                                  <a:pt x="621" y="80"/>
                                </a:lnTo>
                                <a:lnTo>
                                  <a:pt x="621" y="72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98" y="1"/>
                                </a:lnTo>
                                <a:lnTo>
                                  <a:pt x="496" y="4"/>
                                </a:lnTo>
                                <a:lnTo>
                                  <a:pt x="495" y="6"/>
                                </a:lnTo>
                                <a:lnTo>
                                  <a:pt x="496" y="9"/>
                                </a:lnTo>
                                <a:lnTo>
                                  <a:pt x="611" y="76"/>
                                </a:lnTo>
                                <a:lnTo>
                                  <a:pt x="618" y="72"/>
                                </a:lnTo>
                                <a:lnTo>
                                  <a:pt x="621" y="72"/>
                                </a:lnTo>
                                <a:lnTo>
                                  <a:pt x="621" y="71"/>
                                </a:lnTo>
                                <a:lnTo>
                                  <a:pt x="622" y="71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8946"/>
                            <a:ext cx="672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306" y="8924"/>
                            <a:ext cx="659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68" y="9388"/>
                            <a:ext cx="7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1393"/>
                            <a:ext cx="1332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AutoShape 67"/>
                        <wps:cNvSpPr>
                          <a:spLocks/>
                        </wps:cNvSpPr>
                        <wps:spPr bwMode="auto">
                          <a:xfrm>
                            <a:off x="7176" y="1363"/>
                            <a:ext cx="1230" cy="691"/>
                          </a:xfrm>
                          <a:custGeom>
                            <a:avLst/>
                            <a:gdLst>
                              <a:gd name="T0" fmla="*/ 1203 w 1230"/>
                              <a:gd name="T1" fmla="*/ 2042 h 691"/>
                              <a:gd name="T2" fmla="*/ 1082 w 1230"/>
                              <a:gd name="T3" fmla="*/ 2045 h 691"/>
                              <a:gd name="T4" fmla="*/ 1080 w 1230"/>
                              <a:gd name="T5" fmla="*/ 2045 h 691"/>
                              <a:gd name="T6" fmla="*/ 1077 w 1230"/>
                              <a:gd name="T7" fmla="*/ 2047 h 691"/>
                              <a:gd name="T8" fmla="*/ 1078 w 1230"/>
                              <a:gd name="T9" fmla="*/ 2053 h 691"/>
                              <a:gd name="T10" fmla="*/ 1080 w 1230"/>
                              <a:gd name="T11" fmla="*/ 2055 h 691"/>
                              <a:gd name="T12" fmla="*/ 1083 w 1230"/>
                              <a:gd name="T13" fmla="*/ 2055 h 691"/>
                              <a:gd name="T14" fmla="*/ 1230 w 1230"/>
                              <a:gd name="T15" fmla="*/ 2052 h 691"/>
                              <a:gd name="T16" fmla="*/ 1230 w 1230"/>
                              <a:gd name="T17" fmla="*/ 2051 h 691"/>
                              <a:gd name="T18" fmla="*/ 1219 w 1230"/>
                              <a:gd name="T19" fmla="*/ 2051 h 691"/>
                              <a:gd name="T20" fmla="*/ 1217 w 1230"/>
                              <a:gd name="T21" fmla="*/ 2050 h 691"/>
                              <a:gd name="T22" fmla="*/ 1217 w 1230"/>
                              <a:gd name="T23" fmla="*/ 2050 h 691"/>
                              <a:gd name="T24" fmla="*/ 1217 w 1230"/>
                              <a:gd name="T25" fmla="*/ 2050 h 691"/>
                              <a:gd name="T26" fmla="*/ 1203 w 1230"/>
                              <a:gd name="T27" fmla="*/ 2042 h 691"/>
                              <a:gd name="T28" fmla="*/ 1222 w 1230"/>
                              <a:gd name="T29" fmla="*/ 2042 h 691"/>
                              <a:gd name="T30" fmla="*/ 1221 w 1230"/>
                              <a:gd name="T31" fmla="*/ 2042 h 691"/>
                              <a:gd name="T32" fmla="*/ 1217 w 1230"/>
                              <a:gd name="T33" fmla="*/ 2050 h 691"/>
                              <a:gd name="T34" fmla="*/ 1217 w 1230"/>
                              <a:gd name="T35" fmla="*/ 2050 h 691"/>
                              <a:gd name="T36" fmla="*/ 1219 w 1230"/>
                              <a:gd name="T37" fmla="*/ 2051 h 691"/>
                              <a:gd name="T38" fmla="*/ 1224 w 1230"/>
                              <a:gd name="T39" fmla="*/ 2043 h 691"/>
                              <a:gd name="T40" fmla="*/ 1222 w 1230"/>
                              <a:gd name="T41" fmla="*/ 2042 h 691"/>
                              <a:gd name="T42" fmla="*/ 1150 w 1230"/>
                              <a:gd name="T43" fmla="*/ 1922 h 691"/>
                              <a:gd name="T44" fmla="*/ 1146 w 1230"/>
                              <a:gd name="T45" fmla="*/ 1925 h 691"/>
                              <a:gd name="T46" fmla="*/ 1145 w 1230"/>
                              <a:gd name="T47" fmla="*/ 1928 h 691"/>
                              <a:gd name="T48" fmla="*/ 1146 w 1230"/>
                              <a:gd name="T49" fmla="*/ 1930 h 691"/>
                              <a:gd name="T50" fmla="*/ 1208 w 1230"/>
                              <a:gd name="T51" fmla="*/ 2034 h 691"/>
                              <a:gd name="T52" fmla="*/ 1224 w 1230"/>
                              <a:gd name="T53" fmla="*/ 2043 h 691"/>
                              <a:gd name="T54" fmla="*/ 1220 w 1230"/>
                              <a:gd name="T55" fmla="*/ 2050 h 691"/>
                              <a:gd name="T56" fmla="*/ 1219 w 1230"/>
                              <a:gd name="T57" fmla="*/ 2051 h 691"/>
                              <a:gd name="T58" fmla="*/ 1230 w 1230"/>
                              <a:gd name="T59" fmla="*/ 2051 h 691"/>
                              <a:gd name="T60" fmla="*/ 1153 w 1230"/>
                              <a:gd name="T61" fmla="*/ 1923 h 691"/>
                              <a:gd name="T62" fmla="*/ 1150 w 1230"/>
                              <a:gd name="T63" fmla="*/ 1922 h 691"/>
                              <a:gd name="T64" fmla="*/ 1217 w 1230"/>
                              <a:gd name="T65" fmla="*/ 2050 h 691"/>
                              <a:gd name="T66" fmla="*/ 1217 w 1230"/>
                              <a:gd name="T67" fmla="*/ 2050 h 691"/>
                              <a:gd name="T68" fmla="*/ 1217 w 1230"/>
                              <a:gd name="T69" fmla="*/ 2050 h 691"/>
                              <a:gd name="T70" fmla="*/ 1217 w 1230"/>
                              <a:gd name="T71" fmla="*/ 2050 h 691"/>
                              <a:gd name="T72" fmla="*/ 1208 w 1230"/>
                              <a:gd name="T73" fmla="*/ 2034 h 691"/>
                              <a:gd name="T74" fmla="*/ 1213 w 1230"/>
                              <a:gd name="T75" fmla="*/ 2042 h 691"/>
                              <a:gd name="T76" fmla="*/ 1217 w 1230"/>
                              <a:gd name="T77" fmla="*/ 2050 h 691"/>
                              <a:gd name="T78" fmla="*/ 1217 w 1230"/>
                              <a:gd name="T79" fmla="*/ 2050 h 691"/>
                              <a:gd name="T80" fmla="*/ 1221 w 1230"/>
                              <a:gd name="T81" fmla="*/ 2042 h 691"/>
                              <a:gd name="T82" fmla="*/ 1222 w 1230"/>
                              <a:gd name="T83" fmla="*/ 2042 h 691"/>
                              <a:gd name="T84" fmla="*/ 1208 w 1230"/>
                              <a:gd name="T85" fmla="*/ 2034 h 691"/>
                              <a:gd name="T86" fmla="*/ 4 w 1230"/>
                              <a:gd name="T87" fmla="*/ 1364 h 691"/>
                              <a:gd name="T88" fmla="*/ 0 w 1230"/>
                              <a:gd name="T89" fmla="*/ 1372 h 691"/>
                              <a:gd name="T90" fmla="*/ 1217 w 1230"/>
                              <a:gd name="T91" fmla="*/ 2050 h 691"/>
                              <a:gd name="T92" fmla="*/ 1213 w 1230"/>
                              <a:gd name="T93" fmla="*/ 2042 h 691"/>
                              <a:gd name="T94" fmla="*/ 1208 w 1230"/>
                              <a:gd name="T95" fmla="*/ 2034 h 691"/>
                              <a:gd name="T96" fmla="*/ 4 w 1230"/>
                              <a:gd name="T97" fmla="*/ 1364 h 691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30" h="691">
                                <a:moveTo>
                                  <a:pt x="1203" y="678"/>
                                </a:moveTo>
                                <a:lnTo>
                                  <a:pt x="1082" y="681"/>
                                </a:lnTo>
                                <a:lnTo>
                                  <a:pt x="1080" y="681"/>
                                </a:lnTo>
                                <a:lnTo>
                                  <a:pt x="1077" y="683"/>
                                </a:lnTo>
                                <a:lnTo>
                                  <a:pt x="1078" y="689"/>
                                </a:lnTo>
                                <a:lnTo>
                                  <a:pt x="1080" y="691"/>
                                </a:lnTo>
                                <a:lnTo>
                                  <a:pt x="1083" y="691"/>
                                </a:lnTo>
                                <a:lnTo>
                                  <a:pt x="1230" y="688"/>
                                </a:lnTo>
                                <a:lnTo>
                                  <a:pt x="1230" y="687"/>
                                </a:lnTo>
                                <a:lnTo>
                                  <a:pt x="1219" y="687"/>
                                </a:lnTo>
                                <a:lnTo>
                                  <a:pt x="1217" y="686"/>
                                </a:lnTo>
                                <a:lnTo>
                                  <a:pt x="1203" y="678"/>
                                </a:lnTo>
                                <a:close/>
                                <a:moveTo>
                                  <a:pt x="1222" y="678"/>
                                </a:moveTo>
                                <a:lnTo>
                                  <a:pt x="1221" y="678"/>
                                </a:lnTo>
                                <a:lnTo>
                                  <a:pt x="1217" y="686"/>
                                </a:lnTo>
                                <a:lnTo>
                                  <a:pt x="1219" y="687"/>
                                </a:lnTo>
                                <a:lnTo>
                                  <a:pt x="1224" y="679"/>
                                </a:lnTo>
                                <a:lnTo>
                                  <a:pt x="1222" y="678"/>
                                </a:lnTo>
                                <a:close/>
                                <a:moveTo>
                                  <a:pt x="1150" y="558"/>
                                </a:moveTo>
                                <a:lnTo>
                                  <a:pt x="1146" y="561"/>
                                </a:lnTo>
                                <a:lnTo>
                                  <a:pt x="1145" y="564"/>
                                </a:lnTo>
                                <a:lnTo>
                                  <a:pt x="1146" y="566"/>
                                </a:lnTo>
                                <a:lnTo>
                                  <a:pt x="1208" y="670"/>
                                </a:lnTo>
                                <a:lnTo>
                                  <a:pt x="1224" y="679"/>
                                </a:lnTo>
                                <a:lnTo>
                                  <a:pt x="1220" y="686"/>
                                </a:lnTo>
                                <a:lnTo>
                                  <a:pt x="1219" y="687"/>
                                </a:lnTo>
                                <a:lnTo>
                                  <a:pt x="1230" y="687"/>
                                </a:lnTo>
                                <a:lnTo>
                                  <a:pt x="1153" y="559"/>
                                </a:lnTo>
                                <a:lnTo>
                                  <a:pt x="1150" y="558"/>
                                </a:lnTo>
                                <a:close/>
                                <a:moveTo>
                                  <a:pt x="1217" y="686"/>
                                </a:moveTo>
                                <a:lnTo>
                                  <a:pt x="1217" y="686"/>
                                </a:lnTo>
                                <a:close/>
                                <a:moveTo>
                                  <a:pt x="1208" y="670"/>
                                </a:moveTo>
                                <a:lnTo>
                                  <a:pt x="1213" y="678"/>
                                </a:lnTo>
                                <a:lnTo>
                                  <a:pt x="1217" y="686"/>
                                </a:lnTo>
                                <a:lnTo>
                                  <a:pt x="1221" y="678"/>
                                </a:lnTo>
                                <a:lnTo>
                                  <a:pt x="1222" y="678"/>
                                </a:lnTo>
                                <a:lnTo>
                                  <a:pt x="1208" y="67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8"/>
                                </a:lnTo>
                                <a:lnTo>
                                  <a:pt x="1217" y="686"/>
                                </a:lnTo>
                                <a:lnTo>
                                  <a:pt x="1213" y="678"/>
                                </a:lnTo>
                                <a:lnTo>
                                  <a:pt x="1208" y="67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9208"/>
                            <a:ext cx="773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95" y="918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1198"/>
                            <a:ext cx="112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7" w:lineRule="auto"/>
                                <w:ind w:left="371" w:right="15" w:hanging="3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202"/>
                            <a:ext cx="7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382"/>
                            <a:ext cx="220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Общее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собрание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работников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2756"/>
                            <a:ext cx="11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Совет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2636"/>
                            <a:ext cx="16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Заместители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директора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3776"/>
                            <a:ext cx="94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2" w:lineRule="auto"/>
                                <w:ind w:right="18" w:hanging="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Классные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родительские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5187"/>
                            <a:ext cx="1108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Pr="009736BA" w:rsidRDefault="00D20B6A" w:rsidP="009736BA">
                              <w:pPr>
                                <w:spacing w:line="244" w:lineRule="auto"/>
                                <w:ind w:right="18" w:firstLine="158"/>
                                <w:rPr>
                                  <w:sz w:val="1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5187"/>
                            <a:ext cx="113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4" w:lineRule="auto"/>
                                <w:ind w:firstLine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 учебно-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воспитательной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работе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5201"/>
                            <a:ext cx="109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2" w:lineRule="auto"/>
                                <w:ind w:left="-1" w:right="18" w:firstLine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воспитательной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5281"/>
                            <a:ext cx="6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4" w:lineRule="auto"/>
                                <w:ind w:right="6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6751"/>
                            <a:ext cx="1126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4" w:lineRule="auto"/>
                                <w:ind w:right="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Методические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объединения</w:t>
                              </w:r>
                            </w:p>
                            <w:p w:rsidR="00D20B6A" w:rsidRDefault="00D20B6A" w:rsidP="009736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D20B6A" w:rsidRDefault="00D20B6A" w:rsidP="009736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D20B6A" w:rsidRDefault="00D20B6A" w:rsidP="009736BA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:rsidR="00D20B6A" w:rsidRDefault="00D20B6A" w:rsidP="009736BA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Аттестационная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6795"/>
                            <a:ext cx="1978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ind w:left="648" w:right="8" w:hanging="6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Методические</w:t>
                              </w:r>
                              <w:r>
                                <w:rPr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объединения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учителей</w:t>
                              </w:r>
                            </w:p>
                            <w:p w:rsidR="00D20B6A" w:rsidRDefault="00D20B6A" w:rsidP="009736BA">
                              <w:pPr>
                                <w:tabs>
                                  <w:tab w:val="left" w:pos="94"/>
                                </w:tabs>
                                <w:ind w:left="93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6366"/>
                            <a:ext cx="1779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line="178" w:lineRule="exact"/>
                                <w:jc w:val="lef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Социальный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педагог</w:t>
                              </w:r>
                            </w:p>
                            <w:p w:rsidR="00D20B6A" w:rsidRDefault="00D20B6A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before="22"/>
                                <w:jc w:val="lef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Педагог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психолог</w:t>
                              </w:r>
                            </w:p>
                            <w:p w:rsidR="00D20B6A" w:rsidRDefault="00D20B6A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before="30"/>
                                <w:jc w:val="left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Педагоги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организаторы</w:t>
                              </w:r>
                            </w:p>
                            <w:p w:rsidR="00D20B6A" w:rsidRDefault="00D20B6A" w:rsidP="009736BA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42"/>
                                </w:tabs>
                                <w:wordWrap/>
                                <w:spacing w:line="273" w:lineRule="auto"/>
                                <w:ind w:right="727"/>
                                <w:jc w:val="left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Методическое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объединение</w:t>
                              </w:r>
                            </w:p>
                            <w:p w:rsidR="00D20B6A" w:rsidRDefault="00D20B6A" w:rsidP="009736BA">
                              <w:pPr>
                                <w:ind w:left="1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классных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руководителей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1" y="6404"/>
                            <a:ext cx="120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9" w:lineRule="auto"/>
                                <w:ind w:left="281" w:right="12" w:hanging="2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Обслуживающий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8442"/>
                            <a:ext cx="137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line="244" w:lineRule="auto"/>
                                <w:ind w:left="357" w:right="8" w:hanging="3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Творческие</w:t>
                              </w:r>
                              <w:r>
                                <w:rPr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группы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учителей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208" y="8511"/>
                            <a:ext cx="158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B6A" w:rsidRPr="009736BA" w:rsidRDefault="00D20B6A" w:rsidP="009736BA">
                              <w:pPr>
                                <w:spacing w:line="242" w:lineRule="auto"/>
                                <w:ind w:left="-1" w:right="18" w:hanging="8"/>
                                <w:jc w:val="center"/>
                                <w:rPr>
                                  <w:sz w:val="16"/>
                                  <w:lang w:val="ru-RU"/>
                                </w:rPr>
                              </w:pPr>
                              <w:r w:rsidRPr="009736BA">
                                <w:rPr>
                                  <w:sz w:val="16"/>
                                  <w:lang w:val="ru-RU"/>
                                </w:rPr>
                                <w:t>Органы ученического</w:t>
                              </w:r>
                              <w:r w:rsidRPr="009736BA">
                                <w:rPr>
                                  <w:spacing w:val="1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9736BA">
                                <w:rPr>
                                  <w:spacing w:val="-1"/>
                                  <w:sz w:val="16"/>
                                  <w:lang w:val="ru-RU"/>
                                </w:rPr>
                                <w:t xml:space="preserve">самоуправления </w:t>
                              </w:r>
                              <w:r w:rsidRPr="009736BA">
                                <w:rPr>
                                  <w:sz w:val="16"/>
                                  <w:lang w:val="ru-RU"/>
                                </w:rPr>
                                <w:t>(совет</w:t>
                              </w:r>
                              <w:r w:rsidRPr="009736BA">
                                <w:rPr>
                                  <w:spacing w:val="-37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9736BA">
                                <w:rPr>
                                  <w:sz w:val="16"/>
                                  <w:lang w:val="ru-RU"/>
                                </w:rPr>
                                <w:t>обучающихся)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9388"/>
                            <a:ext cx="7420" cy="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before="147"/>
                                <w:ind w:left="2875" w:right="287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Ученический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коллектив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022" y="5000"/>
                            <a:ext cx="1537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20B6A" w:rsidRDefault="00D20B6A" w:rsidP="009736B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АХР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504" y="2065"/>
                            <a:ext cx="2564" cy="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0B6A" w:rsidRDefault="00D20B6A" w:rsidP="009736BA">
                              <w:pPr>
                                <w:spacing w:before="107"/>
                                <w:ind w:left="5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Управляющий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3.5pt;margin-top:20.85pt;width:537.75pt;height:564pt;z-index:251659264;mso-position-horizontal-relative:page" coordorigin="964,1009" coordsize="10346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">
                <v:rect id="Rectangle 3" o:spid="_x0000_s1027" style="position:absolute;left:1592;top:3615;width:153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PwQAAANo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SU8r+QbIHe/AAAA//8DAFBLAQItABQABgAIAAAAIQDb4fbL7gAAAIUBAAATAAAAAAAAAAAAAAAA&#10;AAAAAABbQ29udGVudF9UeXBlc10ueG1sUEsBAi0AFAAGAAgAAAAhAFr0LFu/AAAAFQEAAAsAAAAA&#10;AAAAAAAAAAAAHwEAAF9yZWxzLy5yZWxzUEsBAi0AFAAGAAgAAAAhAG9un4/BAAAA2gAAAA8AAAAA&#10;AAAAAAAAAAAABwIAAGRycy9kb3ducmV2LnhtbFBLBQYAAAAAAwADALcAAAD1AgAAAAA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38;top:3232;width:20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">
                  <v:imagedata r:id="rId28" o:title=""/>
                </v:shape>
                <v:shape id="AutoShape 5" o:spid="_x0000_s1029" style="position:absolute;left:2462;top:3203;width:152;height:413;visibility:visible;mso-wrap-style:square;v-text-anchor:top" coordsize="15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" path="m6,277r-5,3l,283r2,2l76,413r6,-10l71,403r,-19l9,278,6,277xm71,385r,18l81,403r,-3l72,400r4,-7l71,385xm146,277r-3,1l81,384r,19l82,403,150,285r2,-2l151,280r-5,-3xm76,393r-4,7l80,400r-4,-7xm81,385r-5,8l80,400r1,l81,385xm81,l71,r,385l76,393r5,-9l81,xe" fillcolor="black" stroked="f">
                  <v:path arrowok="t" o:connecttype="custom" o:connectlocs="6,3481;1,3484;0,3487;2,3489;76,3617;82,3607;71,3607;71,3588;9,3482;6,3481;71,3589;71,3607;81,3607;81,3604;72,3604;76,3597;71,3589;146,3481;143,3482;81,3588;81,3607;82,3607;150,3489;152,3487;151,3484;146,3481;76,3597;72,3604;80,3604;76,3597;81,3589;76,3597;80,3604;81,3604;81,3589;81,3204;71,3204;71,3589;76,3597;81,3588;81,3204" o:connectangles="0,0,0,0,0,0,0,0,0,0,0,0,0,0,0,0,0,0,0,0,0,0,0,0,0,0,0,0,0,0,0,0,0,0,0,0,0,0,0,0,0"/>
                </v:shape>
                <v:rect id="Rectangle 6" o:spid="_x0000_s1030" style="position:absolute;left:1825;top:2477;width:1481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shape id="Freeform 7" o:spid="_x0000_s1031" style="position:absolute;left:5747;top:1009;width:1617;height:576;visibility:visible;mso-wrap-style:square;v-text-anchor:top" coordsize="161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" path="m,288l29,211r82,-69l169,112,237,84,315,60,401,39,494,23,594,10,699,3,809,,919,3r105,7l1124,23r93,16l1303,60r78,24l1449,112r58,30l1589,211r28,77l1610,327r-56,73l1449,464r-68,27l1303,516r-86,20l1124,553r-100,12l919,573r-110,3l699,573,594,565,494,553,401,536,315,516,237,491,169,464,111,433,29,364,,288xe" filled="f" strokeweight=".5pt">
                  <v:path arrowok="t" o:connecttype="custom" o:connectlocs="0,1298;29,1221;111,1152;169,1122;237,1094;315,1070;401,1049;494,1033;594,1020;699,1013;809,1010;919,1013;1024,1020;1124,1033;1217,1049;1303,1070;1381,1094;1449,1122;1507,1152;1589,1221;1617,1298;1610,1337;1554,1410;1449,1474;1381,1501;1303,1526;1217,1546;1124,1563;1024,1575;919,1583;809,1586;699,1583;594,1575;494,1563;401,1546;315,1526;237,1501;169,1474;111,1443;29,1374;0,1298" o:connectangles="0,0,0,0,0,0,0,0,0,0,0,0,0,0,0,0,0,0,0,0,0,0,0,0,0,0,0,0,0,0,0,0,0,0,0,0,0,0,0,0,0"/>
                </v:shape>
                <v:rect id="Rectangle 8" o:spid="_x0000_s1032" style="position:absolute;left:3690;top:1037;width:148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v:shape id="Picture 9" o:spid="_x0000_s1033" type="#_x0000_t75" style="position:absolute;left:5071;top:1297;width:6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">
                  <v:imagedata r:id="rId29" o:title=""/>
                </v:shape>
                <v:shape id="AutoShape 10" o:spid="_x0000_s1034" style="position:absolute;left:5171;top:1273;width:577;height:150;visibility:visible;mso-wrap-style:square;v-text-anchor:top" coordsize="5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" path="m121,r-3,l116,2,,93r137,56l139,150r3,-1l144,144r-1,-3l141,140,36,97r-25,l9,87,28,84,122,10r2,-2l125,5,123,3,121,xm28,84l9,87r2,10l17,96r-4,l12,87r12,l28,84xm29,94l18,96r-7,1l36,97,29,94xm12,87r1,9l20,91,12,87xm20,91r-7,5l17,96,29,94,20,91xm576,6l28,84r-8,7l29,94,577,16,576,6xm24,87r-12,l20,91r4,-4xe" fillcolor="black" stroked="f">
                  <v:path arrowok="t" o:connecttype="custom" o:connectlocs="121,1274;118,1274;116,1276;0,1367;137,1423;139,1424;142,1423;144,1418;143,1415;141,1414;36,1371;11,1371;9,1361;28,1358;122,1284;124,1282;125,1279;123,1277;121,1274;28,1358;9,1361;11,1371;17,1370;13,1370;12,1361;24,1361;28,1358;29,1368;18,1370;11,1371;36,1371;29,1368;12,1361;13,1370;20,1365;12,1361;20,1365;13,1370;17,1370;29,1368;20,1365;576,1280;28,1358;20,1365;29,1368;577,1290;576,1280;24,1361;12,1361;20,1365;24,1361" o:connectangles="0,0,0,0,0,0,0,0,0,0,0,0,0,0,0,0,0,0,0,0,0,0,0,0,0,0,0,0,0,0,0,0,0,0,0,0,0,0,0,0,0,0,0,0,0,0,0,0,0,0,0"/>
                </v:shape>
                <v:rect id="Rectangle 11" o:spid="_x0000_s1035" style="position:absolute;left:4910;top:2477;width:25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shape id="Picture 12" o:spid="_x0000_s1036" type="#_x0000_t75" style="position:absolute;left:3206;top:1542;width:2792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">
                  <v:imagedata r:id="rId30" o:title=""/>
                </v:shape>
                <v:shape id="AutoShape 13" o:spid="_x0000_s1037" style="position:absolute;left:3306;top:1512;width:2690;height:1253;visibility:visible;mso-wrap-style:square;v-text-anchor:top" coordsize="2690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" path="m90,1115r-3,l85,1118,,1238r147,15l150,1253r2,-2l152,1248r1,-2l151,1243r-3,l107,1239r-96,l7,1230r17,-8l93,1123r2,-2l94,1118r-2,-2l90,1115xm24,1222r-17,8l11,1239r4,-2l13,1237r-3,-8l19,1229r5,-7xm28,1231r-17,8l107,1239r-79,-8xm10,1229r3,8l18,1230r-8,-1xm18,1230r-5,7l15,1237r13,-6l18,1230xm2686,l24,1222r-5,7l18,1230r10,1l2690,9,2686,xm19,1229r-9,l18,1230r1,-1xe" fillcolor="black" stroked="f">
                  <v:path arrowok="t" o:connecttype="custom" o:connectlocs="90,2628;87,2628;85,2631;0,2751;147,2766;150,2766;152,2764;152,2761;153,2759;151,2756;148,2756;107,2752;11,2752;7,2743;24,2735;93,2636;95,2634;94,2631;92,2629;90,2628;24,2735;7,2743;11,2752;15,2750;13,2750;10,2742;19,2742;24,2735;28,2744;11,2752;107,2752;28,2744;10,2742;13,2750;18,2743;10,2742;18,2743;13,2750;15,2750;28,2744;18,2743;2686,1513;24,2735;19,2742;18,2743;28,2744;2690,1522;2686,1513;19,2742;10,2742;18,2743;19,2742" o:connectangles="0,0,0,0,0,0,0,0,0,0,0,0,0,0,0,0,0,0,0,0,0,0,0,0,0,0,0,0,0,0,0,0,0,0,0,0,0,0,0,0,0,0,0,0,0,0,0,0,0,0,0,0"/>
                </v:shape>
                <v:shape id="Picture 14" o:spid="_x0000_s1038" type="#_x0000_t75" style="position:absolute;left:6444;top:1614;width:197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">
                  <v:imagedata r:id="rId31" o:title=""/>
                </v:shape>
                <v:shape id="AutoShape 15" o:spid="_x0000_s1039" style="position:absolute;left:6467;top:1585;width:151;height:890;visibility:visible;mso-wrap-style:square;v-text-anchor:top" coordsize="15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" path="m9,755r-3,l1,757,,760,76,890r6,-10l71,880r,-18l9,755xm81,862r-5,8l80,878r-9,l71,880r10,l81,878r-1,l76,870r5,l81,862xm146,755r-3,l81,862r,18l82,880,150,763r1,-3l151,757r-3,-1l146,755xm71,862r,16l76,870r-5,-8xm81,l71,r,862l76,870r5,-8l81,xe" fillcolor="black" stroked="f">
                  <v:path arrowok="t" o:connecttype="custom" o:connectlocs="9,2341;6,2341;1,2343;0,2346;76,2476;82,2466;71,2466;71,2448;9,2341;81,2448;76,2456;80,2464;71,2464;71,2466;81,2466;81,2464;80,2464;76,2456;81,2456;81,2448;146,2341;143,2341;81,2448;81,2466;82,2466;150,2349;151,2346;151,2343;148,2342;146,2341;71,2448;71,2464;76,2456;71,2448;81,1586;71,1586;71,2448;76,2456;81,2448;81,1586" o:connectangles="0,0,0,0,0,0,0,0,0,0,0,0,0,0,0,0,0,0,0,0,0,0,0,0,0,0,0,0,0,0,0,0,0,0,0,0,0,0,0,0"/>
                </v:shape>
                <v:rect id="Rectangle 16" o:spid="_x0000_s1040" style="position:absolute;left:8436;top:1244;width:256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v:shape id="Picture 17" o:spid="_x0000_s1041" type="#_x0000_t75" style="position:absolute;left:7363;top:1297;width:117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">
                  <v:imagedata r:id="rId32" o:title=""/>
                </v:shape>
                <v:shape id="AutoShape 18" o:spid="_x0000_s1042" style="position:absolute;left:7365;top:1278;width:1071;height:153;visibility:visible;mso-wrap-style:square;v-text-anchor:top" coordsize="107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" path="m1043,90l934,143r-2,1l931,147r1,2l933,152r3,1l939,152,1063,91r-4,l1043,90xm1059,91r,l1061,91r-2,xm1062,82r-3,l1059,91r2,l1062,82xm948,2r-3,l943,5r-1,2l942,10r2,2l1044,80r18,2l1061,91r2,l1071,87,950,3,948,2xm1059,82r-7,4l1059,91r,-9xm1052,86r-9,4l1059,91r-7,-5xm1,l,10,1043,90r9,-4l1044,80,1,xm1044,80r8,6l1059,82r3,l1044,80xe" fillcolor="black" stroked="f">
                  <v:path arrowok="t" o:connecttype="custom" o:connectlocs="1043,1369;934,1422;932,1423;931,1426;932,1428;933,1431;936,1432;939,1431;1063,1370;1059,1370;1059,1370;1043,1369;1059,1370;1059,1370;1061,1370;1059,1370;1062,1361;1059,1361;1059,1370;1061,1370;1062,1361;948,1281;945,1281;943,1284;942,1286;942,1289;944,1291;1044,1359;1062,1361;1061,1370;1063,1370;1071,1366;950,1282;948,1281;1059,1361;1052,1365;1059,1370;1059,1370;1059,1361;1052,1365;1043,1369;1059,1370;1052,1365;1,1279;0,1289;1043,1369;1052,1365;1044,1359;1,1279;1044,1359;1052,1365;1059,1361;1062,1361;1044,1359" o:connectangles="0,0,0,0,0,0,0,0,0,0,0,0,0,0,0,0,0,0,0,0,0,0,0,0,0,0,0,0,0,0,0,0,0,0,0,0,0,0,0,0,0,0,0,0,0,0,0,0,0,0,0,0,0,0"/>
                </v:shape>
                <v:shape id="Picture 19" o:spid="_x0000_s1043" type="#_x0000_t75" style="position:absolute;left:4483;top:1640;width:884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">
                  <v:imagedata r:id="rId33" o:title=""/>
                </v:shape>
                <v:shape id="AutoShape 20" o:spid="_x0000_s1044" style="position:absolute;left:4595;top:1722;width:659;height:780;visibility:visible;mso-wrap-style:square;v-text-anchor:top" coordsize="65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" path="m517,714r-5,2l511,719r-1,4l512,728r4,1l659,780r-2,-7l643,773,625,752,521,715r-4,-1xm625,752r18,21l647,770r-5,l639,757r-14,-5xm628,624r-4,l620,625r-3,4l618,633r19,110l655,764r-7,6l643,773r14,l633,630r-1,-4l628,624xm639,757r3,13l652,761r-13,-4xm637,743r2,14l652,761r-10,9l647,770r8,-6l637,743xm20,23r2,14l625,752r14,5l637,743,34,28,20,23xm,l26,149r1,5l31,156r4,l39,155r3,-4l41,147,22,37,4,16,16,6r2,l,xm18,6r-2,l34,28,138,65r4,1l147,64r2,-8l147,52r-4,-1l18,6xm16,6l4,16,22,37,20,23,7,18,17,10r2,l16,6xm19,10r-2,l20,23r14,5l19,10xm17,10l7,18r13,5l17,10xe" fillcolor="black" stroked="f">
                  <v:path arrowok="t" o:connecttype="custom" o:connectlocs="512,2439;510,2446;516,2452;657,2496;625,2475;517,2437;643,2496;642,2493;625,2475;624,2347;617,2352;637,2466;648,2493;657,2496;632,2349;639,2480;652,2484;637,2466;652,2484;647,2493;637,2466;22,1760;639,2480;34,1751;0,1723;27,1877;35,1879;42,1874;22,1760;16,1729;0,1723;16,1729;138,1788;147,1787;147,1775;18,1729;4,1739;20,1746;17,1733;16,1729;17,1733;34,1751;17,1733;20,1746" o:connectangles="0,0,0,0,0,0,0,0,0,0,0,0,0,0,0,0,0,0,0,0,0,0,0,0,0,0,0,0,0,0,0,0,0,0,0,0,0,0,0,0,0,0,0,0"/>
                </v:shape>
                <v:shape id="Picture 21" o:spid="_x0000_s1045" type="#_x0000_t75" style="position:absolute;left:2810;top:1285;width:992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">
                  <v:imagedata r:id="rId34" o:title=""/>
                </v:shape>
                <v:shape id="AutoShape 22" o:spid="_x0000_s1046" style="position:absolute;left:2922;top:1366;width:768;height:1110;visibility:visible;mso-wrap-style:square;v-text-anchor:top" coordsize="768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" path="m16,951r-4,3l12,960,,1110r17,-8l15,1102,2,1093r16,-22l27,960r,-4l24,952r-4,l16,951xm18,1071l2,1093r13,9l17,1098r-1,l5,1091r12,-6l18,1071xm135,1030l31,1079r-16,23l17,1102r124,-58l143,1039r-4,-7l135,1030xm17,1085r-12,6l16,1098r1,-13xm31,1079r-14,6l16,1098r1,l31,1079xm751,25r-13,6l18,1071r-1,14l31,1079,750,40r1,-15xm768,8r-14,l766,17,750,40r-9,111l741,155r3,3l752,159r4,-3l756,151,768,8xm768,l631,65r-4,1l625,71r4,7l633,80,738,31,754,8r14,l768,xm759,12r-7,l763,19r-12,6l750,40,766,17r-7,-5xm754,8l738,31r13,-6l752,12r7,l754,8xm752,12r-1,13l763,19,752,12xe" fillcolor="black" stroked="f">
                  <v:path arrowok="t" o:connecttype="custom" o:connectlocs="12,2321;0,2477;15,2469;18,2438;27,2323;20,2319;18,2438;15,2469;16,2465;17,2452;135,2397;15,2469;141,2411;139,2399;17,2452;16,2465;31,2446;16,2465;31,2446;738,1398;17,2452;750,1407;768,1375;766,1384;741,1518;744,1525;756,1523;768,1375;631,1432;625,1438;633,1447;754,1375;768,1367;752,1379;751,1392;766,1384;754,1375;751,1392;759,1379;752,1379;763,1386" o:connectangles="0,0,0,0,0,0,0,0,0,0,0,0,0,0,0,0,0,0,0,0,0,0,0,0,0,0,0,0,0,0,0,0,0,0,0,0,0,0,0,0,0"/>
                </v:shape>
                <v:shape id="AutoShape 23" o:spid="_x0000_s1047" style="position:absolute;left:1592;top:4973;width:3479;height:974;visibility:visible;mso-wrap-style:square;v-text-anchor:top" coordsize="3470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" path="m,974r1536,l1536,,,,,974xm1934,974r1536,l3470,,1934,r,974xe" filled="f" strokeweight=".5pt">
                  <v:path arrowok="t" o:connecttype="custom" o:connectlocs="0,5948;1544,5948;1544,4974;0,4974;0,5948;1944,5948;3488,5948;3488,4974;1944,4974;1944,5948" o:connectangles="0,0,0,0,0,0,0,0,0,0"/>
                </v:shape>
                <v:line id="Line 27" o:spid="_x0000_s1048" style="position:absolute;flip:x;visibility:visible;mso-wrap-style:square" from="4911,2957" to="5396,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rect id="Rectangle 28" o:spid="_x0000_s1049" style="position:absolute;left:5253;top:4986;width:1537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<v:shape id="Picture 31" o:spid="_x0000_s1050" type="#_x0000_t75" style="position:absolute;left:5846;top:2984;width:159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">
                  <v:imagedata r:id="rId35" o:title=""/>
                </v:shape>
                <v:line id="Line 32" o:spid="_x0000_s1051" style="position:absolute;visibility:visible;mso-wrap-style:square" from="5857,2958" to="5995,5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Picture 33" o:spid="_x0000_s1052" type="#_x0000_t75" style="position:absolute;left:6532;top:2968;width:1172;height: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">
                  <v:imagedata r:id="rId36" o:title=""/>
                </v:shape>
                <v:line id="Line 34" o:spid="_x0000_s1053" style="position:absolute;visibility:visible;mso-wrap-style:square" from="6543,2945" to="7696,5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AutoShape 38" o:spid="_x0000_s1054" style="position:absolute;left:7022;top:6366;width:4288;height:2825;visibility:visible;mso-wrap-style:square;v-text-anchor:top" coordsize="4566,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" path="m97,2010r2180,l2277,,97,r,2010xm,2909r1933,l1933,2086,,2086r,823xm2633,603r1933,l4566,,2633,r,603xe" filled="f" strokeweight=".5pt">
                  <v:path arrowok="t" o:connecttype="custom" o:connectlocs="85,7821;2008,7821;2008,5926;85,5926;85,7821;0,8669;1704,8669;1704,7892;0,7892;0,8669;2322,6494;4027,6494;4027,5926;2322,5926;2322,6494" o:connectangles="0,0,0,0,0,0,0,0,0,0,0,0,0,0,0"/>
                </v:shape>
                <v:shape id="Picture 39" o:spid="_x0000_s1055" type="#_x0000_t75" style="position:absolute;left:8556;top:5915;width:1200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">
                  <v:imagedata r:id="rId37" o:title=""/>
                </v:shape>
                <v:shape id="AutoShape 40" o:spid="_x0000_s1056" style="position:absolute;left:8557;top:5887;width:1099;height:424;visibility:visible;mso-wrap-style:square;v-text-anchor:top" coordsize="109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" path="m1071,391l952,413r-2,1l948,416r,3l949,422r2,2l954,423r139,-26l1088,397r-17,-6xm1080,389r-9,2l1088,397r,-1l1086,396r-6,-7xm1002,281r-3,l995,284r,3l996,290r78,92l1091,388r-2,8l1088,397r5,l1099,396,1004,283r-2,-2xm1089,388r-9,1l1086,396r3,-8xm1091,388r-2,l1086,396r2,l1091,388xm4,l,10,1071,391r9,-2l1074,382,4,xm1074,382r6,7l1089,388r2,l1074,382xe" fillcolor="black" stroked="f">
                  <v:path arrowok="t" o:connecttype="custom" o:connectlocs="1071,6279;952,6301;950,6302;948,6304;948,6307;949,6310;951,6312;954,6311;1093,6285;1088,6285;1071,6279;1080,6277;1071,6279;1088,6285;1088,6284;1086,6284;1080,6277;1002,6169;999,6169;995,6172;995,6175;996,6178;1074,6270;1091,6276;1089,6284;1088,6285;1093,6285;1099,6284;1004,6171;1002,6169;1089,6276;1080,6277;1086,6284;1089,6276;1091,6276;1089,6276;1086,6284;1088,6284;1091,6276;4,5888;0,5898;1071,6279;1080,6277;1074,6270;4,5888;1074,6270;1080,6277;1089,6276;1091,6276;1074,6270" o:connectangles="0,0,0,0,0,0,0,0,0,0,0,0,0,0,0,0,0,0,0,0,0,0,0,0,0,0,0,0,0,0,0,0,0,0,0,0,0,0,0,0,0,0,0,0,0,0,0,0,0,0"/>
                </v:shape>
                <v:shape id="Picture 41" o:spid="_x0000_s1057" type="#_x0000_t75" style="position:absolute;left:6444;top:5999;width:776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">
                  <v:imagedata r:id="rId38" o:title=""/>
                </v:shape>
                <v:shape id="Picture 42" o:spid="_x0000_s1058" type="#_x0000_t75" style="position:absolute;left:6441;top:5970;width:680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">
                  <v:imagedata r:id="rId39" o:title=""/>
                </v:shape>
                <v:shape id="AutoShape 43" o:spid="_x0000_s1059" style="position:absolute;left:6445;top:5995;width:626;height:2785;visibility:visible;mso-wrap-style:square;v-text-anchor:top" coordsize="626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" path="m485,2666r-3,l478,2670r,3l578,2785r3,-9l571,2776r-4,-18l485,2666xm567,2758r4,18l581,2774r,-1l571,2773r3,-8l567,2758xm619,2638r-3,1l616,2642r-39,114l581,2773r,1l571,2776r10,l626,2642r-2,-2l622,2639r-3,-1xm574,2765r-3,8l580,2772r-6,-7xm577,2756r-3,9l580,2772r-9,1l581,2773r-4,-17xm10,l,2,567,2758r7,7l577,2756,10,xe" fillcolor="black" stroked="f">
                  <v:path arrowok="t" o:connecttype="custom" o:connectlocs="485,8662;482,8662;478,8666;478,8669;578,8781;581,8772;571,8772;567,8754;485,8662;567,8754;571,8772;581,8770;581,8769;571,8769;574,8761;567,8754;619,8634;616,8635;616,8638;577,8752;581,8769;581,8770;571,8772;581,8772;626,8638;624,8636;622,8635;619,8634;574,8761;571,8769;580,8768;574,8761;577,8752;574,8761;580,8768;571,8769;581,8769;577,8752;10,5996;0,5998;567,8754;574,8761;577,8752;10,5996" o:connectangles="0,0,0,0,0,0,0,0,0,0,0,0,0,0,0,0,0,0,0,0,0,0,0,0,0,0,0,0,0,0,0,0,0,0,0,0,0,0,0,0,0,0,0,0"/>
                </v:shape>
                <v:rect id="Rectangle 44" o:spid="_x0000_s1060" style="position:absolute;left:4060;top:6440;width:2263;height: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jr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WG3y/5B8j9CwAA//8DAFBLAQItABQABgAIAAAAIQDb4fbL7gAAAIUBAAATAAAAAAAAAAAAAAAA&#10;AAAAAABbQ29udGVudF9UeXBlc10ueG1sUEsBAi0AFAAGAAgAAAAhAFr0LFu/AAAAFQEAAAsAAAAA&#10;AAAAAAAAAAAAHwEAAF9yZWxzLy5yZWxzUEsBAi0AFAAGAAgAAAAhAA34mOvBAAAA2wAAAA8AAAAA&#10;AAAAAAAAAAAABwIAAGRycy9kb3ducmV2LnhtbFBLBQYAAAAAAwADALcAAAD1AgAAAAA=&#10;" filled="f" strokeweight=".5pt"/>
                <v:shape id="Picture 45" o:spid="_x0000_s1061" type="#_x0000_t75" style="position:absolute;left:4780;top:5972;width:380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">
                  <v:imagedata r:id="rId40" o:title=""/>
                </v:shape>
                <v:shape id="AutoShape 46" o:spid="_x0000_s1062" style="position:absolute;left:4783;top:5944;width:282;height:496;visibility:visible;mso-wrap-style:square;v-text-anchor:top" coordsize="28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" path="m155,411r-3,1l149,417r1,3l279,496r,-6l270,490r-9,-16l155,411xm261,474r9,16l274,487r-5,l269,479r-8,-5xm280,344r-6,l272,346r,3l269,469r9,16l270,490r9,l282,349r,-3l280,344xm269,479r,8l277,483r-8,-4xm277,483r-8,4l274,487r4,-2l277,483xm269,469r,10l277,483r-8,-14xm9,l,5,261,474r8,5l269,469,9,xe" fillcolor="black" stroked="f">
                  <v:path arrowok="t" o:connecttype="custom" o:connectlocs="155,6356;152,6357;149,6362;150,6365;279,6441;279,6435;270,6435;261,6419;155,6356;261,6419;270,6435;274,6432;269,6432;269,6424;261,6419;280,6289;274,6289;272,6291;272,6294;269,6414;278,6430;270,6435;279,6435;282,6294;282,6291;280,6289;269,6424;269,6432;277,6428;277,6428;269,6424;277,6428;269,6432;274,6432;278,6430;277,6428;269,6414;269,6424;277,6428;269,6414;9,5945;0,5950;261,6419;269,6424;269,6414;9,5945" o:connectangles="0,0,0,0,0,0,0,0,0,0,0,0,0,0,0,0,0,0,0,0,0,0,0,0,0,0,0,0,0,0,0,0,0,0,0,0,0,0,0,0,0,0,0,0,0,0"/>
                </v:shape>
                <v:rect id="Rectangle 47" o:spid="_x0000_s1063" style="position:absolute;left:1592;top:6440;width:1934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AutoShape 51" o:spid="_x0000_s1064" style="position:absolute;left:3128;top:5942;width:1086;height:513;visibility:visible;mso-wrap-style:square;v-text-anchor:top" coordsize="108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" path="m90,375r-3,l85,377,,498r147,15l150,513r2,-2l152,508r1,-3l151,503r-3,l104,498r-93,l7,489r17,-8l93,383r2,-2l94,378r-4,-3xm24,481l7,489r4,9l13,497r-3,-8l18,489r6,-8xm28,490r-13,7l11,498r93,l28,490xm18,489r-8,l13,497r5,-8xm18,489r-5,8l28,490,18,489xm1081,l24,481r-5,8l18,489r10,1l1086,9,1081,xe" fillcolor="black" stroked="f">
                  <v:path arrowok="t" o:connecttype="custom" o:connectlocs="90,6318;87,6318;85,6320;0,6441;147,6456;150,6456;152,6454;152,6451;153,6448;151,6446;148,6446;104,6441;11,6441;7,6432;24,6424;93,6326;95,6324;94,6321;90,6318;24,6424;7,6432;11,6441;13,6440;13,6440;10,6432;18,6432;24,6424;28,6433;15,6440;11,6441;104,6441;28,6433;18,6432;10,6432;13,6440;18,6432;18,6432;13,6440;13,6440;28,6433;18,6432;1081,5943;24,6424;19,6432;18,6432;28,6433;1086,5952;1081,5943" o:connectangles="0,0,0,0,0,0,0,0,0,0,0,0,0,0,0,0,0,0,0,0,0,0,0,0,0,0,0,0,0,0,0,0,0,0,0,0,0,0,0,0,0,0,0,0,0,0,0,0"/>
                </v:shape>
                <v:shape id="Picture 52" o:spid="_x0000_s1065" type="#_x0000_t75" style="position:absolute;left:3412;top:6661;width:761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">
                  <v:imagedata r:id="rId41" o:title=""/>
                </v:shape>
                <v:shape id="AutoShape 53" o:spid="_x0000_s1066" style="position:absolute;left:3525;top:6663;width:535;height:157;visibility:visible;mso-wrap-style:square;v-text-anchor:top" coordsize="53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" path="m134,r-3,2l,78r131,77l134,157r5,-2l141,152r2,-4l142,144r-4,-2l42,86r-27,l15,71r27,l138,15r4,-3l143,8,141,4,139,1,134,xm522,71r-2,l520,86r-29,l396,142r-4,2l391,148r2,4l395,155r5,2l403,155,522,86r13,-8l522,71xm42,71r-27,l15,86r27,l41,85r-23,l18,72r22,l42,71xm492,71l42,71r-1,1l30,78r11,7l42,86r449,l505,78,492,71xm505,78r-13,8l520,86r,-1l516,85,505,78xm18,72r,13l30,78,18,72xm30,78l18,85r23,l30,78xm516,72r-11,6l516,85r,-13xm520,72r-4,l516,85r4,l520,72xm40,72r-22,l30,78,40,72xm400,r-5,1l393,4r-2,4l392,12r4,3l505,78r11,-6l520,72r,-1l522,71,403,2,400,xe" fillcolor="black" stroked="f">
                  <v:path arrowok="t" o:connecttype="custom" o:connectlocs="131,6666;131,6819;139,6819;143,6812;138,6806;15,6750;42,6735;142,6676;141,6668;134,6664;520,6735;491,6750;392,6808;393,6816;400,6821;522,6750;522,6735;15,6735;42,6750;18,6749;40,6736;492,6735;41,6736;41,6749;491,6750;492,6735;492,6750;520,6749;505,6742;18,6749;18,6736;18,6749;30,6742;505,6742;516,6736;516,6736;520,6749;40,6736;30,6742;400,6664;393,6668;392,6676;505,6742;520,6736;522,6735;400,6664" o:connectangles="0,0,0,0,0,0,0,0,0,0,0,0,0,0,0,0,0,0,0,0,0,0,0,0,0,0,0,0,0,0,0,0,0,0,0,0,0,0,0,0,0,0,0,0,0,0"/>
                </v:shape>
                <v:shape id="AutoShape 56" o:spid="_x0000_s1067" style="position:absolute;left:1605;top:7414;width:1934;height:1509;visibility:visible;mso-wrap-style:square;v-text-anchor:top" coordsize="1934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" path="m,603r1934,l1934,,,,,603xm,1509r1934,l1934,905,,905r,604xe" filled="f" strokeweight=".5pt">
                  <v:path arrowok="t" o:connecttype="custom" o:connectlocs="0,8018;1934,8018;1934,7415;0,7415;0,8018;0,8924;1934,8924;1934,8320;0,8320;0,8924" o:connectangles="0,0,0,0,0,0,0,0,0,0"/>
                </v:shape>
                <v:shape id="Picture 57" o:spid="_x0000_s1068" type="#_x0000_t75" style="position:absolute;left:964;top:6734;width:644;height: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">
                  <v:imagedata r:id="rId42" o:title=""/>
                </v:shape>
                <v:line id="Line 58" o:spid="_x0000_s1069" style="position:absolute;visibility:visible;mso-wrap-style:square" from="975,6743" to="975,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shape id="Picture 59" o:spid="_x0000_s1070" type="#_x0000_t75" style="position:absolute;left:972;top:7633;width:73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">
                  <v:imagedata r:id="rId43" o:title=""/>
                </v:shape>
                <v:shape id="AutoShape 60" o:spid="_x0000_s1071" style="position:absolute;left:975;top:7626;width:631;height:152;visibility:visible;mso-wrap-style:square;v-text-anchor:top" coordsize="6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" path="m622,71r-1,l621,81r-19,l496,143r-1,3l498,151r3,1l622,81r9,-5l622,71xm602,71l,71,,81r602,l611,76r-9,-5xm611,76r-8,5l621,81r,-1l618,80r-7,-4xm618,72r-7,4l618,80r,-8xm621,72r-3,l618,80r3,l621,72xm501,r-3,1l495,6r1,3l611,76r7,-4l621,72r,-1l622,71,501,xe" fillcolor="black" stroked="f">
                  <v:path arrowok="t" o:connecttype="custom" o:connectlocs="622,7698;621,7698;621,7708;602,7708;496,7770;495,7773;498,7778;501,7779;622,7708;631,7703;622,7698;602,7698;0,7698;0,7708;602,7708;611,7703;602,7698;611,7703;603,7708;621,7708;621,7707;618,7707;611,7703;618,7699;611,7703;618,7707;618,7699;621,7699;618,7699;618,7707;621,7707;621,7699;501,7627;498,7628;495,7633;496,7636;611,7703;618,7699;621,7699;621,7698;622,7698;501,7627" o:connectangles="0,0,0,0,0,0,0,0,0,0,0,0,0,0,0,0,0,0,0,0,0,0,0,0,0,0,0,0,0,0,0,0,0,0,0,0,0,0,0,0,0,0"/>
                </v:shape>
                <v:shape id="Picture 61" o:spid="_x0000_s1072" type="#_x0000_t75" style="position:absolute;left:972;top:8593;width:73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">
                  <v:imagedata r:id="rId44" o:title=""/>
                </v:shape>
                <v:shape id="AutoShape 62" o:spid="_x0000_s1073" style="position:absolute;left:975;top:8586;width:631;height:152;visibility:visible;mso-wrap-style:square;v-text-anchor:top" coordsize="6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" path="m622,71r-1,l621,81r-19,l498,142r-2,1l495,146r3,5l501,152,622,81r9,-5l622,71xm602,71l,71,,81r602,l611,76r-9,-5xm611,76r-8,5l621,81r,-1l618,80r-7,-4xm618,72r-7,4l618,80r,-8xm621,72r-3,l618,80r3,l621,72xm501,r-3,1l496,4r-1,2l496,9,611,76r7,-4l621,72r,-1l622,71,501,xe" fillcolor="black" stroked="f">
                  <v:path arrowok="t" o:connecttype="custom" o:connectlocs="622,8658;621,8658;621,8668;602,8668;498,8729;496,8730;495,8733;498,8738;501,8739;622,8668;631,8663;622,8658;602,8658;0,8658;0,8668;602,8668;611,8663;602,8658;611,8663;603,8668;621,8668;621,8667;618,8667;611,8663;618,8659;611,8663;618,8667;618,8659;621,8659;618,8659;618,8667;621,8667;621,8659;501,8587;498,8588;496,8591;495,8593;496,8596;611,8663;618,8659;621,8659;621,8658;622,8658;501,8587" o:connectangles="0,0,0,0,0,0,0,0,0,0,0,0,0,0,0,0,0,0,0,0,0,0,0,0,0,0,0,0,0,0,0,0,0,0,0,0,0,0,0,0,0,0,0,0"/>
                </v:shape>
                <v:shape id="Picture 63" o:spid="_x0000_s1074" type="#_x0000_t75" style="position:absolute;left:3300;top:8946;width:672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">
                  <v:imagedata r:id="rId45" o:title=""/>
                </v:shape>
                <v:line id="Line 64" o:spid="_x0000_s1075" style="position:absolute;visibility:visible;mso-wrap-style:square" from="3306,8924" to="3965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Rectangle 65" o:spid="_x0000_s1076" style="position:absolute;left:2168;top:9388;width:7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shape id="Picture 66" o:spid="_x0000_s1077" type="#_x0000_t75" style="position:absolute;left:7173;top:1393;width:1332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">
                  <v:imagedata r:id="rId46" o:title=""/>
                </v:shape>
                <v:shape id="AutoShape 67" o:spid="_x0000_s1078" style="position:absolute;left:7176;top:1363;width:1230;height:691;visibility:visible;mso-wrap-style:square;v-text-anchor:top" coordsize="123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" path="m1203,678r-121,3l1080,681r-3,2l1078,689r2,2l1083,691r147,-3l1230,687r-11,l1217,686r-14,-8xm1222,678r-1,l1217,686r2,1l1224,679r-2,-1xm1150,558r-4,3l1145,564r1,2l1208,670r16,9l1220,686r-1,1l1230,687,1153,559r-3,-1xm1217,686r,xm1208,670r5,8l1217,686r4,-8l1222,678r-14,-8xm4,l,8,1217,686r-4,-8l1208,670,4,xe" fillcolor="black" stroked="f">
                  <v:path arrowok="t" o:connecttype="custom" o:connectlocs="1203,2042;1082,2045;1080,2045;1077,2047;1078,2053;1080,2055;1083,2055;1230,2052;1230,2051;1219,2051;1217,2050;1217,2050;1217,2050;1203,2042;1222,2042;1221,2042;1217,2050;1217,2050;1219,2051;1224,2043;1222,2042;1150,1922;1146,1925;1145,1928;1146,1930;1208,2034;1224,2043;1220,2050;1219,2051;1230,2051;1153,1923;1150,1922;1217,2050;1217,2050;1217,2050;1217,2050;1208,2034;1213,2042;1217,2050;1217,2050;1221,2042;1222,2042;1208,2034;4,1364;0,1372;1217,2050;1213,2042;1208,2034;4,1364" o:connectangles="0,0,0,0,0,0,0,0,0,0,0,0,0,0,0,0,0,0,0,0,0,0,0,0,0,0,0,0,0,0,0,0,0,0,0,0,0,0,0,0,0,0,0,0,0,0,0,0,0"/>
                </v:shape>
                <v:shape id="Picture 68" o:spid="_x0000_s1079" type="#_x0000_t75" style="position:absolute;left:6926;top:9208;width:77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">
                  <v:imagedata r:id="rId47" o:title=""/>
                </v:shape>
                <v:line id="Line 69" o:spid="_x0000_s1080" style="position:absolute;visibility:visible;mso-wrap-style:square" from="7695,9186" to="7695,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81" type="#_x0000_t202" style="position:absolute;left:3877;top:1198;width:112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7" w:lineRule="auto"/>
                          <w:ind w:left="371" w:right="15" w:hanging="37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Педагогический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71" o:spid="_x0000_s1082" type="#_x0000_t202" style="position:absolute;left:6188;top:1202;width:7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Директор</w:t>
                        </w:r>
                      </w:p>
                    </w:txbxContent>
                  </v:textbox>
                </v:shape>
                <v:shape id="Text Box 72" o:spid="_x0000_s1083" type="#_x0000_t202" style="position:absolute;left:8610;top:1382;width:220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Общее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собрание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работников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ОУ</w:t>
                        </w:r>
                      </w:p>
                    </w:txbxContent>
                  </v:textbox>
                </v:shape>
                <v:shape id="Text Box 73" o:spid="_x0000_s1084" type="#_x0000_t202" style="position:absolute;left:1973;top:2756;width:11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Совет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родителей</w:t>
                        </w:r>
                      </w:p>
                    </w:txbxContent>
                  </v:textbox>
                </v:shape>
                <v:shape id="Text Box 74" o:spid="_x0000_s1085" type="#_x0000_t202" style="position:absolute;left:5396;top:2636;width:160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Заместители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директора</w:t>
                        </w:r>
                      </w:p>
                    </w:txbxContent>
                  </v:textbox>
                </v:shape>
                <v:shape id="Text Box 75" o:spid="_x0000_s1086" type="#_x0000_t202" style="position:absolute;left:1901;top:3776;width:94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2" w:lineRule="auto"/>
                          <w:ind w:right="18" w:hanging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родительские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76" o:spid="_x0000_s1087" type="#_x0000_t202" style="position:absolute;left:1817;top:5187;width:1108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D20B6A" w:rsidRPr="009736BA" w:rsidRDefault="00D20B6A" w:rsidP="009736BA">
                        <w:pPr>
                          <w:spacing w:line="244" w:lineRule="auto"/>
                          <w:ind w:right="18" w:firstLine="158"/>
                          <w:rPr>
                            <w:sz w:val="16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77" o:spid="_x0000_s1088" type="#_x0000_t202" style="position:absolute;left:3740;top:5187;width:1132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4" w:lineRule="auto"/>
                          <w:ind w:firstLine="1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 учебно-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воспитательной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работе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78" o:spid="_x0000_s1089" type="#_x0000_t202" style="position:absolute;left:5487;top:5201;width:109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2" w:lineRule="auto"/>
                          <w:ind w:left="-1" w:right="18" w:firstLine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воспитательной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работе</w:t>
                        </w:r>
                      </w:p>
                    </w:txbxContent>
                  </v:textbox>
                </v:shape>
                <v:shape id="Text Box 79" o:spid="_x0000_s1090" type="#_x0000_t202" style="position:absolute;left:9484;top:5281;width:687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4" w:lineRule="auto"/>
                          <w:ind w:right="6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0" o:spid="_x0000_s1091" type="#_x0000_t202" style="position:absolute;left:2021;top:6751;width:1126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4" w:lineRule="auto"/>
                          <w:ind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Методические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объединения</w:t>
                        </w:r>
                      </w:p>
                      <w:p w:rsidR="00D20B6A" w:rsidRDefault="00D20B6A" w:rsidP="009736BA">
                        <w:pPr>
                          <w:rPr>
                            <w:sz w:val="18"/>
                          </w:rPr>
                        </w:pPr>
                      </w:p>
                      <w:p w:rsidR="00D20B6A" w:rsidRDefault="00D20B6A" w:rsidP="009736BA">
                        <w:pPr>
                          <w:rPr>
                            <w:sz w:val="18"/>
                          </w:rPr>
                        </w:pPr>
                      </w:p>
                      <w:p w:rsidR="00D20B6A" w:rsidRDefault="00D20B6A" w:rsidP="009736BA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:rsidR="00D20B6A" w:rsidRDefault="00D20B6A" w:rsidP="009736BA">
                        <w:pPr>
                          <w:spacing w:line="244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Аттестационная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комиссия</w:t>
                        </w:r>
                      </w:p>
                    </w:txbxContent>
                  </v:textbox>
                </v:shape>
                <v:shape id="Text Box 81" o:spid="_x0000_s1092" type="#_x0000_t202" style="position:absolute;left:4210;top:6795;width:1978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D20B6A" w:rsidRDefault="00D20B6A" w:rsidP="009736BA">
                        <w:pPr>
                          <w:ind w:left="648" w:right="8" w:hanging="6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Методические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объединения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учителей</w:t>
                        </w:r>
                      </w:p>
                      <w:p w:rsidR="00D20B6A" w:rsidRDefault="00D20B6A" w:rsidP="009736BA">
                        <w:pPr>
                          <w:tabs>
                            <w:tab w:val="left" w:pos="94"/>
                          </w:tabs>
                          <w:ind w:left="93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" o:spid="_x0000_s1093" type="#_x0000_t202" style="position:absolute;left:7273;top:6366;width:1779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D20B6A" w:rsidRDefault="00D20B6A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line="178" w:lineRule="exact"/>
                          <w:jc w:val="lef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Социальный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педагог</w:t>
                        </w:r>
                      </w:p>
                      <w:p w:rsidR="00D20B6A" w:rsidRDefault="00D20B6A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before="22"/>
                          <w:jc w:val="lef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Педагог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–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психолог</w:t>
                        </w:r>
                      </w:p>
                      <w:p w:rsidR="00D20B6A" w:rsidRDefault="00D20B6A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before="30"/>
                          <w:jc w:val="left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Педагоги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организаторы</w:t>
                        </w:r>
                      </w:p>
                      <w:p w:rsidR="00D20B6A" w:rsidRDefault="00D20B6A" w:rsidP="009736BA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42"/>
                          </w:tabs>
                          <w:wordWrap/>
                          <w:spacing w:line="273" w:lineRule="auto"/>
                          <w:ind w:right="727"/>
                          <w:jc w:val="left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Методическое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объединение</w:t>
                        </w:r>
                      </w:p>
                      <w:p w:rsidR="00D20B6A" w:rsidRDefault="00D20B6A" w:rsidP="009736BA">
                        <w:pPr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классных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руководителей</w:t>
                        </w:r>
                      </w:p>
                    </w:txbxContent>
                  </v:textbox>
                </v:shape>
                <v:shape id="Text Box 83" o:spid="_x0000_s1094" type="#_x0000_t202" style="position:absolute;left:10031;top:6404;width:120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9" w:lineRule="auto"/>
                          <w:ind w:left="281" w:right="12" w:hanging="28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Обслуживающий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84" o:spid="_x0000_s1095" type="#_x0000_t202" style="position:absolute;left:1903;top:8442;width:137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D20B6A" w:rsidRDefault="00D20B6A" w:rsidP="009736BA">
                        <w:pPr>
                          <w:spacing w:line="244" w:lineRule="auto"/>
                          <w:ind w:left="357" w:right="8" w:hanging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Творческие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группы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учителей</w:t>
                        </w:r>
                      </w:p>
                    </w:txbxContent>
                  </v:textbox>
                </v:shape>
                <v:shape id="Text Box 85" o:spid="_x0000_s1096" type="#_x0000_t202" style="position:absolute;left:7208;top:8511;width:1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D20B6A" w:rsidRPr="009736BA" w:rsidRDefault="00D20B6A" w:rsidP="009736BA">
                        <w:pPr>
                          <w:spacing w:line="242" w:lineRule="auto"/>
                          <w:ind w:left="-1" w:right="18" w:hanging="8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 w:rsidRPr="009736BA">
                          <w:rPr>
                            <w:sz w:val="16"/>
                            <w:lang w:val="ru-RU"/>
                          </w:rPr>
                          <w:t>Органы ученического</w:t>
                        </w:r>
                        <w:r w:rsidRPr="009736BA">
                          <w:rPr>
                            <w:spacing w:val="1"/>
                            <w:sz w:val="16"/>
                            <w:lang w:val="ru-RU"/>
                          </w:rPr>
                          <w:t xml:space="preserve"> </w:t>
                        </w:r>
                        <w:r w:rsidRPr="009736BA">
                          <w:rPr>
                            <w:spacing w:val="-1"/>
                            <w:sz w:val="16"/>
                            <w:lang w:val="ru-RU"/>
                          </w:rPr>
                          <w:t xml:space="preserve">самоуправления </w:t>
                        </w:r>
                        <w:r w:rsidRPr="009736BA">
                          <w:rPr>
                            <w:sz w:val="16"/>
                            <w:lang w:val="ru-RU"/>
                          </w:rPr>
                          <w:t>(совет</w:t>
                        </w:r>
                        <w:r w:rsidRPr="009736BA">
                          <w:rPr>
                            <w:spacing w:val="-37"/>
                            <w:sz w:val="16"/>
                            <w:lang w:val="ru-RU"/>
                          </w:rPr>
                          <w:t xml:space="preserve"> </w:t>
                        </w:r>
                        <w:r w:rsidRPr="009736BA">
                          <w:rPr>
                            <w:sz w:val="16"/>
                            <w:lang w:val="ru-RU"/>
                          </w:rPr>
                          <w:t>обучающихся)</w:t>
                        </w:r>
                      </w:p>
                    </w:txbxContent>
                  </v:textbox>
                </v:shape>
                <v:shape id="Text Box 86" o:spid="_x0000_s1097" type="#_x0000_t202" style="position:absolute;left:2168;top:9388;width:7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" filled="f" strokeweight=".5pt">
                  <v:textbox inset="0,0,0,0">
                    <w:txbxContent>
                      <w:p w:rsidR="00D20B6A" w:rsidRDefault="00D20B6A" w:rsidP="009736BA">
                        <w:pPr>
                          <w:spacing w:before="147"/>
                          <w:ind w:left="2875" w:right="28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Ученический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коллектив</w:t>
                        </w:r>
                      </w:p>
                    </w:txbxContent>
                  </v:textbox>
                </v:shape>
                <v:shape id="Text Box 87" o:spid="_x0000_s1098" type="#_x0000_t202" style="position:absolute;left:7022;top:5000;width:1537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" filled="f" strokeweight=".5pt">
                  <v:textbox inset="0,0,0,0">
                    <w:txbxContent>
                      <w:p w:rsidR="00D20B6A" w:rsidRDefault="00D20B6A" w:rsidP="009736B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20B6A" w:rsidRDefault="00D20B6A" w:rsidP="009736B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АХР</w:t>
                        </w:r>
                      </w:p>
                    </w:txbxContent>
                  </v:textbox>
                </v:shape>
                <v:shape id="Text Box 88" o:spid="_x0000_s1099" type="#_x0000_t202" style="position:absolute;left:8504;top:2065;width:2564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" filled="f" strokeweight=".5pt">
                  <v:textbox inset="0,0,0,0">
                    <w:txbxContent>
                      <w:p w:rsidR="00D20B6A" w:rsidRDefault="00D20B6A" w:rsidP="009736BA">
                        <w:pPr>
                          <w:spacing w:before="107"/>
                          <w:ind w:left="577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Управляющий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совет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Default="00B5291D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817189</wp:posOffset>
            </wp:positionH>
            <wp:positionV relativeFrom="paragraph">
              <wp:posOffset>120781</wp:posOffset>
            </wp:positionV>
            <wp:extent cx="578776" cy="813385"/>
            <wp:effectExtent l="0" t="0" r="0" b="0"/>
            <wp:wrapNone/>
            <wp:docPr id="8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6" cy="8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736BA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736BA" w:rsidRPr="00A41A36" w:rsidRDefault="009736B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0" w:name="_Toc85440245"/>
      <w:bookmarkStart w:id="31" w:name="_Toc99639561"/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B5291D" w:rsidRDefault="00B5291D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30"/>
      <w:bookmarkEnd w:id="31"/>
    </w:p>
    <w:p w:rsidR="00B5291D" w:rsidRPr="00B5291D" w:rsidRDefault="00B5291D" w:rsidP="005B4212">
      <w:pPr>
        <w:wordWrap/>
        <w:autoSpaceDE/>
        <w:autoSpaceDN/>
        <w:spacing w:line="360" w:lineRule="auto"/>
        <w:ind w:firstLine="426"/>
        <w:rPr>
          <w:kern w:val="0"/>
          <w:sz w:val="28"/>
          <w:szCs w:val="28"/>
          <w:lang w:val="ru-RU" w:eastAsia="ru-RU" w:bidi="ru-RU"/>
        </w:rPr>
      </w:pPr>
      <w:bookmarkStart w:id="32" w:name="_Toc99639562"/>
      <w:r w:rsidRPr="00B5291D">
        <w:rPr>
          <w:kern w:val="0"/>
          <w:sz w:val="28"/>
          <w:szCs w:val="28"/>
          <w:lang w:val="ru-RU" w:eastAsia="ru-RU" w:bidi="ru-RU"/>
        </w:rPr>
        <w:t xml:space="preserve">Школа располагает материальной и технической базой для обеспечения </w:t>
      </w:r>
      <w:r w:rsidRPr="00B5291D">
        <w:rPr>
          <w:kern w:val="0"/>
          <w:sz w:val="28"/>
          <w:szCs w:val="28"/>
          <w:lang w:val="ru-RU" w:eastAsia="ru-RU" w:bidi="ru-RU"/>
        </w:rPr>
        <w:lastRenderedPageBreak/>
        <w:t>организации и проведения всех видов деятельности обучающихся.</w:t>
      </w:r>
    </w:p>
    <w:p w:rsidR="00B5291D" w:rsidRPr="00B5291D" w:rsidRDefault="00B5291D" w:rsidP="005B4212">
      <w:pPr>
        <w:wordWrap/>
        <w:autoSpaceDE/>
        <w:autoSpaceDN/>
        <w:spacing w:line="360" w:lineRule="auto"/>
        <w:ind w:firstLine="426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Материальная и техническая база в основном соответствует действующим санитарным и</w:t>
      </w:r>
      <w:r>
        <w:rPr>
          <w:kern w:val="0"/>
          <w:sz w:val="28"/>
          <w:szCs w:val="28"/>
          <w:lang w:val="ru-RU" w:eastAsia="ru-RU" w:bidi="ru-RU"/>
        </w:rPr>
        <w:t xml:space="preserve"> </w:t>
      </w:r>
      <w:r w:rsidRPr="00B5291D">
        <w:rPr>
          <w:kern w:val="0"/>
          <w:sz w:val="28"/>
          <w:szCs w:val="28"/>
          <w:lang w:val="ru-RU" w:eastAsia="ru-RU" w:bidi="ru-RU"/>
        </w:rPr>
        <w:t>противопожарным правилам и нормам (есть предписания для устранения нарушений), а также техническими финансовыми нормативам, установленным для обслуживания этой базы.</w:t>
      </w:r>
    </w:p>
    <w:p w:rsidR="00B5291D" w:rsidRPr="00B5291D" w:rsidRDefault="00B5291D" w:rsidP="005B4212">
      <w:pPr>
        <w:wordWrap/>
        <w:autoSpaceDE/>
        <w:autoSpaceDN/>
        <w:spacing w:line="360" w:lineRule="auto"/>
        <w:ind w:right="180" w:firstLine="426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В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</w:t>
      </w:r>
    </w:p>
    <w:p w:rsidR="00B5291D" w:rsidRPr="00B5291D" w:rsidRDefault="00B5291D" w:rsidP="005B4212">
      <w:pPr>
        <w:wordWrap/>
        <w:autoSpaceDE/>
        <w:autoSpaceDN/>
        <w:spacing w:line="360" w:lineRule="auto"/>
        <w:ind w:firstLine="426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В здании школы присутствую санузлы, места личной гигиены, соответствующие требованиям СанПиН, и имеются участки (территории) с необходимым набором оснащенных зон. Материально-техническое оснащение образовательного процесса обеспечивает возможность:</w:t>
      </w:r>
    </w:p>
    <w:p w:rsidR="00B5291D" w:rsidRPr="00B5291D" w:rsidRDefault="00B5291D" w:rsidP="005B4212">
      <w:pPr>
        <w:numPr>
          <w:ilvl w:val="0"/>
          <w:numId w:val="45"/>
        </w:numPr>
        <w:tabs>
          <w:tab w:val="left" w:pos="709"/>
        </w:tabs>
        <w:wordWrap/>
        <w:autoSpaceDE/>
        <w:autoSpaceDN/>
        <w:spacing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5291D" w:rsidRPr="00B5291D" w:rsidRDefault="00B5291D" w:rsidP="005B4212">
      <w:pPr>
        <w:numPr>
          <w:ilvl w:val="0"/>
          <w:numId w:val="45"/>
        </w:numPr>
        <w:tabs>
          <w:tab w:val="left" w:pos="709"/>
        </w:tabs>
        <w:wordWrap/>
        <w:autoSpaceDE/>
        <w:autoSpaceDN/>
        <w:spacing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физического развития, участия в физкультурных мероприятиях, тренировках, спортивных соревнованиях и играх;</w:t>
      </w:r>
    </w:p>
    <w:p w:rsidR="00B5291D" w:rsidRPr="00B5291D" w:rsidRDefault="00B5291D" w:rsidP="005B4212">
      <w:pPr>
        <w:numPr>
          <w:ilvl w:val="0"/>
          <w:numId w:val="45"/>
        </w:numPr>
        <w:tabs>
          <w:tab w:val="left" w:pos="729"/>
        </w:tabs>
        <w:wordWrap/>
        <w:autoSpaceDE/>
        <w:autoSpaceDN/>
        <w:spacing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проведения массовых мероприятий, организации досуга и общения обучающихся;</w:t>
      </w:r>
    </w:p>
    <w:p w:rsidR="00B5291D" w:rsidRPr="00B5291D" w:rsidRDefault="00B5291D" w:rsidP="005B4212">
      <w:pPr>
        <w:numPr>
          <w:ilvl w:val="0"/>
          <w:numId w:val="45"/>
        </w:numPr>
        <w:tabs>
          <w:tab w:val="left" w:pos="709"/>
        </w:tabs>
        <w:wordWrap/>
        <w:autoSpaceDE/>
        <w:autoSpaceDN/>
        <w:spacing w:after="240" w:line="360" w:lineRule="auto"/>
        <w:ind w:left="709" w:right="180"/>
        <w:rPr>
          <w:kern w:val="0"/>
          <w:sz w:val="28"/>
          <w:szCs w:val="28"/>
          <w:lang w:val="ru-RU" w:eastAsia="ru-RU" w:bidi="ru-RU"/>
        </w:rPr>
      </w:pPr>
      <w:r w:rsidRPr="00B5291D">
        <w:rPr>
          <w:kern w:val="0"/>
          <w:sz w:val="28"/>
          <w:szCs w:val="28"/>
          <w:lang w:val="ru-RU" w:eastAsia="ru-RU" w:bidi="ru-RU"/>
        </w:rPr>
        <w:t>организации качественного горячего питания, медицинского обслуживания и отдыха обучающихся.</w:t>
      </w:r>
    </w:p>
    <w:p w:rsidR="009736BA" w:rsidRDefault="009736BA" w:rsidP="005B4212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</w:p>
    <w:p w:rsidR="00920126" w:rsidRPr="00A41A36" w:rsidRDefault="00920126" w:rsidP="005B4212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2"/>
    </w:p>
    <w:p w:rsidR="0017558D" w:rsidRDefault="0017558D" w:rsidP="005B4212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:rsidR="008A7500" w:rsidRPr="00A41A36" w:rsidRDefault="008A7500" w:rsidP="005B4212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 xml:space="preserve">особыми </w:t>
      </w:r>
      <w:r>
        <w:rPr>
          <w:color w:val="000000"/>
          <w:w w:val="0"/>
          <w:sz w:val="28"/>
          <w:szCs w:val="28"/>
          <w:lang w:val="ru-RU"/>
        </w:rPr>
        <w:lastRenderedPageBreak/>
        <w:t>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:rsidR="008A7500" w:rsidRPr="00A41A36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A7500" w:rsidRPr="00A41A36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8A7500" w:rsidRPr="00A41A36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:rsidR="008A7500" w:rsidRPr="009664F9" w:rsidRDefault="008A7500" w:rsidP="005B4212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медико-социальной компетентности.</w:t>
      </w:r>
    </w:p>
    <w:p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20126" w:rsidRPr="00A41A36" w:rsidRDefault="00920126" w:rsidP="005B4212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:rsidR="00920126" w:rsidRPr="00A41A36" w:rsidRDefault="00920126" w:rsidP="005B4212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20126" w:rsidRPr="00A41A36" w:rsidRDefault="00920126" w:rsidP="005B4212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3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3"/>
    </w:p>
    <w:p w:rsidR="00920126" w:rsidRPr="00A41A36" w:rsidRDefault="00920126" w:rsidP="005B4212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</w:t>
      </w: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20126" w:rsidRPr="00A41A36" w:rsidRDefault="00920126" w:rsidP="005B4212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20126" w:rsidRPr="00A41A36" w:rsidRDefault="00920126" w:rsidP="005B4212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043673" w:rsidRDefault="00920126" w:rsidP="005B4212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</w:t>
      </w: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(законными представителями) по собиранию (накоплению) артефактов, фиксирующих и символизирующих достижения обучающегося. 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4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4"/>
    </w:p>
    <w:p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взаимное уважение всех участников образовательных отношений; 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</w:t>
      </w:r>
      <w:r w:rsidR="006D6D9E" w:rsidRPr="00A41A36">
        <w:rPr>
          <w:bCs/>
          <w:color w:val="000000"/>
          <w:w w:val="0"/>
          <w:sz w:val="28"/>
          <w:szCs w:val="28"/>
          <w:lang w:val="ru-RU"/>
        </w:rPr>
        <w:t>их стихийной социализации,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и саморазвития.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Основные направления анализа воспитательного процесса: </w:t>
      </w:r>
    </w:p>
    <w:p w:rsidR="00920126" w:rsidRPr="00A41A36" w:rsidRDefault="00920126" w:rsidP="00A72C67">
      <w:pPr>
        <w:tabs>
          <w:tab w:val="left" w:pos="851"/>
        </w:tabs>
        <w:wordWrap/>
        <w:spacing w:line="360" w:lineRule="auto"/>
        <w:jc w:val="left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920126" w:rsidRPr="00A41A36" w:rsidRDefault="00920126" w:rsidP="00A72C67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пособом получения информации о результатах воспитания, </w:t>
      </w:r>
      <w:r w:rsidR="006D6D9E" w:rsidRPr="00A41A36">
        <w:rPr>
          <w:bCs/>
          <w:color w:val="000000"/>
          <w:w w:val="0"/>
          <w:sz w:val="28"/>
          <w:szCs w:val="28"/>
          <w:lang w:val="ru-RU"/>
        </w:rPr>
        <w:t>социализации и саморазвития,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качеством: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работы школьных медиа;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музея (музеев);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добровольческой деятельности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театра (театров).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highlight w:val="yellow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:rsidR="00DA6B05" w:rsidRPr="00A41A36" w:rsidRDefault="00DA6B05" w:rsidP="001044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8"/>
          <w:szCs w:val="28"/>
          <w:lang w:val="ru-RU" w:eastAsia="ru-RU"/>
        </w:rPr>
      </w:pPr>
      <w:r w:rsidRPr="00A41A36">
        <w:rPr>
          <w:b/>
          <w:color w:val="000000"/>
          <w:kern w:val="0"/>
          <w:sz w:val="28"/>
          <w:szCs w:val="28"/>
          <w:lang w:val="ru-RU" w:eastAsia="ru-RU"/>
        </w:rPr>
        <w:lastRenderedPageBreak/>
        <w:t>Приложение</w:t>
      </w:r>
    </w:p>
    <w:p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DA6B05" w:rsidRPr="00A41A36" w:rsidRDefault="00555A3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5" w:name="_Toc99639565"/>
      <w:r>
        <w:rPr>
          <w:b/>
          <w:bCs/>
          <w:color w:val="000000"/>
          <w:w w:val="0"/>
          <w:sz w:val="28"/>
          <w:szCs w:val="28"/>
          <w:lang w:val="ru-RU"/>
        </w:rPr>
        <w:t>К</w:t>
      </w:r>
      <w:r w:rsidR="00DA6B05" w:rsidRPr="00A41A36">
        <w:rPr>
          <w:b/>
          <w:bCs/>
          <w:color w:val="000000"/>
          <w:w w:val="0"/>
          <w:sz w:val="28"/>
          <w:szCs w:val="28"/>
          <w:lang w:val="ru-RU"/>
        </w:rPr>
        <w:t>алендарный план воспитательной работы</w:t>
      </w:r>
      <w:bookmarkEnd w:id="35"/>
      <w:r w:rsidR="00DA6B05"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:rsidR="001044EB" w:rsidRPr="00A41A36" w:rsidRDefault="001044EB" w:rsidP="00555A39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149"/>
        <w:gridCol w:w="1672"/>
        <w:gridCol w:w="1695"/>
        <w:gridCol w:w="2191"/>
      </w:tblGrid>
      <w:tr w:rsidR="00DA6B05" w:rsidRPr="00D20B6A" w:rsidTr="00F15C47">
        <w:tc>
          <w:tcPr>
            <w:tcW w:w="9226" w:type="dxa"/>
            <w:gridSpan w:val="5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КАЛЕНДАРНЫЙ ПЛАН ВОСПИТАТЕЛЬНОЙ РАБОТЫ ОРГАНИЗАЦИИ</w:t>
            </w:r>
          </w:p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на 2022-2023 учебный год</w:t>
            </w:r>
          </w:p>
        </w:tc>
      </w:tr>
      <w:tr w:rsidR="00F15C47" w:rsidRPr="00A41A36" w:rsidTr="00F15C47">
        <w:tc>
          <w:tcPr>
            <w:tcW w:w="519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149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События</w:t>
            </w:r>
          </w:p>
        </w:tc>
        <w:tc>
          <w:tcPr>
            <w:tcW w:w="1672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695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191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color w:val="000000"/>
                <w:w w:val="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DA6B05" w:rsidRPr="00D20B6A" w:rsidTr="00F15C47">
        <w:trPr>
          <w:trHeight w:val="85"/>
        </w:trPr>
        <w:tc>
          <w:tcPr>
            <w:tcW w:w="519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DA6B05" w:rsidRPr="008D74FD" w:rsidRDefault="00DA6B05" w:rsidP="008D74FD">
            <w:pPr>
              <w:spacing w:after="40" w:line="360" w:lineRule="auto"/>
              <w:rPr>
                <w:rFonts w:ascii="Batang" w:eastAsia="Batang"/>
                <w:sz w:val="22"/>
                <w:szCs w:val="20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1. Основные школьные дела</w:t>
            </w:r>
            <w:r w:rsidR="008D74FD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(</w:t>
            </w:r>
            <w:r w:rsidR="008D74FD" w:rsidRPr="008D74FD">
              <w:rPr>
                <w:rStyle w:val="a9"/>
                <w:lang w:val="ru-RU"/>
              </w:rPr>
              <w:t>Реализация</w:t>
            </w:r>
            <w:r w:rsidR="008D74FD" w:rsidRPr="008D74FD">
              <w:rPr>
                <w:rStyle w:val="a9"/>
                <w:lang w:val="ru-RU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Проект</w:t>
            </w:r>
            <w:r w:rsidR="008D74FD">
              <w:rPr>
                <w:rStyle w:val="a9"/>
                <w:lang w:val="ru-RU" w:eastAsia="en-US"/>
              </w:rPr>
              <w:t>а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«Мой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любимый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школьный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двор</w:t>
            </w:r>
            <w:r w:rsidR="008D74FD" w:rsidRPr="008D74FD">
              <w:rPr>
                <w:rStyle w:val="a9"/>
                <w:lang w:val="ru-RU" w:eastAsia="en-US"/>
              </w:rPr>
              <w:t xml:space="preserve">: </w:t>
            </w:r>
            <w:r w:rsidR="008D74FD" w:rsidRPr="008D74FD">
              <w:rPr>
                <w:rStyle w:val="a9"/>
                <w:lang w:val="ru-RU" w:eastAsia="en-US"/>
              </w:rPr>
              <w:t>территория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Победы</w:t>
            </w:r>
            <w:r w:rsidR="008D74FD" w:rsidRPr="008D74FD">
              <w:rPr>
                <w:rStyle w:val="a9"/>
                <w:lang w:val="ru-RU" w:eastAsia="en-US"/>
              </w:rPr>
              <w:t xml:space="preserve">; </w:t>
            </w:r>
            <w:r w:rsidR="008D74FD" w:rsidRPr="008D74FD">
              <w:rPr>
                <w:rStyle w:val="a9"/>
                <w:lang w:val="ru-RU" w:eastAsia="en-US"/>
              </w:rPr>
              <w:t>территория</w:t>
            </w:r>
            <w:r w:rsid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творчества</w:t>
            </w:r>
            <w:r w:rsidR="008D74FD" w:rsidRPr="008D74FD">
              <w:rPr>
                <w:rStyle w:val="a9"/>
                <w:lang w:val="ru-RU" w:eastAsia="en-US"/>
              </w:rPr>
              <w:t xml:space="preserve">, </w:t>
            </w:r>
            <w:r w:rsidR="008D74FD" w:rsidRPr="008D74FD">
              <w:rPr>
                <w:rStyle w:val="a9"/>
                <w:lang w:val="ru-RU" w:eastAsia="en-US"/>
              </w:rPr>
              <w:t>территория</w:t>
            </w:r>
            <w:r w:rsidR="008D74FD" w:rsidRPr="008D74FD">
              <w:rPr>
                <w:rStyle w:val="a9"/>
                <w:lang w:val="ru-RU" w:eastAsia="en-US"/>
              </w:rPr>
              <w:t xml:space="preserve"> </w:t>
            </w:r>
            <w:r w:rsidR="008D74FD" w:rsidRPr="008D74FD">
              <w:rPr>
                <w:rStyle w:val="a9"/>
                <w:lang w:val="ru-RU" w:eastAsia="en-US"/>
              </w:rPr>
              <w:t>спорта»</w:t>
            </w:r>
            <w:r w:rsidR="008D74FD">
              <w:rPr>
                <w:rStyle w:val="a9"/>
                <w:lang w:val="ru-RU" w:eastAsia="en-US"/>
              </w:rPr>
              <w:t>,</w:t>
            </w:r>
            <w:r w:rsidR="008D74FD" w:rsidRPr="00CE44EA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>Проект</w:t>
            </w:r>
            <w:r w:rsidR="008D74FD">
              <w:rPr>
                <w:rFonts w:ascii="Batang" w:eastAsia="Batang"/>
                <w:sz w:val="22"/>
                <w:szCs w:val="20"/>
                <w:lang w:val="ru-RU" w:eastAsia="en-US"/>
              </w:rPr>
              <w:t>а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>«Школьный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D74FD" w:rsidRPr="008D74FD">
              <w:rPr>
                <w:rFonts w:ascii="Batang" w:eastAsia="Batang"/>
                <w:sz w:val="22"/>
                <w:szCs w:val="20"/>
                <w:lang w:val="ru-RU" w:eastAsia="en-US"/>
              </w:rPr>
              <w:t>музей»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,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Проект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а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«Лучше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всех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!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»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.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Цель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проекта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: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Создание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ресурсное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обеспечение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функционирования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стабильного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развития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Школы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,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как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базы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возможностей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для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раскрытия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развития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внутреннего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потенциала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участников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образовательного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воспитательного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процессов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,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его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демонстрации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признания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 xml:space="preserve"> 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другими</w:t>
            </w:r>
            <w:r w:rsidR="008A00EA" w:rsidRPr="008A00EA">
              <w:rPr>
                <w:rFonts w:ascii="Batang" w:eastAsia="Batang"/>
                <w:sz w:val="22"/>
                <w:szCs w:val="20"/>
                <w:lang w:val="ru-RU" w:eastAsia="en-US"/>
              </w:rPr>
              <w:t>.</w:t>
            </w:r>
            <w:r w:rsidR="008A00EA">
              <w:rPr>
                <w:rFonts w:ascii="Batang" w:eastAsia="Batang"/>
                <w:sz w:val="22"/>
                <w:szCs w:val="20"/>
                <w:lang w:val="ru-RU" w:eastAsia="en-US"/>
              </w:rPr>
              <w:t>)</w:t>
            </w:r>
          </w:p>
        </w:tc>
      </w:tr>
      <w:tr w:rsidR="00F15C47" w:rsidRPr="007E1BCB" w:rsidTr="00F15C47">
        <w:tc>
          <w:tcPr>
            <w:tcW w:w="519" w:type="dxa"/>
          </w:tcPr>
          <w:p w:rsidR="00370A58" w:rsidRPr="00026FDA" w:rsidRDefault="00370A58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58" w:rsidRPr="00026FDA" w:rsidRDefault="00370A58" w:rsidP="00026FDA">
            <w:pPr>
              <w:pStyle w:val="a8"/>
              <w:rPr>
                <w:w w:val="0"/>
                <w:lang w:val="ru-RU"/>
              </w:rPr>
            </w:pPr>
            <w:r w:rsidRPr="00026FDA">
              <w:t>Торжественная</w:t>
            </w:r>
            <w:r w:rsidRPr="00026FDA">
              <w:t xml:space="preserve"> </w:t>
            </w:r>
            <w:r w:rsidRPr="00026FDA">
              <w:t>линейка</w:t>
            </w:r>
            <w:r w:rsidRPr="00026FDA">
              <w:t xml:space="preserve"> </w:t>
            </w:r>
            <w:r w:rsidRPr="00026FDA">
              <w:t>«Первый</w:t>
            </w:r>
            <w:r w:rsidRPr="00026FDA">
              <w:t xml:space="preserve"> </w:t>
            </w:r>
            <w:r w:rsidRPr="00026FDA">
              <w:t>звонок»</w:t>
            </w:r>
          </w:p>
        </w:tc>
        <w:tc>
          <w:tcPr>
            <w:tcW w:w="1672" w:type="dxa"/>
          </w:tcPr>
          <w:p w:rsidR="00370A58" w:rsidRPr="00026FDA" w:rsidRDefault="007F3607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370A58" w:rsidRPr="00026FDA" w:rsidRDefault="00370A58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1.09.22</w:t>
            </w:r>
          </w:p>
        </w:tc>
        <w:tc>
          <w:tcPr>
            <w:tcW w:w="2191" w:type="dxa"/>
          </w:tcPr>
          <w:p w:rsidR="00370A58" w:rsidRPr="00026FDA" w:rsidRDefault="005D4A01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солидарности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борьбе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терроризмом</w:t>
            </w:r>
            <w:r w:rsidRPr="00026FDA">
              <w:rPr>
                <w:lang w:val="ru-RU"/>
              </w:rPr>
              <w:t>.</w:t>
            </w:r>
          </w:p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окончания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второй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мировой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войны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3.09.22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 xml:space="preserve">210 </w:t>
            </w:r>
            <w:r w:rsidRPr="00026FDA">
              <w:rPr>
                <w:lang w:val="ru-RU"/>
              </w:rPr>
              <w:t>лет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Бородинского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сражения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7.09.22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Международный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распространения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грамотности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8.09.22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 xml:space="preserve">165 </w:t>
            </w:r>
            <w:r w:rsidRPr="00026FDA">
              <w:rPr>
                <w:lang w:val="ru-RU"/>
              </w:rPr>
              <w:t>лет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рождения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русского</w:t>
            </w:r>
            <w:r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ученого</w:t>
            </w:r>
            <w:r w:rsidR="008D74FD" w:rsidRPr="00026FDA">
              <w:rPr>
                <w:lang w:val="ru-RU"/>
              </w:rPr>
              <w:t xml:space="preserve">, </w:t>
            </w:r>
            <w:r w:rsidR="008D74FD" w:rsidRPr="00026FDA">
              <w:rPr>
                <w:lang w:val="ru-RU"/>
              </w:rPr>
              <w:t>писателя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Константина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Эдуардовича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Циолковского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17.09.22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месячников</w:t>
            </w:r>
            <w:r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безопасности</w:t>
            </w:r>
            <w:r w:rsidR="008D74FD"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гражданской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rFonts w:eastAsia="Calibri"/>
                <w:lang w:val="ru-RU"/>
              </w:rPr>
              <w:t>по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профилактике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ДДТТ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пожарной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безопасности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экстремизма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терроризма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rFonts w:eastAsia="Calibri"/>
                <w:lang w:val="ru-RU"/>
              </w:rPr>
              <w:t>разработка</w:t>
            </w:r>
            <w:r w:rsidRPr="00026FDA">
              <w:rPr>
                <w:rFonts w:eastAsia="Calibri"/>
                <w:lang w:val="ru-RU"/>
              </w:rPr>
              <w:t xml:space="preserve">   </w:t>
            </w:r>
            <w:r w:rsidRPr="00026FDA">
              <w:rPr>
                <w:rFonts w:eastAsia="Calibri"/>
                <w:lang w:val="ru-RU"/>
              </w:rPr>
              <w:t>схемы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маршрута</w:t>
            </w:r>
            <w:r w:rsidRPr="00026FDA">
              <w:rPr>
                <w:rFonts w:eastAsia="Calibri"/>
                <w:lang w:val="ru-RU"/>
              </w:rPr>
              <w:t xml:space="preserve"> </w:t>
            </w:r>
            <w:r w:rsidRPr="00026FDA">
              <w:rPr>
                <w:rFonts w:eastAsia="Calibri"/>
                <w:lang w:val="ru-RU"/>
              </w:rPr>
              <w:t>«Дом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школа</w:t>
            </w:r>
            <w:r w:rsidRPr="00026FDA">
              <w:rPr>
                <w:rFonts w:eastAsia="Calibri"/>
                <w:lang w:val="ru-RU"/>
              </w:rPr>
              <w:t>-</w:t>
            </w:r>
            <w:r w:rsidRPr="00026FDA">
              <w:rPr>
                <w:rFonts w:eastAsia="Calibri"/>
                <w:lang w:val="ru-RU"/>
              </w:rPr>
              <w:t>дом»</w:t>
            </w:r>
            <w:r w:rsidRPr="00026FDA">
              <w:rPr>
                <w:rFonts w:eastAsia="Calibri"/>
                <w:lang w:val="ru-RU"/>
              </w:rPr>
              <w:t xml:space="preserve">, </w:t>
            </w:r>
            <w:r w:rsidRPr="00026FDA">
              <w:rPr>
                <w:lang w:val="ru-RU"/>
              </w:rPr>
              <w:t>учебно</w:t>
            </w:r>
            <w:r w:rsidRPr="00026FDA">
              <w:rPr>
                <w:lang w:val="ru-RU"/>
              </w:rPr>
              <w:t>-</w:t>
            </w:r>
            <w:r w:rsidR="008D74FD" w:rsidRPr="00026FDA">
              <w:rPr>
                <w:lang w:val="ru-RU"/>
              </w:rPr>
              <w:t>тренировочная</w:t>
            </w:r>
            <w:r w:rsidR="008D74FD" w:rsidRPr="00026FDA">
              <w:rPr>
                <w:lang w:val="ru-RU"/>
              </w:rPr>
              <w:t xml:space="preserve"> </w:t>
            </w:r>
            <w:r w:rsidR="008D74FD" w:rsidRPr="00026FDA">
              <w:rPr>
                <w:lang w:val="ru-RU"/>
              </w:rPr>
              <w:t>эвакуация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здания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сентябрь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</w:t>
            </w:r>
            <w:r w:rsidR="00FF5658">
              <w:rPr>
                <w:w w:val="0"/>
                <w:lang w:val="ru-RU"/>
              </w:rPr>
              <w:t>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пожилого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человека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1.10.22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</w:t>
            </w:r>
            <w:r w:rsidR="00FF5658">
              <w:rPr>
                <w:w w:val="0"/>
                <w:lang w:val="ru-RU"/>
              </w:rPr>
              <w:t>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bCs/>
              </w:rPr>
              <w:t>«Посвящение</w:t>
            </w:r>
            <w:r w:rsidRPr="00026FDA">
              <w:rPr>
                <w:bCs/>
              </w:rPr>
              <w:t xml:space="preserve"> </w:t>
            </w:r>
            <w:r w:rsidRPr="00026FDA">
              <w:rPr>
                <w:bCs/>
              </w:rPr>
              <w:t>в</w:t>
            </w:r>
            <w:r w:rsidRPr="00026FDA">
              <w:rPr>
                <w:bCs/>
              </w:rPr>
              <w:t xml:space="preserve"> </w:t>
            </w:r>
            <w:r w:rsidRPr="00026FDA">
              <w:rPr>
                <w:bCs/>
              </w:rPr>
              <w:t>первоклассники»</w:t>
            </w:r>
            <w:r w:rsidRPr="00026FDA">
              <w:rPr>
                <w:bCs/>
              </w:rPr>
              <w:t>.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Открытие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спартакиады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Осенний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Здоровья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Единый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деструктивного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поведения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lang w:val="ru-RU"/>
              </w:rPr>
              <w:t>правовые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профилактические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беседы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</w:t>
            </w:r>
            <w:r w:rsidRPr="00026FDA">
              <w:rPr>
                <w:lang w:val="ru-RU"/>
              </w:rPr>
              <w:t>.</w:t>
            </w:r>
            <w:r w:rsidRPr="00026FDA">
              <w:rPr>
                <w:lang w:val="ru-RU"/>
              </w:rPr>
              <w:t>п</w:t>
            </w:r>
            <w:r w:rsidRPr="00026FDA">
              <w:rPr>
                <w:lang w:val="ru-RU"/>
              </w:rPr>
              <w:t>.)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учителя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учителей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учителей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ветеранов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педагогического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труда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концертная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программа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5.10.22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Президентские</w:t>
            </w:r>
            <w:r w:rsidRPr="00026FDA">
              <w:t xml:space="preserve"> </w:t>
            </w:r>
            <w:r w:rsidRPr="00026FDA">
              <w:t>состязания</w:t>
            </w:r>
            <w:r w:rsidRPr="00026FDA">
              <w:t xml:space="preserve"> </w:t>
            </w:r>
            <w:r w:rsidRPr="00026FDA">
              <w:t>по</w:t>
            </w:r>
            <w:r w:rsidRPr="00026FDA">
              <w:t xml:space="preserve"> </w:t>
            </w:r>
            <w:r w:rsidRPr="00026FDA">
              <w:t>ОФП</w:t>
            </w:r>
            <w:r w:rsidRPr="00026FDA">
              <w:t xml:space="preserve"> 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«Золотая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осень»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Праздник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Осени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поделок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природного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бросового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материала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октябрь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взаимодействия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семьи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>: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выставка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рисунков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фотографий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акции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по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поздравлению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мам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Днем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матери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конкурсная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программа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«Мама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папа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–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отличная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семья</w:t>
            </w:r>
            <w:r w:rsidRPr="00026FDA">
              <w:rPr>
                <w:rFonts w:eastAsia="Arial Unicode MS"/>
                <w:lang w:val="ru-RU"/>
              </w:rPr>
              <w:t>!</w:t>
            </w:r>
            <w:r w:rsidRPr="00026FDA">
              <w:rPr>
                <w:rFonts w:eastAsia="Arial Unicode MS"/>
                <w:lang w:val="ru-RU"/>
              </w:rPr>
              <w:t>»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беседы</w:t>
            </w:r>
            <w:r w:rsidRPr="00026FDA">
              <w:rPr>
                <w:rFonts w:eastAsia="Arial Unicode MS"/>
                <w:lang w:val="ru-RU"/>
              </w:rPr>
              <w:t xml:space="preserve">, </w:t>
            </w:r>
            <w:r w:rsidRPr="00026FDA">
              <w:rPr>
                <w:rFonts w:eastAsia="Arial Unicode MS"/>
                <w:lang w:val="ru-RU"/>
              </w:rPr>
              <w:t>общешкольное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родительское</w:t>
            </w:r>
            <w:r w:rsidRPr="00026FDA">
              <w:rPr>
                <w:rFonts w:eastAsia="Arial Unicode MS"/>
                <w:lang w:val="ru-RU"/>
              </w:rPr>
              <w:t xml:space="preserve"> </w:t>
            </w:r>
            <w:r w:rsidRPr="00026FDA">
              <w:rPr>
                <w:rFonts w:eastAsia="Arial Unicode MS"/>
                <w:lang w:val="ru-RU"/>
              </w:rPr>
              <w:t>собрание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</w:t>
            </w:r>
            <w:r w:rsidR="00FF5658">
              <w:rPr>
                <w:w w:val="0"/>
                <w:lang w:val="ru-RU"/>
              </w:rPr>
              <w:t>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.  </w:t>
            </w:r>
            <w:r w:rsidRPr="00026FDA">
              <w:rPr>
                <w:lang w:val="ru-RU"/>
              </w:rPr>
              <w:t>Анкетирование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случай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нарушения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свобод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семье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eastAsia="ru-RU"/>
              </w:rPr>
              <w:t>Соревнование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по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легкой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атлетике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ноябрь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эстетического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Новый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год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украшение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кабинетов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оформление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окон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поделок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утренник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декабрь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Лыжные</w:t>
            </w:r>
            <w:r w:rsidRPr="00026FDA">
              <w:t xml:space="preserve"> </w:t>
            </w:r>
            <w:r w:rsidRPr="00026FDA">
              <w:t>соревнования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январь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Час</w:t>
            </w:r>
            <w:r w:rsidRPr="00026FDA">
              <w:t xml:space="preserve"> </w:t>
            </w:r>
            <w:r w:rsidRPr="00026FDA">
              <w:t>памяти</w:t>
            </w:r>
            <w:r w:rsidRPr="00026FDA">
              <w:t xml:space="preserve"> </w:t>
            </w:r>
            <w:r w:rsidRPr="00026FDA">
              <w:t>«Блокада</w:t>
            </w:r>
            <w:r w:rsidRPr="00026FDA">
              <w:t xml:space="preserve"> </w:t>
            </w:r>
            <w:r w:rsidRPr="00026FDA">
              <w:t>Ленинграда»</w:t>
            </w:r>
            <w:r w:rsidRPr="00026FDA">
              <w:t xml:space="preserve"> 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январь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гражданского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патриотического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военно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патриотическая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«Зарница»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«Веселые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старты»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фестиваль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патриотической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песни</w:t>
            </w:r>
            <w:r w:rsidRPr="00026FDA">
              <w:rPr>
                <w:lang w:val="ru-RU"/>
              </w:rPr>
              <w:t xml:space="preserve">, 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пап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дедушек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мальчиков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Уроки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мужества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февраль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Предметные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недели</w:t>
            </w:r>
            <w:r w:rsidRPr="00026FDA">
              <w:rPr>
                <w:lang w:val="ru-RU"/>
              </w:rPr>
              <w:t xml:space="preserve"> (</w:t>
            </w:r>
            <w:r w:rsidRPr="00026FDA">
              <w:rPr>
                <w:lang w:val="ru-RU"/>
              </w:rPr>
              <w:t>викторины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интеллектуальные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игры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конкурсные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программы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Февраль</w:t>
            </w:r>
            <w:r w:rsidRPr="00026FDA">
              <w:rPr>
                <w:w w:val="0"/>
                <w:lang w:val="ru-RU"/>
              </w:rPr>
              <w:t xml:space="preserve"> - </w:t>
            </w: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интеллектуального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«Умники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умницы»</w:t>
            </w:r>
            <w:r w:rsidRPr="00026FDA">
              <w:rPr>
                <w:lang w:val="ru-RU"/>
              </w:rPr>
              <w:t xml:space="preserve">. </w:t>
            </w:r>
            <w:r w:rsidRPr="00026FDA">
              <w:t>День</w:t>
            </w:r>
            <w:r w:rsidRPr="00026FDA">
              <w:t xml:space="preserve"> </w:t>
            </w:r>
            <w:r w:rsidRPr="00026FDA">
              <w:t>науки</w:t>
            </w:r>
            <w:r w:rsidRPr="00026FDA">
              <w:t xml:space="preserve"> </w:t>
            </w:r>
            <w:r w:rsidRPr="00026FDA">
              <w:t>в</w:t>
            </w:r>
            <w:r w:rsidRPr="00026FDA">
              <w:t xml:space="preserve"> </w:t>
            </w:r>
            <w:r w:rsidRPr="00026FDA">
              <w:t>школе</w:t>
            </w:r>
            <w:r w:rsidRPr="00026FDA">
              <w:t xml:space="preserve">: </w:t>
            </w:r>
            <w:r w:rsidRPr="00026FDA">
              <w:t>защита</w:t>
            </w:r>
            <w:r w:rsidRPr="00026FDA">
              <w:t xml:space="preserve"> </w:t>
            </w:r>
            <w:r w:rsidRPr="00026FDA">
              <w:t>проектов</w:t>
            </w:r>
            <w:r w:rsidRPr="00026FDA">
              <w:t xml:space="preserve"> </w:t>
            </w:r>
            <w:r w:rsidRPr="00026FDA">
              <w:t>и</w:t>
            </w:r>
            <w:r w:rsidRPr="00026FDA">
              <w:t xml:space="preserve"> </w:t>
            </w:r>
            <w:r w:rsidRPr="00026FDA">
              <w:t>исследовательских</w:t>
            </w:r>
            <w:r w:rsidRPr="00026FDA">
              <w:t xml:space="preserve"> </w:t>
            </w:r>
            <w:r w:rsidRPr="00026FDA">
              <w:t>работ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</w:t>
            </w:r>
            <w:r w:rsidR="00FF5658">
              <w:rPr>
                <w:w w:val="0"/>
                <w:lang w:val="ru-RU"/>
              </w:rPr>
              <w:t>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 xml:space="preserve">8 </w:t>
            </w:r>
            <w:r w:rsidRPr="00026FDA">
              <w:rPr>
                <w:lang w:val="ru-RU"/>
              </w:rPr>
              <w:t>Марта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рисунков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акция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поздравлению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мам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бабушек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девочек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утренник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Масленица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Мероприятия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нравственного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воспитания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«Спешите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делать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добрые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дела»</w:t>
            </w:r>
            <w:r w:rsidRPr="00026FDA">
              <w:rPr>
                <w:lang w:val="ru-RU"/>
              </w:rPr>
              <w:t xml:space="preserve">. </w:t>
            </w:r>
            <w:r w:rsidRPr="00026FDA">
              <w:t>Весенняя</w:t>
            </w:r>
            <w:r w:rsidRPr="00026FDA">
              <w:t xml:space="preserve"> </w:t>
            </w:r>
            <w:r w:rsidRPr="00026FDA">
              <w:t>неделя</w:t>
            </w:r>
            <w:r w:rsidRPr="00026FDA">
              <w:t xml:space="preserve"> </w:t>
            </w:r>
            <w:r w:rsidRPr="00026FDA">
              <w:t>добра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День</w:t>
            </w:r>
            <w:r w:rsidRPr="00026FDA">
              <w:t xml:space="preserve"> </w:t>
            </w:r>
            <w:r w:rsidRPr="00026FDA">
              <w:t>космонавтики</w:t>
            </w:r>
            <w:r w:rsidRPr="00026FDA">
              <w:t xml:space="preserve">: </w:t>
            </w:r>
            <w:r w:rsidRPr="00026FDA">
              <w:t>конкурс</w:t>
            </w:r>
            <w:r w:rsidRPr="00026FDA">
              <w:t xml:space="preserve"> </w:t>
            </w:r>
            <w:r w:rsidRPr="00026FDA">
              <w:t>рисунков</w:t>
            </w:r>
            <w:r w:rsidRPr="00026FDA">
              <w:t xml:space="preserve"> 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t>Экологическая</w:t>
            </w:r>
            <w:r w:rsidRPr="00026FDA">
              <w:t xml:space="preserve"> </w:t>
            </w:r>
            <w:r w:rsidRPr="00026FDA">
              <w:t>акция</w:t>
            </w:r>
            <w:r w:rsidRPr="00026FDA">
              <w:t xml:space="preserve"> </w:t>
            </w:r>
            <w:r w:rsidRPr="00026FDA">
              <w:t>«Бумажный</w:t>
            </w:r>
            <w:r w:rsidRPr="00026FDA">
              <w:t xml:space="preserve"> </w:t>
            </w:r>
            <w:r w:rsidRPr="00026FDA">
              <w:t>бум»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color w:val="1C1C1C"/>
              </w:rPr>
              <w:t>Итоговая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выставка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детского</w:t>
            </w:r>
            <w:r w:rsidRPr="00026FDA">
              <w:rPr>
                <w:color w:val="1C1C1C"/>
              </w:rPr>
              <w:t xml:space="preserve"> </w:t>
            </w:r>
            <w:r w:rsidRPr="00026FDA">
              <w:rPr>
                <w:color w:val="1C1C1C"/>
              </w:rPr>
              <w:t>творчества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29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color w:val="1C1C1C"/>
                <w:lang w:val="ru-RU"/>
              </w:rPr>
              <w:t>Мероприятия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месячника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ЗОЖ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«Здоровое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поколение»</w:t>
            </w:r>
            <w:r w:rsidRPr="00026FDA">
              <w:rPr>
                <w:color w:val="1C1C1C"/>
                <w:lang w:val="ru-RU"/>
              </w:rPr>
              <w:t>.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Закрытие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спартакиады</w:t>
            </w:r>
            <w:r w:rsidRPr="00026FDA">
              <w:rPr>
                <w:lang w:val="ru-RU"/>
              </w:rPr>
              <w:t xml:space="preserve">. </w:t>
            </w:r>
            <w:r w:rsidRPr="00026FDA">
              <w:rPr>
                <w:lang w:val="ru-RU"/>
              </w:rPr>
              <w:t>Весенний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здоровья</w:t>
            </w:r>
            <w:r w:rsidRPr="00026FDA">
              <w:rPr>
                <w:lang w:val="ru-RU"/>
              </w:rPr>
              <w:t xml:space="preserve">. </w:t>
            </w:r>
            <w:r w:rsidRPr="00026FDA">
              <w:t>Акция</w:t>
            </w:r>
            <w:r w:rsidRPr="00026FDA">
              <w:t xml:space="preserve"> "</w:t>
            </w:r>
            <w:r w:rsidRPr="00026FDA">
              <w:t>Школа</w:t>
            </w:r>
            <w:r w:rsidRPr="00026FDA">
              <w:t xml:space="preserve"> </w:t>
            </w:r>
            <w:r w:rsidRPr="00026FDA">
              <w:t>против</w:t>
            </w:r>
            <w:r w:rsidRPr="00026FDA">
              <w:t xml:space="preserve"> </w:t>
            </w:r>
            <w:r w:rsidRPr="00026FDA">
              <w:t>курения</w:t>
            </w:r>
            <w:r w:rsidRPr="00026FDA">
              <w:t xml:space="preserve">". </w:t>
            </w:r>
            <w:r w:rsidRPr="00026FDA">
              <w:t>Туристические</w:t>
            </w:r>
            <w:r w:rsidRPr="00026FDA">
              <w:t xml:space="preserve"> </w:t>
            </w:r>
            <w:r w:rsidRPr="00026FDA">
              <w:t>походы</w:t>
            </w:r>
            <w:r w:rsidRPr="00026FDA">
              <w:t>.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color w:val="1C1C1C"/>
                <w:lang w:val="ru-RU"/>
              </w:rPr>
              <w:t>День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Победы</w:t>
            </w:r>
            <w:r w:rsidRPr="00026FDA">
              <w:rPr>
                <w:color w:val="1C1C1C"/>
                <w:lang w:val="ru-RU"/>
              </w:rPr>
              <w:t xml:space="preserve">: </w:t>
            </w:r>
            <w:r w:rsidRPr="00026FDA">
              <w:rPr>
                <w:color w:val="1C1C1C"/>
                <w:lang w:val="ru-RU"/>
              </w:rPr>
              <w:t>акции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«Бессмертный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полк»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«С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праздником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ветеран</w:t>
            </w:r>
            <w:r w:rsidRPr="00026FDA">
              <w:rPr>
                <w:color w:val="1C1C1C"/>
                <w:lang w:val="ru-RU"/>
              </w:rPr>
              <w:t>!</w:t>
            </w:r>
            <w:r w:rsidRPr="00026FDA">
              <w:rPr>
                <w:color w:val="1C1C1C"/>
                <w:lang w:val="ru-RU"/>
              </w:rPr>
              <w:t>»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color w:val="1C1C1C"/>
                <w:lang w:val="ru-RU"/>
              </w:rPr>
              <w:t>концерт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в</w:t>
            </w:r>
            <w:r w:rsidRPr="00026FDA">
              <w:rPr>
                <w:color w:val="1C1C1C"/>
                <w:lang w:val="ru-RU"/>
              </w:rPr>
              <w:t xml:space="preserve"> </w:t>
            </w:r>
            <w:r w:rsidRPr="00026FDA">
              <w:rPr>
                <w:color w:val="1C1C1C"/>
                <w:lang w:val="ru-RU"/>
              </w:rPr>
              <w:t>ДК</w:t>
            </w:r>
            <w:r w:rsidRPr="00026FDA">
              <w:rPr>
                <w:color w:val="1C1C1C"/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проект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«Окна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Победы»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color w:val="1C1C1C"/>
                <w:lang w:val="ru-RU"/>
              </w:rPr>
            </w:pPr>
            <w:r w:rsidRPr="00026FDA">
              <w:rPr>
                <w:lang w:val="ru-RU"/>
              </w:rPr>
              <w:t>Торжеств</w:t>
            </w:r>
            <w:r w:rsidRPr="00026FDA">
              <w:t>енная</w:t>
            </w:r>
            <w:r w:rsidRPr="00026FDA">
              <w:t xml:space="preserve"> </w:t>
            </w:r>
            <w:r w:rsidRPr="00026FDA">
              <w:t>линейка</w:t>
            </w:r>
            <w:r w:rsidRPr="00026FDA">
              <w:t xml:space="preserve"> </w:t>
            </w:r>
            <w:r w:rsidRPr="00026FDA">
              <w:t>«Последний</w:t>
            </w:r>
            <w:r w:rsidRPr="00026FDA">
              <w:t xml:space="preserve"> </w:t>
            </w:r>
            <w:r w:rsidRPr="00026FDA">
              <w:t>звонок»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  <w:r w:rsidR="00E0378A">
              <w:rPr>
                <w:w w:val="0"/>
                <w:lang w:val="ru-RU"/>
              </w:rPr>
              <w:t>5-25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</w:t>
            </w:r>
            <w:r w:rsidR="00E0378A">
              <w:rPr>
                <w:w w:val="0"/>
                <w:lang w:val="ru-RU"/>
              </w:rPr>
              <w:t>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ЛОЛ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«Содружество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Орлят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России»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1-6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июнь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руководители</w:t>
            </w:r>
          </w:p>
        </w:tc>
      </w:tr>
      <w:tr w:rsidR="00F15C47" w:rsidRPr="007E1BCB" w:rsidTr="00F15C47">
        <w:tc>
          <w:tcPr>
            <w:tcW w:w="519" w:type="dxa"/>
          </w:tcPr>
          <w:p w:rsidR="007166B4" w:rsidRPr="00026FDA" w:rsidRDefault="00026FD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4" w:rsidRPr="00026FDA" w:rsidRDefault="007166B4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Торжественное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вручение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аттестатов</w:t>
            </w:r>
          </w:p>
        </w:tc>
        <w:tc>
          <w:tcPr>
            <w:tcW w:w="1672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9 </w:t>
            </w:r>
          </w:p>
        </w:tc>
        <w:tc>
          <w:tcPr>
            <w:tcW w:w="1695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июнь</w:t>
            </w:r>
          </w:p>
        </w:tc>
        <w:tc>
          <w:tcPr>
            <w:tcW w:w="2191" w:type="dxa"/>
          </w:tcPr>
          <w:p w:rsidR="007166B4" w:rsidRPr="00026FDA" w:rsidRDefault="007166B4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классные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руковод</w:t>
            </w:r>
            <w:r w:rsidR="00E0378A">
              <w:rPr>
                <w:w w:val="0"/>
                <w:lang w:val="ru-RU"/>
              </w:rPr>
              <w:t>ители</w:t>
            </w:r>
          </w:p>
        </w:tc>
      </w:tr>
      <w:tr w:rsidR="00DA6B05" w:rsidRPr="00D20B6A" w:rsidTr="00F15C47">
        <w:tc>
          <w:tcPr>
            <w:tcW w:w="519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DA6B05" w:rsidRPr="008D74FD" w:rsidRDefault="00DA6B05" w:rsidP="008D74FD">
            <w:pPr>
              <w:spacing w:after="40" w:line="360" w:lineRule="auto"/>
              <w:ind w:firstLine="709"/>
              <w:rPr>
                <w:rFonts w:eastAsia="Batang"/>
                <w:sz w:val="22"/>
                <w:szCs w:val="20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2. Классное руководство</w:t>
            </w:r>
            <w:r w:rsidR="004E793F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(</w:t>
            </w:r>
            <w:r w:rsidR="004E793F" w:rsidRPr="004E793F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Реализуется по плану воспитательной работы классного </w:t>
            </w:r>
            <w:r w:rsidR="00DB2E13" w:rsidRPr="004E793F">
              <w:rPr>
                <w:iCs/>
                <w:color w:val="000000"/>
                <w:w w:val="0"/>
                <w:sz w:val="28"/>
                <w:szCs w:val="28"/>
                <w:lang w:val="ru-RU"/>
              </w:rPr>
              <w:t>руководителя</w:t>
            </w:r>
            <w:r w:rsidR="00DB2E13">
              <w:rPr>
                <w:iCs/>
                <w:color w:val="000000"/>
                <w:w w:val="0"/>
                <w:sz w:val="28"/>
                <w:szCs w:val="28"/>
                <w:lang w:val="ru-RU"/>
              </w:rPr>
              <w:t>). (</w:t>
            </w:r>
            <w:r w:rsidR="00DB2E13" w:rsidRPr="00DB2E13">
              <w:rPr>
                <w:rStyle w:val="a9"/>
                <w:rFonts w:ascii="Times New Roman"/>
                <w:lang w:val="ru-RU"/>
              </w:rPr>
              <w:t xml:space="preserve">Реализация </w:t>
            </w:r>
            <w:r w:rsidR="00DB2E13" w:rsidRPr="00DB2E13">
              <w:rPr>
                <w:rStyle w:val="a9"/>
                <w:rFonts w:ascii="Times New Roman"/>
                <w:lang w:val="ru-RU" w:eastAsia="en-US"/>
              </w:rPr>
              <w:t>Проект</w:t>
            </w:r>
            <w:r w:rsidR="00DB2E13" w:rsidRPr="00DB2E13">
              <w:rPr>
                <w:rStyle w:val="a9"/>
                <w:rFonts w:ascii="Times New Roman"/>
                <w:lang w:val="ru-RU"/>
              </w:rPr>
              <w:t>а</w:t>
            </w:r>
            <w:r w:rsidR="00DB2E13" w:rsidRPr="00DB2E13">
              <w:rPr>
                <w:rStyle w:val="a9"/>
                <w:rFonts w:ascii="Times New Roman"/>
                <w:lang w:val="ru-RU" w:eastAsia="en-US"/>
              </w:rPr>
              <w:t xml:space="preserve"> «Классный руководитель. Перезагрузка». Цель: создание условий для эффективного управления коллективом класса, с целью вовлечения учеников в образовательный процесс с учетом их индивидуальных способностей и возможностей. </w:t>
            </w:r>
          </w:p>
        </w:tc>
      </w:tr>
      <w:tr w:rsidR="00F15C47" w:rsidRPr="004E793F" w:rsidTr="00F15C47">
        <w:tc>
          <w:tcPr>
            <w:tcW w:w="519" w:type="dxa"/>
          </w:tcPr>
          <w:p w:rsidR="00DA6B05" w:rsidRPr="00026FDA" w:rsidRDefault="00DA6B05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П</w:t>
            </w:r>
            <w:r w:rsidRPr="004E793F">
              <w:rPr>
                <w:w w:val="0"/>
                <w:lang w:val="ru-RU"/>
              </w:rPr>
              <w:t>ланирование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и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проведение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классных</w:t>
            </w:r>
            <w:r w:rsidRPr="004E793F">
              <w:rPr>
                <w:w w:val="0"/>
                <w:lang w:val="ru-RU"/>
              </w:rPr>
              <w:t xml:space="preserve"> </w:t>
            </w:r>
            <w:r w:rsidRPr="004E793F">
              <w:rPr>
                <w:w w:val="0"/>
                <w:lang w:val="ru-RU"/>
              </w:rPr>
              <w:t>часов</w:t>
            </w:r>
          </w:p>
        </w:tc>
        <w:tc>
          <w:tcPr>
            <w:tcW w:w="1672" w:type="dxa"/>
          </w:tcPr>
          <w:p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DA6B05" w:rsidRPr="00026FDA" w:rsidRDefault="004E793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активной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позиции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каждого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обучающегося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предоставления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обсуждения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принятия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создания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благоприятной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среды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нициирование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общешкольных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оказание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необходимой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помощи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подготовке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анализе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интересных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полезных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развития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позволяющих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вовлекать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разными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давать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самореализации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устанавливать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укреплять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доверительные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стать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значимым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взрослым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задающим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образцы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плочение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коллектива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: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игры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тренинги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командообразование</w:t>
            </w:r>
            <w:r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внеучебные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внешкольные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походы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экскурсии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празднования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дней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рождения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«огоньки»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вечера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Выработка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правил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помогающих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освоить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нормы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правила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которым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должны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следовать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зучение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особенностей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развития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повседневной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жизни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специально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создаваемых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педагогических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ситуациях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играх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нравственным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результаты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сверяются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результатами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также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необходимости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)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психологом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оверительное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поддержку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налаживание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взаимоотношений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одноклассниками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или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педагогами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успеваемость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.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 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.),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совместный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поиск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коррекцию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через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частные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беседы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индивидуально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вместе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другими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Индивидуальная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>
              <w:rPr>
                <w:color w:val="000000"/>
                <w:w w:val="0"/>
                <w:szCs w:val="22"/>
                <w:lang w:val="ru-RU"/>
              </w:rPr>
              <w:t>работа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ведению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портфолио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которых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фиксируют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свои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учебные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творческие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спортивные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личностные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достижения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Р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егулярные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консультации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предметниками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направленные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формирование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единства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мнений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требований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вопросам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предупреждение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разрешение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конфликтов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между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обучающимися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мини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педсоветов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для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конкретных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интеграцию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воспитательных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влияний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педагогов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привлечение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-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предметников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дающих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возможность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лучше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узнавать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понимать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детей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общаясь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наблюдая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внеучебной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обстановке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участвовать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собраниях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регулярных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собраний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информирование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успехах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проблемах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положении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жизни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lastRenderedPageBreak/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целом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помощь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родителям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иным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членам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семьи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отношениях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учителями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администрацией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С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оздание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организацию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родительского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комитета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класса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участвующего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решении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вопросов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обучения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ривлечение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родителей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(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законных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представителей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),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членов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семей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организации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проведению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воспитательных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дел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мероприятий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4E793F" w:rsidRPr="004E793F" w:rsidTr="00F15C47">
        <w:tc>
          <w:tcPr>
            <w:tcW w:w="519" w:type="dxa"/>
          </w:tcPr>
          <w:p w:rsidR="004E793F" w:rsidRPr="00026FDA" w:rsidRDefault="004E793F" w:rsidP="004E793F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3149" w:type="dxa"/>
          </w:tcPr>
          <w:p w:rsidR="004E793F" w:rsidRPr="004E793F" w:rsidRDefault="004E793F" w:rsidP="004E793F">
            <w:pPr>
              <w:pStyle w:val="a8"/>
              <w:rPr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роведение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классе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праздников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фестивалей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конкурсов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соревнований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и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т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 xml:space="preserve">. 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д</w:t>
            </w:r>
            <w:r w:rsidRPr="004E793F">
              <w:rPr>
                <w:color w:val="000000"/>
                <w:w w:val="0"/>
                <w:szCs w:val="22"/>
                <w:lang w:val="ru-RU"/>
              </w:rPr>
              <w:t>.</w:t>
            </w:r>
          </w:p>
        </w:tc>
        <w:tc>
          <w:tcPr>
            <w:tcW w:w="1672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4E793F" w:rsidRDefault="004E793F" w:rsidP="004E793F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Классный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руководитель</w:t>
            </w:r>
            <w:r>
              <w:rPr>
                <w:w w:val="0"/>
                <w:lang w:val="ru-RU"/>
              </w:rPr>
              <w:t xml:space="preserve"> 1-9 </w:t>
            </w:r>
            <w:r>
              <w:rPr>
                <w:w w:val="0"/>
                <w:lang w:val="ru-RU"/>
              </w:rPr>
              <w:t>классов</w:t>
            </w:r>
          </w:p>
        </w:tc>
      </w:tr>
      <w:tr w:rsidR="00DA6B05" w:rsidRPr="00D20B6A" w:rsidTr="003F13F2">
        <w:trPr>
          <w:trHeight w:val="820"/>
        </w:trPr>
        <w:tc>
          <w:tcPr>
            <w:tcW w:w="519" w:type="dxa"/>
          </w:tcPr>
          <w:p w:rsidR="00DA6B05" w:rsidRPr="00A41A36" w:rsidRDefault="00DA6B05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DA6B05" w:rsidRPr="00DB2E13" w:rsidRDefault="00DA6B05" w:rsidP="00DB2E13">
            <w:pPr>
              <w:pStyle w:val="a8"/>
              <w:rPr>
                <w:rFonts w:ascii="Times New Roman"/>
                <w:szCs w:val="22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lang w:val="ru-RU"/>
              </w:rPr>
              <w:t xml:space="preserve">3. </w:t>
            </w:r>
            <w:r w:rsidRPr="003F13F2">
              <w:rPr>
                <w:rStyle w:val="a9"/>
                <w:sz w:val="28"/>
                <w:szCs w:val="28"/>
                <w:lang w:val="ru-RU"/>
              </w:rPr>
              <w:t>Школьный</w:t>
            </w:r>
            <w:r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Pr="003F13F2">
              <w:rPr>
                <w:rStyle w:val="a9"/>
                <w:sz w:val="28"/>
                <w:szCs w:val="28"/>
                <w:lang w:val="ru-RU"/>
              </w:rPr>
              <w:t>урок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(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Реализуется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в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соответствии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с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рабочими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программами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педагогов</w:t>
            </w:r>
            <w:r w:rsidR="003F13F2" w:rsidRPr="003F13F2">
              <w:rPr>
                <w:rStyle w:val="a9"/>
                <w:sz w:val="28"/>
                <w:szCs w:val="28"/>
                <w:lang w:val="ru-RU"/>
              </w:rPr>
              <w:t>.</w:t>
            </w:r>
            <w:r w:rsidR="003F13F2">
              <w:rPr>
                <w:rStyle w:val="a9"/>
                <w:sz w:val="28"/>
                <w:szCs w:val="28"/>
                <w:lang w:val="ru-RU"/>
              </w:rPr>
              <w:t>)</w:t>
            </w:r>
            <w:r w:rsidR="00D20B6A">
              <w:rPr>
                <w:rStyle w:val="a9"/>
                <w:sz w:val="28"/>
                <w:szCs w:val="28"/>
                <w:lang w:val="ru-RU"/>
              </w:rPr>
              <w:t xml:space="preserve"> </w:t>
            </w:r>
            <w:r w:rsidR="00DB2E13">
              <w:rPr>
                <w:rStyle w:val="a9"/>
                <w:sz w:val="28"/>
                <w:szCs w:val="28"/>
                <w:lang w:val="ru-RU"/>
              </w:rPr>
              <w:t xml:space="preserve">( </w:t>
            </w:r>
            <w:r w:rsidR="00DB2E13" w:rsidRPr="00DB2E13">
              <w:rPr>
                <w:rStyle w:val="a9"/>
                <w:rFonts w:ascii="Times New Roman"/>
                <w:szCs w:val="22"/>
                <w:lang w:val="ru-RU"/>
              </w:rPr>
              <w:t xml:space="preserve">Реализация </w:t>
            </w:r>
            <w:r w:rsidR="00DB2E13" w:rsidRPr="00DB2E13">
              <w:rPr>
                <w:rFonts w:ascii="Times New Roman"/>
                <w:szCs w:val="22"/>
                <w:lang w:val="ru-RU" w:eastAsia="en-US"/>
              </w:rPr>
              <w:t xml:space="preserve">Проекта «Современная школа - территория успеха для </w:t>
            </w:r>
            <w:r w:rsidR="008A00EA" w:rsidRPr="00DB2E13">
              <w:rPr>
                <w:rFonts w:ascii="Times New Roman"/>
                <w:szCs w:val="22"/>
                <w:lang w:val="ru-RU" w:eastAsia="en-US"/>
              </w:rPr>
              <w:t>каждого». Цель</w:t>
            </w:r>
            <w:r w:rsidR="00DB2E13" w:rsidRPr="00DB2E13">
              <w:rPr>
                <w:rFonts w:ascii="Times New Roman"/>
                <w:szCs w:val="22"/>
                <w:lang w:val="ru-RU" w:eastAsia="en-US"/>
              </w:rPr>
              <w:t>: создание в школе доступного открытого образовательного пространства для детей с ограниченными возможностями здоровья независимо от их социального положения, физического, эмоционального и интеллектуального развития и социальная адаптация детей с ОВЗ и подготовка к дальнейшему получению образования (создание условий для формирования различных видов учебной деятельности в соответствии с психо</w:t>
            </w:r>
            <w:r w:rsidR="008D74FD">
              <w:rPr>
                <w:rFonts w:ascii="Times New Roman"/>
                <w:szCs w:val="22"/>
                <w:lang w:val="ru-RU" w:eastAsia="en-US"/>
              </w:rPr>
              <w:t xml:space="preserve">физическим состоянием ребенка). </w:t>
            </w:r>
            <w:r w:rsidR="00DB2E13" w:rsidRPr="00DB2E13">
              <w:rPr>
                <w:rFonts w:ascii="Times New Roman"/>
                <w:szCs w:val="22"/>
                <w:lang w:val="ru-RU" w:eastAsia="en-US"/>
              </w:rPr>
              <w:t>Проекта «Компетентный учитель - залог успеха ребенка!». Цель: формирование конкурентоспособного педагогического коллектива.</w:t>
            </w:r>
            <w:r w:rsidR="008D74FD">
              <w:rPr>
                <w:rFonts w:ascii="Times New Roman"/>
                <w:szCs w:val="22"/>
                <w:lang w:val="ru-RU" w:eastAsia="en-US"/>
              </w:rPr>
              <w:t xml:space="preserve"> </w:t>
            </w:r>
            <w:r w:rsidR="008D74FD" w:rsidRPr="008D74FD">
              <w:rPr>
                <w:rFonts w:ascii="Times New Roman"/>
                <w:szCs w:val="22"/>
                <w:lang w:val="ru-RU" w:eastAsia="en-US"/>
              </w:rPr>
              <w:t>Проект</w:t>
            </w:r>
            <w:r w:rsidR="008D74FD">
              <w:rPr>
                <w:rFonts w:ascii="Times New Roman"/>
                <w:szCs w:val="22"/>
                <w:lang w:val="ru-RU" w:eastAsia="en-US"/>
              </w:rPr>
              <w:t>а</w:t>
            </w:r>
            <w:r w:rsidR="008D74FD" w:rsidRPr="008D74FD">
              <w:rPr>
                <w:rFonts w:ascii="Times New Roman"/>
                <w:szCs w:val="22"/>
                <w:lang w:val="ru-RU" w:eastAsia="en-US"/>
              </w:rPr>
              <w:t xml:space="preserve"> «Образованный человек - успешный человек!». 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воспитания.)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</w:t>
            </w:r>
            <w:r w:rsidRPr="003F13F2">
              <w:rPr>
                <w:szCs w:val="22"/>
                <w:lang w:val="ru-RU"/>
              </w:rPr>
              <w:t>аксимальное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использование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возможностей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содержания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предметов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формирования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обучающихся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российских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традиционных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духовно</w:t>
            </w:r>
            <w:r w:rsidRPr="003F13F2">
              <w:rPr>
                <w:szCs w:val="22"/>
                <w:lang w:val="ru-RU"/>
              </w:rPr>
              <w:t>-</w:t>
            </w:r>
            <w:r w:rsidRPr="003F13F2">
              <w:rPr>
                <w:szCs w:val="22"/>
                <w:lang w:val="ru-RU"/>
              </w:rPr>
              <w:t>нравственных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социокультурных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ценностей</w:t>
            </w:r>
            <w:r w:rsidRPr="003F13F2">
              <w:rPr>
                <w:szCs w:val="22"/>
                <w:lang w:val="ru-RU"/>
              </w:rPr>
              <w:t xml:space="preserve">; </w:t>
            </w:r>
            <w:r w:rsidRPr="003F13F2">
              <w:rPr>
                <w:szCs w:val="22"/>
                <w:lang w:val="ru-RU"/>
              </w:rPr>
              <w:t>подбор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соответствующего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тематического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содержания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текстов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чтения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задач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решения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проблемных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ситуаций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для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обсуждений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>ключение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учителями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рабочие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программы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по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всем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lastRenderedPageBreak/>
              <w:t>учебным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предметам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курсам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модулям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целевых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ориентиров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качестве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целей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уроков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занятий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освоения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учебной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тематики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реализация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обучении</w:t>
            </w:r>
            <w:r w:rsidRPr="003F13F2">
              <w:rPr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lastRenderedPageBreak/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ключение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учителями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рабочие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программы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учебных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курсов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модулей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тематики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соответствии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календарным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планом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воспитательной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школы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>ыбор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методов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методик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технологий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оказывающих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воспитательное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воздействие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на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личность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соответствии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с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воспитательным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идеалом</w:t>
            </w:r>
            <w:r w:rsidRPr="003F13F2">
              <w:rPr>
                <w:szCs w:val="22"/>
                <w:lang w:val="ru-RU"/>
              </w:rPr>
              <w:t xml:space="preserve">, </w:t>
            </w:r>
            <w:r w:rsidRPr="003F13F2">
              <w:rPr>
                <w:szCs w:val="22"/>
                <w:lang w:val="ru-RU"/>
              </w:rPr>
              <w:t>целью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задачами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; </w:t>
            </w:r>
            <w:r w:rsidRPr="003F13F2">
              <w:rPr>
                <w:szCs w:val="22"/>
                <w:lang w:val="ru-RU"/>
              </w:rPr>
              <w:t>реализация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приоритета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воспитания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в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учебной</w:t>
            </w:r>
            <w:r w:rsidRPr="003F13F2">
              <w:rPr>
                <w:szCs w:val="22"/>
                <w:lang w:val="ru-RU"/>
              </w:rPr>
              <w:t xml:space="preserve"> </w:t>
            </w:r>
            <w:r w:rsidRPr="003F13F2">
              <w:rPr>
                <w:szCs w:val="22"/>
                <w:lang w:val="ru-RU"/>
              </w:rPr>
              <w:t>деятельности</w:t>
            </w:r>
            <w:r w:rsidRPr="003F13F2">
              <w:rPr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олноценную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реализацию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потенциала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уроков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областях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целевой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воспитательной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духовно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-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нравственной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направленности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религиозных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светской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этики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начальной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духовно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-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нравственной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народов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России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основной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учетом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выбора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родителями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учебных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курсов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модулей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соответствии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мировоззренческими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культурными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ривлечение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внимания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ценностному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аспекту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изучаемых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уроках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предметов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явлений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событий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инициирование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обсуждений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высказываний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своего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мнения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выработки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своего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личностного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lastRenderedPageBreak/>
              <w:t>отношения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изучаемым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событиям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явлениям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лицам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рименение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интерактивных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форм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учебной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: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интеллектуальных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стимулирующих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познавательную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мотивацию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игровых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методик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дискуссий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дающих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возможность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приобрести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опыт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ведения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конструктивного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диалога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групповой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работы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которая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учит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строить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действовать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команде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способствует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развитию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критического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мышления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П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обуждение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соблюдать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нормы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поведения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правила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общения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сверстниками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педагогами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соответствующие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укладу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школы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установление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поддержка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доброжелательной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атмосферы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; 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color w:val="000000"/>
                <w:w w:val="0"/>
                <w:szCs w:val="22"/>
                <w:lang w:val="ru-RU"/>
              </w:rPr>
              <w:t>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рганизация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шефства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мотивированных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эрудированных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обучающихся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над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неуспевающими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одноклассниками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том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числе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особыми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образовательными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потребностями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дающего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обучающимся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социально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значимый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опыт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сотрудничества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взаимной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помощи</w:t>
            </w:r>
            <w:r w:rsidRPr="003F13F2">
              <w:rPr>
                <w:color w:val="000000"/>
                <w:w w:val="0"/>
                <w:szCs w:val="22"/>
                <w:lang w:val="ru-RU"/>
              </w:rPr>
              <w:t>;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3F13F2" w:rsidTr="00F15C47">
        <w:tc>
          <w:tcPr>
            <w:tcW w:w="519" w:type="dxa"/>
          </w:tcPr>
          <w:p w:rsidR="003F13F2" w:rsidRPr="00A41A36" w:rsidRDefault="003F13F2" w:rsidP="003F13F2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149" w:type="dxa"/>
          </w:tcPr>
          <w:p w:rsidR="003F13F2" w:rsidRPr="003F13F2" w:rsidRDefault="003F13F2" w:rsidP="003F13F2">
            <w:pPr>
              <w:pStyle w:val="a8"/>
              <w:rPr>
                <w:color w:val="000000"/>
                <w:w w:val="0"/>
                <w:szCs w:val="22"/>
                <w:lang w:val="ru-RU"/>
              </w:rPr>
            </w:pPr>
            <w:r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нициирование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поддержка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исследовательской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деятельности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форме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индивидуальных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групповых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проектов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что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дает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возможность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приобрести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навыки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самостоятельного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решения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теоретической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проблемы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генерирования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оформления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собственных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идей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уважительного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отношения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к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чужим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идеям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lastRenderedPageBreak/>
              <w:t>публичного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выступления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,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аргументирования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отстаивания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своей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точки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 xml:space="preserve"> 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зрения</w:t>
            </w:r>
            <w:r w:rsidRPr="003F13F2">
              <w:rPr>
                <w:iCs/>
                <w:color w:val="000000"/>
                <w:w w:val="0"/>
                <w:szCs w:val="22"/>
                <w:lang w:val="ru-RU"/>
              </w:rPr>
              <w:t>.</w:t>
            </w:r>
          </w:p>
        </w:tc>
        <w:tc>
          <w:tcPr>
            <w:tcW w:w="1672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</w:p>
        </w:tc>
        <w:tc>
          <w:tcPr>
            <w:tcW w:w="1695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течение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учебного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3F13F2" w:rsidRPr="00026FDA" w:rsidRDefault="003F13F2" w:rsidP="003F13F2">
            <w:pPr>
              <w:pStyle w:val="a8"/>
              <w:rPr>
                <w:color w:val="000000"/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Учителя</w:t>
            </w:r>
            <w:r>
              <w:rPr>
                <w:w w:val="0"/>
                <w:lang w:val="ru-RU"/>
              </w:rPr>
              <w:t xml:space="preserve"> - </w:t>
            </w:r>
            <w:r>
              <w:rPr>
                <w:w w:val="0"/>
                <w:lang w:val="ru-RU"/>
              </w:rPr>
              <w:t>предметники</w:t>
            </w:r>
          </w:p>
        </w:tc>
      </w:tr>
      <w:tr w:rsidR="003F13F2" w:rsidRPr="00D20B6A" w:rsidTr="001D62F0">
        <w:tc>
          <w:tcPr>
            <w:tcW w:w="519" w:type="dxa"/>
          </w:tcPr>
          <w:p w:rsidR="003F13F2" w:rsidRPr="00A41A36" w:rsidRDefault="003F13F2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3F13F2" w:rsidRPr="00E0378A" w:rsidRDefault="00D20B6A" w:rsidP="008A00EA">
            <w:pPr>
              <w:pStyle w:val="a8"/>
              <w:rPr>
                <w:rFonts w:ascii="Times New Roman"/>
                <w:w w:val="0"/>
                <w:highlight w:val="yellow"/>
                <w:lang w:val="ru-RU"/>
              </w:rPr>
            </w:pPr>
            <w:r>
              <w:rPr>
                <w:w w:val="0"/>
                <w:highlight w:val="yellow"/>
                <w:lang w:val="ru-RU"/>
              </w:rPr>
              <w:t>4 .</w:t>
            </w:r>
            <w:r>
              <w:rPr>
                <w:w w:val="0"/>
                <w:highlight w:val="yellow"/>
                <w:lang w:val="ru-RU"/>
              </w:rPr>
              <w:t>Внеурочная</w:t>
            </w:r>
            <w:r>
              <w:rPr>
                <w:w w:val="0"/>
                <w:highlight w:val="yellow"/>
                <w:lang w:val="ru-RU"/>
              </w:rPr>
              <w:t xml:space="preserve"> </w:t>
            </w:r>
            <w:r>
              <w:rPr>
                <w:w w:val="0"/>
                <w:highlight w:val="yellow"/>
                <w:lang w:val="ru-RU"/>
              </w:rPr>
              <w:t>деятельность</w:t>
            </w:r>
          </w:p>
        </w:tc>
      </w:tr>
      <w:tr w:rsidR="00F15C47" w:rsidRPr="00A41A36" w:rsidTr="00F15C47">
        <w:tc>
          <w:tcPr>
            <w:tcW w:w="519" w:type="dxa"/>
          </w:tcPr>
          <w:p w:rsidR="006D6D9E" w:rsidRPr="00BE6DAE" w:rsidRDefault="006D6D9E" w:rsidP="006D6D9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3149" w:type="dxa"/>
          </w:tcPr>
          <w:p w:rsidR="006D6D9E" w:rsidRPr="00BE6DAE" w:rsidRDefault="006D6D9E" w:rsidP="006D6D9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Разговор о важном</w:t>
            </w:r>
          </w:p>
        </w:tc>
        <w:tc>
          <w:tcPr>
            <w:tcW w:w="1672" w:type="dxa"/>
          </w:tcPr>
          <w:p w:rsidR="006D6D9E" w:rsidRPr="00C44D8A" w:rsidRDefault="006D6D9E" w:rsidP="006D6D9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AE" w:rsidRDefault="006D6D9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6D6D9E" w:rsidRPr="00A41A36" w:rsidRDefault="006D6D9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9E" w:rsidRPr="00A41A36" w:rsidRDefault="006D6D9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A41A36" w:rsidTr="00F15C47">
        <w:tc>
          <w:tcPr>
            <w:tcW w:w="519" w:type="dxa"/>
          </w:tcPr>
          <w:p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3149" w:type="dxa"/>
          </w:tcPr>
          <w:p w:rsidR="00BE6DAE" w:rsidRPr="00BE6DAE" w:rsidRDefault="00D20B6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Игровые виды спорта</w:t>
            </w:r>
          </w:p>
        </w:tc>
        <w:tc>
          <w:tcPr>
            <w:tcW w:w="1672" w:type="dxa"/>
          </w:tcPr>
          <w:p w:rsidR="00BE6DAE" w:rsidRPr="00C44D8A" w:rsidRDefault="00D20B6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F15C47" w:rsidRPr="00A41A36" w:rsidTr="00F15C47">
        <w:tc>
          <w:tcPr>
            <w:tcW w:w="519" w:type="dxa"/>
          </w:tcPr>
          <w:p w:rsidR="00BE6DAE" w:rsidRPr="00BE6DAE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3149" w:type="dxa"/>
          </w:tcPr>
          <w:p w:rsidR="00BE6DAE" w:rsidRPr="00BE6DAE" w:rsidRDefault="007474A4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Академия занимательных наук</w:t>
            </w:r>
          </w:p>
        </w:tc>
        <w:tc>
          <w:tcPr>
            <w:tcW w:w="1672" w:type="dxa"/>
          </w:tcPr>
          <w:p w:rsidR="00BE6DAE" w:rsidRPr="00C44D8A" w:rsidRDefault="007474A4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AE" w:rsidRDefault="00BE6DAE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BE6DAE" w:rsidRPr="00A41A36" w:rsidRDefault="00BE6DAE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AE" w:rsidRPr="00A41A36" w:rsidRDefault="00BE6DAE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C44D8A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3149" w:type="dxa"/>
          </w:tcPr>
          <w:p w:rsidR="00E0378A" w:rsidRPr="00BE6DAE" w:rsidRDefault="007474A4" w:rsidP="00D20B6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Путь в профессию</w:t>
            </w:r>
          </w:p>
        </w:tc>
        <w:tc>
          <w:tcPr>
            <w:tcW w:w="1672" w:type="dxa"/>
          </w:tcPr>
          <w:p w:rsidR="00E0378A" w:rsidRPr="00C44D8A" w:rsidRDefault="00E0378A" w:rsidP="00D20B6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D20B6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026FDA" w:rsidRDefault="00E0378A" w:rsidP="00D20B6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D20B6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Юные туристы – натуралисты: изучаем родной край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C44D8A" w:rsidRDefault="00E0378A" w:rsidP="00BE6DAE">
            <w:pPr>
              <w:pStyle w:val="a8"/>
              <w:rPr>
                <w:lang w:val="ru-RU" w:eastAsia="ru-RU"/>
              </w:rPr>
            </w:pPr>
            <w:r w:rsidRPr="00C44D8A">
              <w:rPr>
                <w:lang w:val="ru-RU" w:eastAsia="ru-RU"/>
              </w:rPr>
              <w:t>В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течение</w:t>
            </w:r>
            <w:r w:rsidRPr="00C44D8A">
              <w:rPr>
                <w:lang w:val="ru-RU"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rFonts w:eastAsia="№Е"/>
                <w:lang w:val="ru-RU"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lang w:val="ru-RU" w:eastAsia="ru-RU"/>
              </w:rPr>
              <w:t>Классные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руководители</w:t>
            </w:r>
            <w:r w:rsidRPr="00C44D8A">
              <w:rPr>
                <w:lang w:val="ru-RU"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Ритмика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C44D8A" w:rsidRDefault="00E0378A" w:rsidP="00BE6DAE">
            <w:pPr>
              <w:pStyle w:val="a8"/>
              <w:rPr>
                <w:lang w:val="ru-RU" w:eastAsia="ru-RU"/>
              </w:rPr>
            </w:pPr>
            <w:r w:rsidRPr="00C44D8A">
              <w:rPr>
                <w:lang w:val="ru-RU" w:eastAsia="ru-RU"/>
              </w:rPr>
              <w:t>В</w:t>
            </w:r>
            <w:r w:rsidRPr="00C44D8A">
              <w:rPr>
                <w:lang w:val="ru-RU" w:eastAsia="ru-RU"/>
              </w:rPr>
              <w:t xml:space="preserve"> </w:t>
            </w:r>
            <w:r w:rsidRPr="00C44D8A">
              <w:rPr>
                <w:lang w:val="ru-RU" w:eastAsia="ru-RU"/>
              </w:rPr>
              <w:t>течение</w:t>
            </w:r>
            <w:r w:rsidRPr="00C44D8A">
              <w:rPr>
                <w:lang w:val="ru-RU"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rFonts w:eastAsia="№Е"/>
                <w:lang w:val="ru-RU"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C44D8A">
              <w:rPr>
                <w:lang w:val="ru-RU" w:eastAsia="ru-RU"/>
              </w:rPr>
              <w:t>К</w:t>
            </w:r>
            <w:r w:rsidRPr="00026FDA">
              <w:rPr>
                <w:lang w:eastAsia="ru-RU"/>
              </w:rPr>
              <w:t>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Основы финансовой грамотности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Функциональная грамотность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3149" w:type="dxa"/>
          </w:tcPr>
          <w:p w:rsidR="00E0378A" w:rsidRPr="00BE6DAE" w:rsidRDefault="007474A4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Смысловое чтение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5-9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Юный эколог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5-9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11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Шахматная школа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7-8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12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Физика в задачах и экспериментах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7-9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Экология и охрана окружающей среды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7-9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14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Химия вокруг нас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8-9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15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Практическая биология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5-6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6D6D9E" w:rsidTr="00F15C47">
        <w:tc>
          <w:tcPr>
            <w:tcW w:w="51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16</w:t>
            </w:r>
          </w:p>
        </w:tc>
        <w:tc>
          <w:tcPr>
            <w:tcW w:w="3149" w:type="dxa"/>
          </w:tcPr>
          <w:p w:rsidR="00E0378A" w:rsidRPr="00BE6DAE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E6DAE">
              <w:rPr>
                <w:color w:val="000000"/>
                <w:w w:val="0"/>
                <w:sz w:val="24"/>
                <w:lang w:val="ru-RU"/>
              </w:rPr>
              <w:t>Правовое воспитание школьников</w:t>
            </w:r>
          </w:p>
        </w:tc>
        <w:tc>
          <w:tcPr>
            <w:tcW w:w="1672" w:type="dxa"/>
          </w:tcPr>
          <w:p w:rsidR="00E0378A" w:rsidRPr="00C44D8A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C44D8A"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BE6DAE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течение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A41A36" w:rsidRDefault="00E0378A" w:rsidP="00BE6DAE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rFonts w:eastAsia="№Е"/>
                <w:lang w:eastAsia="ru-RU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A41A36" w:rsidRDefault="00E0378A" w:rsidP="00BE6DAE">
            <w:pPr>
              <w:pStyle w:val="a8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26FDA">
              <w:rPr>
                <w:lang w:eastAsia="ru-RU"/>
              </w:rPr>
              <w:t>Классные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руководители</w:t>
            </w:r>
            <w:r w:rsidRPr="00026FDA">
              <w:rPr>
                <w:lang w:eastAsia="ru-RU"/>
              </w:rPr>
              <w:t xml:space="preserve"> </w:t>
            </w:r>
          </w:p>
        </w:tc>
      </w:tr>
      <w:tr w:rsidR="00E0378A" w:rsidRPr="00D20B6A" w:rsidTr="00F15C47">
        <w:tc>
          <w:tcPr>
            <w:tcW w:w="519" w:type="dxa"/>
          </w:tcPr>
          <w:p w:rsidR="00E0378A" w:rsidRPr="00A41A36" w:rsidRDefault="00E0378A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E0378A" w:rsidRPr="00DB2E13" w:rsidRDefault="00E0378A" w:rsidP="008D74FD">
            <w:pPr>
              <w:spacing w:after="40" w:line="360" w:lineRule="auto"/>
              <w:rPr>
                <w:rFonts w:eastAsia="Batang"/>
                <w:sz w:val="22"/>
                <w:szCs w:val="20"/>
                <w:lang w:val="ru-RU" w:eastAsia="en-US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5. Внешкольные мероприятия</w:t>
            </w:r>
            <w:r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 (</w:t>
            </w:r>
            <w:r w:rsidRPr="008A00EA">
              <w:rPr>
                <w:iCs/>
                <w:color w:val="000000"/>
                <w:w w:val="0"/>
                <w:sz w:val="22"/>
                <w:szCs w:val="22"/>
                <w:lang w:val="ru-RU"/>
              </w:rPr>
              <w:t>Реализация</w:t>
            </w:r>
            <w:r w:rsidRPr="008D74FD">
              <w:rPr>
                <w:rStyle w:val="a9"/>
                <w:rFonts w:ascii="Times New Roman"/>
                <w:lang w:val="ru-RU"/>
              </w:rPr>
              <w:t xml:space="preserve"> Подпрограммы</w:t>
            </w:r>
            <w:r w:rsidRPr="00DB2E13">
              <w:rPr>
                <w:rStyle w:val="a9"/>
                <w:rFonts w:ascii="Times New Roman"/>
                <w:lang w:val="ru-RU" w:eastAsia="en-US"/>
              </w:rPr>
              <w:t xml:space="preserve">: «Я - человек! Я - личность! Я - гражданин!». Цель: создание в школе благоприятной культурной среды развития </w:t>
            </w:r>
            <w:r w:rsidRPr="00DB2E13">
              <w:rPr>
                <w:rStyle w:val="a9"/>
                <w:rFonts w:ascii="Times New Roman"/>
                <w:lang w:val="ru-RU" w:eastAsia="en-US"/>
              </w:rPr>
              <w:lastRenderedPageBreak/>
              <w:t>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</w:t>
            </w:r>
            <w:r>
              <w:rPr>
                <w:rStyle w:val="a9"/>
                <w:rFonts w:ascii="Times New Roman"/>
                <w:lang w:val="ru-RU" w:eastAsia="en-US"/>
              </w:rPr>
              <w:t>.)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</w:t>
            </w:r>
          </w:p>
        </w:tc>
        <w:tc>
          <w:tcPr>
            <w:tcW w:w="314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Военно</w:t>
            </w:r>
            <w:r w:rsidRPr="00026FDA">
              <w:rPr>
                <w:w w:val="0"/>
                <w:lang w:val="ru-RU"/>
              </w:rPr>
              <w:t>-</w:t>
            </w:r>
            <w:r w:rsidRPr="00026FDA">
              <w:rPr>
                <w:w w:val="0"/>
                <w:lang w:val="ru-RU"/>
              </w:rPr>
              <w:t>полевые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сборы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6-8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директор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школы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 w:eastAsia="ru-RU"/>
              </w:rPr>
              <w:t>Посещение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концертов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в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Доме</w:t>
            </w:r>
            <w:r w:rsidRPr="00026FDA">
              <w:rPr>
                <w:lang w:val="ru-RU" w:eastAsia="ru-RU"/>
              </w:rPr>
              <w:t xml:space="preserve"> </w:t>
            </w:r>
            <w:r w:rsidRPr="00026FDA">
              <w:rPr>
                <w:lang w:val="ru-RU" w:eastAsia="ru-RU"/>
              </w:rPr>
              <w:t>культуры</w:t>
            </w:r>
            <w:r w:rsidRPr="00026FD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сел</w:t>
            </w:r>
            <w:r w:rsidRPr="00026FDA">
              <w:rPr>
                <w:lang w:val="ru-RU" w:eastAsia="ru-RU"/>
              </w:rPr>
              <w:t>а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="007474A4">
              <w:rPr>
                <w:rFonts w:eastAsia="Times New Roman"/>
                <w:lang w:val="ru-RU"/>
              </w:rPr>
              <w:t xml:space="preserve"> </w:t>
            </w:r>
            <w:r w:rsidR="007474A4">
              <w:rPr>
                <w:rFonts w:eastAsia="Times New Roman"/>
                <w:lang w:val="ru-RU"/>
              </w:rPr>
              <w:t>ростовский</w:t>
            </w:r>
            <w:r w:rsidR="007474A4">
              <w:rPr>
                <w:rFonts w:eastAsia="Times New Roman"/>
                <w:lang w:val="ru-RU"/>
              </w:rPr>
              <w:t xml:space="preserve"> </w:t>
            </w:r>
            <w:r w:rsidR="007474A4">
              <w:rPr>
                <w:rFonts w:eastAsia="Times New Roman"/>
                <w:lang w:val="ru-RU"/>
              </w:rPr>
              <w:t>кремль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Школьный музей 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Default="00E0378A" w:rsidP="00026FDA">
            <w:pPr>
              <w:pStyle w:val="a8"/>
              <w:rPr>
                <w:lang w:eastAsia="ru-RU"/>
              </w:rPr>
            </w:pPr>
            <w:r w:rsidRPr="00026FDA">
              <w:rPr>
                <w:lang w:eastAsia="ru-RU"/>
              </w:rPr>
              <w:t>Сезонные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экскурсии</w:t>
            </w:r>
            <w:r w:rsidRPr="00026FDA">
              <w:rPr>
                <w:lang w:eastAsia="ru-RU"/>
              </w:rPr>
              <w:t xml:space="preserve"> </w:t>
            </w:r>
            <w:r w:rsidRPr="00026FDA">
              <w:rPr>
                <w:lang w:eastAsia="ru-RU"/>
              </w:rPr>
              <w:t>в</w:t>
            </w:r>
            <w:r w:rsidRPr="00026FDA">
              <w:rPr>
                <w:lang w:eastAsia="ru-RU"/>
              </w:rPr>
              <w:t xml:space="preserve"> </w:t>
            </w:r>
          </w:p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eastAsia="ru-RU"/>
              </w:rPr>
              <w:t>природу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3F13F2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Поездки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на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представления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театр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на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киносеансы</w:t>
            </w:r>
            <w:r w:rsidRPr="00026FDA">
              <w:rPr>
                <w:rFonts w:eastAsia="Times New Roman"/>
                <w:lang w:val="ru-RU"/>
              </w:rPr>
              <w:t xml:space="preserve">-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кинотеатр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Экскурсии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музеи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пожарную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часть</w:t>
            </w:r>
            <w:r w:rsidRPr="00026FDA">
              <w:rPr>
                <w:rFonts w:eastAsia="Times New Roman"/>
                <w:lang w:val="ru-RU"/>
              </w:rPr>
              <w:t xml:space="preserve">, </w:t>
            </w:r>
            <w:r w:rsidRPr="00026FDA">
              <w:rPr>
                <w:rFonts w:eastAsia="Times New Roman"/>
                <w:lang w:val="ru-RU"/>
              </w:rPr>
              <w:t>предприятия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 w:eastAsia="№Е"/>
                <w:lang w:eastAsia="ru-RU"/>
              </w:rPr>
              <w:t>По плану клас.рук.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>Классные руководители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eastAsia="Times New Roman"/>
                <w:lang w:val="ru-RU"/>
              </w:rPr>
              <w:t>Туристические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походы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«В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поход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за</w:t>
            </w:r>
            <w:r w:rsidRPr="00026FDA">
              <w:rPr>
                <w:rFonts w:eastAsia="Times New Roman"/>
                <w:lang w:val="ru-RU"/>
              </w:rPr>
              <w:t xml:space="preserve"> </w:t>
            </w:r>
            <w:r w:rsidRPr="00026FDA">
              <w:rPr>
                <w:rFonts w:eastAsia="Times New Roman"/>
                <w:lang w:val="ru-RU"/>
              </w:rPr>
              <w:t>здоровьем»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rFonts w:ascii="Times New Roman"/>
                <w:lang w:eastAsia="ru-RU"/>
              </w:rPr>
              <w:t xml:space="preserve">Классные руководители </w:t>
            </w:r>
          </w:p>
        </w:tc>
      </w:tr>
      <w:tr w:rsidR="00E0378A" w:rsidRPr="007832D9" w:rsidTr="00F15C47">
        <w:tc>
          <w:tcPr>
            <w:tcW w:w="519" w:type="dxa"/>
          </w:tcPr>
          <w:p w:rsidR="00E0378A" w:rsidRPr="00A41A36" w:rsidRDefault="00E0378A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E0378A" w:rsidRPr="00A41A36" w:rsidRDefault="00E0378A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6. Предметно-пространственная среда</w:t>
            </w:r>
          </w:p>
        </w:tc>
      </w:tr>
      <w:tr w:rsidR="00E0378A" w:rsidRPr="00A41A36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:rsidR="00E0378A" w:rsidRPr="005B4212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стендов</w:t>
            </w:r>
            <w:r w:rsidRPr="005B4212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Содружество»</w:t>
            </w:r>
            <w:r>
              <w:rPr>
                <w:lang w:val="ru-RU"/>
              </w:rPr>
              <w:t>,</w:t>
            </w:r>
            <w:r w:rsidRPr="005B4212">
              <w:rPr>
                <w:lang w:val="ru-RU"/>
              </w:rPr>
              <w:t>ЮИД</w:t>
            </w:r>
            <w:r w:rsidRPr="005B4212">
              <w:rPr>
                <w:lang w:val="ru-RU"/>
              </w:rPr>
              <w:t xml:space="preserve">, </w:t>
            </w:r>
            <w:r w:rsidRPr="005B4212">
              <w:rPr>
                <w:lang w:val="ru-RU"/>
              </w:rPr>
              <w:t>«Информация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для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родителей»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Школьное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питание</w:t>
            </w:r>
            <w:r w:rsidRPr="005B4212">
              <w:rPr>
                <w:lang w:val="ru-RU"/>
              </w:rPr>
              <w:t>,</w:t>
            </w:r>
          </w:p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ЗОЖ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t>др</w:t>
            </w:r>
            <w:r w:rsidRPr="00026FDA">
              <w:t>.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директор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школы</w:t>
            </w:r>
          </w:p>
        </w:tc>
      </w:tr>
      <w:tr w:rsidR="00E0378A" w:rsidRPr="00A41A36" w:rsidTr="00F15C47">
        <w:tc>
          <w:tcPr>
            <w:tcW w:w="519" w:type="dxa"/>
          </w:tcPr>
          <w:p w:rsidR="00E0378A" w:rsidRPr="00026FDA" w:rsidRDefault="00E0378A" w:rsidP="00AB73D1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:rsidR="00E0378A" w:rsidRPr="005B4212" w:rsidRDefault="00E0378A" w:rsidP="00AB73D1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Оформление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выставки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«Золотая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Осень»</w:t>
            </w:r>
          </w:p>
        </w:tc>
        <w:tc>
          <w:tcPr>
            <w:tcW w:w="1672" w:type="dxa"/>
          </w:tcPr>
          <w:p w:rsidR="00E0378A" w:rsidRPr="00026FDA" w:rsidRDefault="00E0378A" w:rsidP="00AB73D1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AB73D1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AB73D1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</w:t>
            </w:r>
            <w:r w:rsidR="00B0679F">
              <w:rPr>
                <w:w w:val="0"/>
                <w:lang w:val="ru-RU"/>
              </w:rPr>
              <w:t>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3F13F2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:rsidR="00E0378A" w:rsidRPr="003F13F2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главного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информационного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стенда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фойе</w:t>
            </w:r>
            <w:r w:rsidRPr="005B4212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1 </w:t>
            </w:r>
            <w:r w:rsidRPr="003F13F2">
              <w:rPr>
                <w:lang w:val="ru-RU"/>
              </w:rPr>
              <w:t>этажа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Лучше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>
              <w:rPr>
                <w:lang w:val="ru-RU"/>
              </w:rPr>
              <w:t>!</w:t>
            </w:r>
            <w:r>
              <w:rPr>
                <w:lang w:val="ru-RU"/>
              </w:rPr>
              <w:t>»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</w:tcPr>
          <w:p w:rsidR="00E0378A" w:rsidRPr="005B4212" w:rsidRDefault="00E0378A" w:rsidP="00026FDA">
            <w:pPr>
              <w:pStyle w:val="a8"/>
              <w:rPr>
                <w:w w:val="0"/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экспозиций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  <w:r w:rsidRPr="005B4212">
              <w:rPr>
                <w:spacing w:val="-3"/>
                <w:lang w:val="ru-RU"/>
              </w:rPr>
              <w:t xml:space="preserve"> </w:t>
            </w:r>
            <w:r w:rsidRPr="005B4212">
              <w:rPr>
                <w:lang w:val="ru-RU"/>
              </w:rPr>
              <w:t>фойе</w:t>
            </w:r>
            <w:r w:rsidRPr="005B4212">
              <w:rPr>
                <w:lang w:val="ru-RU"/>
              </w:rPr>
              <w:t xml:space="preserve"> 1 </w:t>
            </w:r>
            <w:r w:rsidRPr="005B4212">
              <w:rPr>
                <w:lang w:val="ru-RU"/>
              </w:rPr>
              <w:t>этажа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</w:t>
            </w:r>
            <w:r w:rsidR="00B0679F">
              <w:rPr>
                <w:w w:val="0"/>
                <w:lang w:val="ru-RU"/>
              </w:rPr>
              <w:t>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:rsidR="00E0378A" w:rsidRPr="005B4212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Тематические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выставки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в</w:t>
            </w:r>
          </w:p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школьной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библиотеке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  <w:tcBorders>
              <w:bottom w:val="single" w:sz="6" w:space="0" w:color="000000"/>
            </w:tcBorders>
          </w:tcPr>
          <w:p w:rsidR="00E0378A" w:rsidRPr="005B4212" w:rsidRDefault="00E0378A" w:rsidP="00026FDA">
            <w:pPr>
              <w:pStyle w:val="a8"/>
              <w:rPr>
                <w:w w:val="0"/>
                <w:lang w:val="ru-RU"/>
              </w:rPr>
            </w:pPr>
            <w:r w:rsidRPr="005B4212">
              <w:rPr>
                <w:lang w:val="ru-RU"/>
              </w:rPr>
              <w:t>Праздничное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школы</w:t>
            </w:r>
            <w:r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Новому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году</w:t>
            </w:r>
            <w:r w:rsidRPr="005B4212">
              <w:rPr>
                <w:spacing w:val="-5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декабрь</w:t>
            </w:r>
          </w:p>
        </w:tc>
        <w:tc>
          <w:tcPr>
            <w:tcW w:w="2191" w:type="dxa"/>
          </w:tcPr>
          <w:p w:rsidR="00E0378A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руководители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</w:tcBorders>
          </w:tcPr>
          <w:p w:rsidR="00E0378A" w:rsidRPr="00026FDA" w:rsidRDefault="00E0378A" w:rsidP="00C44D8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Тематическое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оформление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фойе</w:t>
            </w:r>
            <w:r>
              <w:rPr>
                <w:w w:val="0"/>
                <w:lang w:val="ru-RU"/>
              </w:rPr>
              <w:t xml:space="preserve"> 1 </w:t>
            </w:r>
            <w:r>
              <w:rPr>
                <w:w w:val="0"/>
                <w:lang w:val="ru-RU"/>
              </w:rPr>
              <w:t>этажа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«Памятные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даты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России»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3F13F2">
              <w:rPr>
                <w:w w:val="0"/>
                <w:lang w:val="ru-RU"/>
              </w:rPr>
              <w:t>В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течение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учебного</w:t>
            </w:r>
            <w:r w:rsidRPr="003F13F2">
              <w:rPr>
                <w:w w:val="0"/>
                <w:lang w:val="ru-RU"/>
              </w:rPr>
              <w:t xml:space="preserve"> </w:t>
            </w:r>
            <w:r w:rsidRPr="003F13F2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Создание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инсталляций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выставок</w:t>
            </w:r>
            <w:r w:rsidRPr="00026FDA">
              <w:rPr>
                <w:spacing w:val="59"/>
                <w:lang w:val="ru-RU"/>
              </w:rPr>
              <w:t xml:space="preserve"> </w:t>
            </w:r>
            <w:r w:rsidRPr="00026FDA">
              <w:rPr>
                <w:lang w:val="ru-RU"/>
              </w:rPr>
              <w:t>др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A41A36" w:rsidTr="00F15C47">
        <w:tc>
          <w:tcPr>
            <w:tcW w:w="519" w:type="dxa"/>
          </w:tcPr>
          <w:p w:rsidR="00E0378A" w:rsidRPr="00A41A36" w:rsidRDefault="00E0378A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E0378A" w:rsidRPr="00A41A36" w:rsidRDefault="00E0378A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>7. Работа с родителями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:rsidR="00E0378A" w:rsidRPr="00B0679F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Лекторий</w:t>
            </w:r>
            <w:r w:rsidRPr="005B4212">
              <w:rPr>
                <w:spacing w:val="39"/>
                <w:lang w:val="ru-RU"/>
              </w:rPr>
              <w:t xml:space="preserve"> </w:t>
            </w:r>
            <w:r w:rsidRPr="005B4212">
              <w:rPr>
                <w:lang w:val="ru-RU"/>
              </w:rPr>
              <w:t>«Диалоги</w:t>
            </w:r>
            <w:r w:rsidRPr="005B4212">
              <w:rPr>
                <w:spacing w:val="38"/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spacing w:val="38"/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родителя</w:t>
            </w:r>
            <w:r w:rsidRPr="00026FDA">
              <w:rPr>
                <w:lang w:val="ru-RU"/>
              </w:rPr>
              <w:t>ми»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A41A36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:rsidR="00E0378A" w:rsidRPr="00C44D8A" w:rsidRDefault="00E0378A" w:rsidP="00C44D8A">
            <w:pPr>
              <w:pStyle w:val="a8"/>
              <w:rPr>
                <w:w w:val="0"/>
                <w:lang w:val="ru-RU"/>
              </w:rPr>
            </w:pPr>
            <w:r w:rsidRPr="00026FDA">
              <w:t>Совет</w:t>
            </w:r>
            <w:r w:rsidRPr="00026FDA">
              <w:rPr>
                <w:spacing w:val="-6"/>
              </w:rPr>
              <w:t xml:space="preserve"> </w:t>
            </w:r>
            <w:r>
              <w:rPr>
                <w:lang w:val="ru-RU"/>
              </w:rPr>
              <w:t>отцов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:rsidR="00E0378A" w:rsidRPr="00AB73D1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Взаимодействие</w:t>
            </w:r>
            <w:r w:rsidRPr="005B4212">
              <w:rPr>
                <w:spacing w:val="19"/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spacing w:val="19"/>
                <w:lang w:val="ru-RU"/>
              </w:rPr>
              <w:t xml:space="preserve"> </w:t>
            </w:r>
            <w:r w:rsidRPr="005B4212">
              <w:rPr>
                <w:lang w:val="ru-RU"/>
              </w:rPr>
              <w:t>психолого</w:t>
            </w:r>
            <w:r w:rsidRPr="005B4212">
              <w:rPr>
                <w:lang w:val="ru-RU"/>
              </w:rPr>
              <w:t>-</w:t>
            </w:r>
            <w:r w:rsidRPr="005B4212">
              <w:rPr>
                <w:lang w:val="ru-RU"/>
              </w:rPr>
              <w:t>пе</w:t>
            </w:r>
            <w:r w:rsidRPr="00026FDA">
              <w:rPr>
                <w:lang w:val="ru-RU"/>
              </w:rPr>
              <w:t>дагогической</w:t>
            </w:r>
            <w:r w:rsidRPr="00026FDA">
              <w:rPr>
                <w:spacing w:val="-13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службой</w:t>
            </w:r>
            <w:r w:rsidRPr="00026FDA">
              <w:rPr>
                <w:spacing w:val="-11"/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школы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д</w:t>
            </w:r>
            <w:r w:rsidR="00E0378A" w:rsidRPr="00026FDA">
              <w:rPr>
                <w:w w:val="0"/>
                <w:lang w:val="ru-RU"/>
              </w:rPr>
              <w:t>иректор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школы</w:t>
            </w:r>
          </w:p>
        </w:tc>
      </w:tr>
      <w:tr w:rsidR="00E0378A" w:rsidRPr="00A41A36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t>День</w:t>
            </w:r>
            <w:r w:rsidRPr="00026FDA">
              <w:rPr>
                <w:spacing w:val="-6"/>
              </w:rPr>
              <w:t xml:space="preserve"> </w:t>
            </w:r>
            <w:r w:rsidRPr="00026FDA">
              <w:t>всеобуча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A41A36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t>Родительские</w:t>
            </w:r>
            <w:r w:rsidRPr="00026FDA">
              <w:rPr>
                <w:spacing w:val="-4"/>
              </w:rPr>
              <w:t xml:space="preserve"> </w:t>
            </w:r>
            <w:r w:rsidRPr="00026FDA">
              <w:t>собрания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руководители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Информационное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обеспечение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посредством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официального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сайта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гимназии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(</w:t>
            </w:r>
            <w:r w:rsidRPr="00026FDA">
              <w:rPr>
                <w:lang w:val="ru-RU"/>
              </w:rPr>
              <w:t>информация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для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социальны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вопросам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профориентации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</w:t>
            </w:r>
            <w:r w:rsidR="00B0679F">
              <w:rPr>
                <w:lang w:val="ru-RU"/>
              </w:rPr>
              <w:t>сихологи</w:t>
            </w:r>
            <w:r w:rsidR="00B0679F">
              <w:rPr>
                <w:lang w:val="ru-RU"/>
              </w:rPr>
              <w:t>-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ческого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благополучия</w:t>
            </w:r>
            <w:r w:rsidRPr="00026FDA">
              <w:rPr>
                <w:spacing w:val="-1"/>
                <w:lang w:val="ru-RU"/>
              </w:rPr>
              <w:t>,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вредных</w:t>
            </w:r>
            <w:r w:rsidRPr="00026F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привыч</w:t>
            </w:r>
            <w:r w:rsidRPr="00026FDA">
              <w:rPr>
                <w:lang w:val="ru-RU"/>
              </w:rPr>
              <w:t>ек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Круглые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тематические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spacing w:val="-1"/>
                <w:lang w:val="ru-RU"/>
              </w:rPr>
              <w:t>детско</w:t>
            </w:r>
            <w:r w:rsidRPr="00026FDA">
              <w:rPr>
                <w:spacing w:val="-1"/>
                <w:lang w:val="ru-RU"/>
              </w:rPr>
              <w:t>-</w:t>
            </w:r>
            <w:r w:rsidRPr="00026FDA">
              <w:rPr>
                <w:spacing w:val="-1"/>
                <w:lang w:val="ru-RU"/>
              </w:rPr>
              <w:t>родительские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2E3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kern w:val="0"/>
                <w:lang w:val="ru-RU" w:eastAsia="en-US"/>
              </w:rPr>
              <w:t>Деловые</w:t>
            </w:r>
            <w:r w:rsidRPr="00026FDA">
              <w:rPr>
                <w:spacing w:val="-4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и</w:t>
            </w:r>
            <w:r w:rsidRPr="00026FDA">
              <w:rPr>
                <w:spacing w:val="-3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обучающие</w:t>
            </w:r>
            <w:r w:rsidRPr="00026FDA">
              <w:rPr>
                <w:spacing w:val="54"/>
                <w:kern w:val="0"/>
                <w:lang w:val="ru-RU" w:eastAsia="en-US"/>
              </w:rPr>
              <w:t xml:space="preserve"> </w:t>
            </w:r>
            <w:r w:rsidRPr="00026FDA">
              <w:rPr>
                <w:kern w:val="0"/>
                <w:lang w:val="ru-RU" w:eastAsia="en-US"/>
              </w:rPr>
              <w:t>игры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E0378A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руководители</w:t>
            </w:r>
          </w:p>
        </w:tc>
      </w:tr>
      <w:tr w:rsidR="00E0378A" w:rsidRPr="00D20B6A" w:rsidTr="00F15C47">
        <w:tc>
          <w:tcPr>
            <w:tcW w:w="519" w:type="dxa"/>
          </w:tcPr>
          <w:p w:rsidR="00E0378A" w:rsidRPr="00A41A36" w:rsidRDefault="00E0378A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E0378A" w:rsidRPr="00A41A36" w:rsidRDefault="00E0378A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8. Самоуправление </w:t>
            </w:r>
            <w:r>
              <w:rPr>
                <w:iCs/>
                <w:color w:val="000000"/>
                <w:w w:val="0"/>
                <w:sz w:val="28"/>
                <w:szCs w:val="28"/>
                <w:lang w:val="ru-RU"/>
              </w:rPr>
              <w:t>(</w:t>
            </w:r>
            <w:r w:rsidRPr="008D74FD">
              <w:rPr>
                <w:rStyle w:val="a9"/>
                <w:rFonts w:ascii="Times New Roman"/>
                <w:lang w:val="ru-RU"/>
              </w:rPr>
              <w:t xml:space="preserve">Реализация </w:t>
            </w:r>
            <w:r w:rsidRPr="008D74FD">
              <w:rPr>
                <w:rStyle w:val="a9"/>
                <w:rFonts w:ascii="Times New Roman"/>
                <w:lang w:val="ru-RU" w:eastAsia="en-US"/>
              </w:rPr>
              <w:t>Проект</w:t>
            </w:r>
            <w:r w:rsidRPr="008D74FD">
              <w:rPr>
                <w:rStyle w:val="a9"/>
                <w:rFonts w:ascii="Times New Roman"/>
                <w:lang w:val="ru-RU"/>
              </w:rPr>
              <w:t>а</w:t>
            </w:r>
            <w:r w:rsidRPr="008D74FD">
              <w:rPr>
                <w:rStyle w:val="a9"/>
                <w:rFonts w:ascii="Times New Roman"/>
                <w:lang w:val="ru-RU" w:eastAsia="en-US"/>
              </w:rPr>
              <w:t xml:space="preserve"> «Я-лидер»</w:t>
            </w:r>
            <w:r>
              <w:rPr>
                <w:rStyle w:val="a9"/>
                <w:rFonts w:ascii="Times New Roman"/>
                <w:lang w:val="ru-RU" w:eastAsia="en-US"/>
              </w:rPr>
              <w:t>)</w:t>
            </w:r>
          </w:p>
        </w:tc>
      </w:tr>
      <w:tr w:rsidR="00E0378A" w:rsidRPr="007E1BCB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:rsidR="00E0378A" w:rsidRPr="005B4212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t>ко</w:t>
            </w:r>
            <w:r w:rsidRPr="00026FDA">
              <w:rPr>
                <w:spacing w:val="-2"/>
              </w:rPr>
              <w:t xml:space="preserve"> </w:t>
            </w:r>
            <w:r w:rsidRPr="00026FDA">
              <w:t>Дню</w:t>
            </w:r>
            <w:r w:rsidRPr="00026FDA">
              <w:t xml:space="preserve"> </w:t>
            </w:r>
            <w:r w:rsidRPr="00026FDA">
              <w:t>Учителя</w:t>
            </w:r>
            <w:r w:rsidRPr="00026FDA">
              <w:t>.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t>Сентябрь</w:t>
            </w:r>
          </w:p>
        </w:tc>
        <w:tc>
          <w:tcPr>
            <w:tcW w:w="2191" w:type="dxa"/>
          </w:tcPr>
          <w:p w:rsidR="00B0679F" w:rsidRDefault="00B0679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учитель</w:t>
            </w:r>
            <w:r>
              <w:rPr>
                <w:w w:val="0"/>
                <w:lang w:val="ru-RU"/>
              </w:rPr>
              <w:t xml:space="preserve">     </w:t>
            </w:r>
          </w:p>
          <w:p w:rsidR="00E0378A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Смолина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Е</w:t>
            </w:r>
            <w:r>
              <w:rPr>
                <w:w w:val="0"/>
                <w:lang w:val="ru-RU"/>
              </w:rPr>
              <w:t>.</w:t>
            </w:r>
            <w:r>
              <w:rPr>
                <w:w w:val="0"/>
                <w:lang w:val="ru-RU"/>
              </w:rPr>
              <w:t>В</w:t>
            </w:r>
            <w:r>
              <w:rPr>
                <w:w w:val="0"/>
                <w:lang w:val="ru-RU"/>
              </w:rPr>
              <w:t>.</w:t>
            </w:r>
          </w:p>
        </w:tc>
      </w:tr>
      <w:tr w:rsidR="00E0378A" w:rsidRPr="007E1BCB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:rsidR="00E0378A" w:rsidRPr="005B4212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</w:p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52"/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текущим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вопросам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t>Октябрь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E0378A" w:rsidRPr="007E1BCB" w:rsidTr="00F15C47">
        <w:tc>
          <w:tcPr>
            <w:tcW w:w="519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:rsidR="00E0378A" w:rsidRPr="005B4212" w:rsidRDefault="00E0378A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</w:p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самоуправления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подготовке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Новогодней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кампании</w:t>
            </w:r>
          </w:p>
        </w:tc>
        <w:tc>
          <w:tcPr>
            <w:tcW w:w="1672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t>Ноябрь</w:t>
            </w:r>
          </w:p>
        </w:tc>
        <w:tc>
          <w:tcPr>
            <w:tcW w:w="2191" w:type="dxa"/>
          </w:tcPr>
          <w:p w:rsidR="00E0378A" w:rsidRPr="00026FDA" w:rsidRDefault="00E0378A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директор</w:t>
            </w:r>
            <w:r w:rsidR="00B0679F">
              <w:rPr>
                <w:w w:val="0"/>
                <w:lang w:val="ru-RU"/>
              </w:rPr>
              <w:t xml:space="preserve"> </w:t>
            </w:r>
            <w:r w:rsidR="00B0679F">
              <w:rPr>
                <w:w w:val="0"/>
                <w:lang w:val="ru-RU"/>
              </w:rPr>
              <w:t>школы</w:t>
            </w:r>
          </w:p>
        </w:tc>
      </w:tr>
      <w:tr w:rsidR="00B0679F" w:rsidRPr="007E1BCB" w:rsidTr="00F15C47">
        <w:tc>
          <w:tcPr>
            <w:tcW w:w="519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</w:tcPr>
          <w:p w:rsidR="00B0679F" w:rsidRPr="005B4212" w:rsidRDefault="00B0679F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Реализация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Новогодней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кампании</w:t>
            </w:r>
            <w:r>
              <w:rPr>
                <w:lang w:val="ru-RU"/>
              </w:rPr>
              <w:t>: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сценарий</w:t>
            </w:r>
          </w:p>
          <w:p w:rsidR="00B0679F" w:rsidRPr="005B4212" w:rsidRDefault="00B0679F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оформление</w:t>
            </w:r>
            <w:r w:rsidRPr="005B42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классных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кабинетов</w:t>
            </w:r>
          </w:p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праздничных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мероприятий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spacing w:val="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</w:p>
        </w:tc>
        <w:tc>
          <w:tcPr>
            <w:tcW w:w="1672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t>Декабрь</w:t>
            </w:r>
          </w:p>
        </w:tc>
        <w:tc>
          <w:tcPr>
            <w:tcW w:w="2191" w:type="dxa"/>
          </w:tcPr>
          <w:p w:rsidR="00B0679F" w:rsidRPr="00026FDA" w:rsidRDefault="00B0679F" w:rsidP="00D20B6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руководители</w:t>
            </w:r>
          </w:p>
        </w:tc>
      </w:tr>
      <w:tr w:rsidR="00B0679F" w:rsidRPr="007E1BCB" w:rsidTr="00F15C47">
        <w:tc>
          <w:tcPr>
            <w:tcW w:w="519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:rsidR="00B0679F" w:rsidRPr="00B0679F" w:rsidRDefault="00B0679F" w:rsidP="00AB73D1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итогам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новогодней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кампании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Декаде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науки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культуры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мира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t>Январь</w:t>
            </w:r>
          </w:p>
        </w:tc>
        <w:tc>
          <w:tcPr>
            <w:tcW w:w="2191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учителя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предметники</w:t>
            </w:r>
          </w:p>
        </w:tc>
      </w:tr>
      <w:tr w:rsidR="00B0679F" w:rsidRPr="007E1BCB" w:rsidTr="00F15C47">
        <w:tc>
          <w:tcPr>
            <w:tcW w:w="519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</w:tcPr>
          <w:p w:rsidR="00B0679F" w:rsidRPr="00B0679F" w:rsidRDefault="00B0679F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>
              <w:rPr>
                <w:spacing w:val="-3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54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</w:t>
            </w:r>
            <w:r>
              <w:rPr>
                <w:lang w:val="ru-RU"/>
              </w:rPr>
              <w:t>-</w:t>
            </w:r>
            <w:r w:rsidRPr="005B4212">
              <w:rPr>
                <w:lang w:val="ru-RU"/>
              </w:rPr>
              <w:t>ке</w:t>
            </w:r>
            <w:r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Месячнику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</w:t>
            </w:r>
            <w:r>
              <w:rPr>
                <w:lang w:val="ru-RU"/>
              </w:rPr>
              <w:t>-</w:t>
            </w:r>
            <w:r w:rsidRPr="00026FDA">
              <w:rPr>
                <w:lang w:val="ru-RU"/>
              </w:rPr>
              <w:t>ному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Дню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защитника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Отечества</w:t>
            </w:r>
          </w:p>
        </w:tc>
        <w:tc>
          <w:tcPr>
            <w:tcW w:w="1672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Февраль</w:t>
            </w:r>
          </w:p>
        </w:tc>
        <w:tc>
          <w:tcPr>
            <w:tcW w:w="2191" w:type="dxa"/>
          </w:tcPr>
          <w:p w:rsidR="00B0679F" w:rsidRPr="00026FDA" w:rsidRDefault="00B0679F" w:rsidP="00D20B6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руководители</w:t>
            </w:r>
          </w:p>
        </w:tc>
      </w:tr>
      <w:tr w:rsidR="00B0679F" w:rsidRPr="007E1BCB" w:rsidTr="00F15C47">
        <w:tc>
          <w:tcPr>
            <w:tcW w:w="519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</w:tcPr>
          <w:p w:rsidR="00B0679F" w:rsidRPr="00AB73D1" w:rsidRDefault="00B0679F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  <w:r w:rsidRPr="005B4212">
              <w:rPr>
                <w:spacing w:val="-57"/>
                <w:lang w:val="ru-RU"/>
              </w:rPr>
              <w:t xml:space="preserve"> </w:t>
            </w:r>
            <w:r w:rsidRPr="005B4212">
              <w:rPr>
                <w:lang w:val="ru-RU"/>
              </w:rPr>
              <w:t>к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Международному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женскому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Д</w:t>
            </w:r>
            <w:r w:rsidRPr="00AB73D1">
              <w:rPr>
                <w:lang w:val="ru-RU"/>
              </w:rPr>
              <w:t>ню</w:t>
            </w:r>
          </w:p>
        </w:tc>
        <w:tc>
          <w:tcPr>
            <w:tcW w:w="1672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B0679F" w:rsidRPr="00026FDA" w:rsidRDefault="00B0679F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Март</w:t>
            </w:r>
          </w:p>
        </w:tc>
        <w:tc>
          <w:tcPr>
            <w:tcW w:w="2191" w:type="dxa"/>
          </w:tcPr>
          <w:p w:rsidR="00B0679F" w:rsidRPr="00026FDA" w:rsidRDefault="00B0679F" w:rsidP="00D20B6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самоуправления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52"/>
                <w:lang w:val="ru-RU"/>
              </w:rPr>
              <w:t xml:space="preserve"> </w:t>
            </w:r>
            <w:r w:rsidRPr="005B4212">
              <w:rPr>
                <w:lang w:val="ru-RU"/>
              </w:rPr>
              <w:t>текущим</w:t>
            </w:r>
          </w:p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t>вопросам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D20B6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учителя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предметники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9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Собрание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актива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школьного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spacing w:val="-1"/>
                <w:lang w:val="ru-RU"/>
              </w:rPr>
              <w:t>самоуправления</w:t>
            </w:r>
            <w:r w:rsidRPr="005B4212">
              <w:rPr>
                <w:spacing w:val="-7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spacing w:val="-10"/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подготовке</w:t>
            </w:r>
          </w:p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t>к</w:t>
            </w:r>
            <w:r w:rsidRPr="00026FDA">
              <w:rPr>
                <w:spacing w:val="-5"/>
              </w:rPr>
              <w:t xml:space="preserve"> </w:t>
            </w:r>
            <w:r w:rsidRPr="00026FDA">
              <w:t>празднику</w:t>
            </w:r>
            <w:r w:rsidRPr="00026FDA">
              <w:rPr>
                <w:spacing w:val="-9"/>
              </w:rPr>
              <w:t xml:space="preserve"> </w:t>
            </w:r>
            <w:r w:rsidRPr="00026FDA">
              <w:t>День</w:t>
            </w:r>
            <w:r w:rsidRPr="00026FDA">
              <w:rPr>
                <w:spacing w:val="-4"/>
              </w:rPr>
              <w:t xml:space="preserve"> </w:t>
            </w:r>
            <w:r w:rsidRPr="00026FDA">
              <w:t>Победы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Апрель</w:t>
            </w:r>
            <w:r w:rsidRPr="00026FDA">
              <w:rPr>
                <w:w w:val="0"/>
                <w:lang w:val="ru-RU"/>
              </w:rPr>
              <w:t xml:space="preserve"> - </w:t>
            </w:r>
            <w:r w:rsidRPr="00026FDA">
              <w:rPr>
                <w:w w:val="0"/>
                <w:lang w:val="ru-RU"/>
              </w:rPr>
              <w:t>май</w:t>
            </w:r>
          </w:p>
        </w:tc>
        <w:tc>
          <w:tcPr>
            <w:tcW w:w="2191" w:type="dxa"/>
          </w:tcPr>
          <w:p w:rsidR="00CF6A50" w:rsidRPr="00026FDA" w:rsidRDefault="00CF6A50" w:rsidP="00D20B6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классные</w:t>
            </w:r>
            <w:r>
              <w:rPr>
                <w:w w:val="0"/>
                <w:lang w:val="ru-RU"/>
              </w:rPr>
              <w:t xml:space="preserve"> </w:t>
            </w:r>
            <w:r>
              <w:rPr>
                <w:w w:val="0"/>
                <w:lang w:val="ru-RU"/>
              </w:rPr>
              <w:t>руководители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A41A36" w:rsidRDefault="00CF6A50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CF6A50" w:rsidRPr="00DB2E13" w:rsidRDefault="00CF6A50" w:rsidP="00DB2E13">
            <w:pPr>
              <w:spacing w:after="40"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color w:val="000000"/>
                <w:w w:val="0"/>
                <w:sz w:val="28"/>
                <w:szCs w:val="28"/>
                <w:lang w:val="ru-RU"/>
              </w:rPr>
              <w:t>9. Профилактика и безопасность</w:t>
            </w:r>
            <w:r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Pr="001D62F0">
              <w:rPr>
                <w:rStyle w:val="a9"/>
                <w:lang w:val="ru-RU"/>
              </w:rPr>
              <w:t>(</w:t>
            </w:r>
            <w:r w:rsidRPr="00DB2E13">
              <w:rPr>
                <w:rStyle w:val="a9"/>
                <w:lang w:val="ru-RU"/>
              </w:rPr>
              <w:t>Реализация</w:t>
            </w:r>
            <w:r w:rsidRPr="00DB2E13">
              <w:rPr>
                <w:rStyle w:val="a9"/>
                <w:lang w:val="ru-RU"/>
              </w:rPr>
              <w:t xml:space="preserve"> </w:t>
            </w:r>
            <w:r w:rsidRPr="00DB2E13">
              <w:rPr>
                <w:rStyle w:val="a9"/>
                <w:lang w:val="ru-RU"/>
              </w:rPr>
              <w:t>Проект</w:t>
            </w:r>
            <w:r w:rsidRPr="001D62F0">
              <w:rPr>
                <w:rStyle w:val="a9"/>
                <w:lang w:val="ru-RU"/>
              </w:rPr>
              <w:t>а</w:t>
            </w:r>
            <w:r w:rsidRPr="001D62F0">
              <w:rPr>
                <w:rStyle w:val="a9"/>
                <w:lang w:val="ru-RU"/>
              </w:rPr>
              <w:t xml:space="preserve"> </w:t>
            </w:r>
            <w:r w:rsidRPr="001D62F0">
              <w:rPr>
                <w:rStyle w:val="a9"/>
                <w:lang w:val="ru-RU"/>
              </w:rPr>
              <w:t>«Моя</w:t>
            </w:r>
            <w:r w:rsidRPr="001D62F0">
              <w:rPr>
                <w:rStyle w:val="a9"/>
                <w:lang w:val="ru-RU"/>
              </w:rPr>
              <w:t xml:space="preserve"> </w:t>
            </w:r>
            <w:r w:rsidRPr="001D62F0">
              <w:rPr>
                <w:rStyle w:val="a9"/>
                <w:lang w:val="ru-RU"/>
              </w:rPr>
              <w:t>школа</w:t>
            </w:r>
            <w:r w:rsidRPr="001D62F0">
              <w:rPr>
                <w:rStyle w:val="a9"/>
                <w:lang w:val="ru-RU"/>
              </w:rPr>
              <w:t xml:space="preserve"> - </w:t>
            </w:r>
            <w:r w:rsidRPr="001D62F0">
              <w:rPr>
                <w:rStyle w:val="a9"/>
                <w:lang w:val="ru-RU"/>
              </w:rPr>
              <w:t>моя</w:t>
            </w:r>
            <w:r w:rsidRPr="001D62F0">
              <w:rPr>
                <w:rStyle w:val="a9"/>
                <w:lang w:val="ru-RU"/>
              </w:rPr>
              <w:t xml:space="preserve"> </w:t>
            </w:r>
            <w:r w:rsidRPr="001D62F0">
              <w:rPr>
                <w:rStyle w:val="a9"/>
                <w:lang w:val="ru-RU"/>
              </w:rPr>
              <w:t>крепось</w:t>
            </w:r>
            <w:r w:rsidRPr="00DB2E13">
              <w:rPr>
                <w:rStyle w:val="a9"/>
                <w:lang w:val="ru-RU" w:eastAsia="en-US"/>
              </w:rPr>
              <w:t>»</w:t>
            </w:r>
            <w:r w:rsidRPr="00DB2E13">
              <w:rPr>
                <w:rStyle w:val="a9"/>
                <w:lang w:val="ru-RU" w:eastAsia="en-US"/>
              </w:rPr>
              <w:t xml:space="preserve">. </w:t>
            </w:r>
            <w:r w:rsidRPr="00DB2E13">
              <w:rPr>
                <w:rStyle w:val="a9"/>
                <w:lang w:val="ru-RU" w:eastAsia="en-US"/>
              </w:rPr>
              <w:t>Цель</w:t>
            </w:r>
            <w:r w:rsidRPr="00DB2E13">
              <w:rPr>
                <w:rStyle w:val="a9"/>
                <w:lang w:val="ru-RU" w:eastAsia="en-US"/>
              </w:rPr>
              <w:t xml:space="preserve">: </w:t>
            </w:r>
            <w:r w:rsidRPr="00DB2E13">
              <w:rPr>
                <w:rStyle w:val="a9"/>
                <w:lang w:val="ru-RU" w:eastAsia="en-US"/>
              </w:rPr>
              <w:t>создание</w:t>
            </w:r>
            <w:r w:rsidRPr="00DB2E13">
              <w:rPr>
                <w:rStyle w:val="a9"/>
                <w:lang w:val="ru-RU" w:eastAsia="en-US"/>
              </w:rPr>
              <w:t xml:space="preserve"> </w:t>
            </w:r>
            <w:r w:rsidRPr="00DB2E13">
              <w:rPr>
                <w:rStyle w:val="a9"/>
                <w:lang w:val="ru-RU" w:eastAsia="en-US"/>
              </w:rPr>
              <w:t>безопасных</w:t>
            </w:r>
            <w:r w:rsidRPr="00DB2E13">
              <w:rPr>
                <w:rStyle w:val="a9"/>
                <w:lang w:val="ru-RU" w:eastAsia="en-US"/>
              </w:rPr>
              <w:t xml:space="preserve">, </w:t>
            </w:r>
            <w:r w:rsidRPr="00DB2E13">
              <w:rPr>
                <w:rStyle w:val="a9"/>
                <w:lang w:val="ru-RU" w:eastAsia="en-US"/>
              </w:rPr>
              <w:t>комфортных</w:t>
            </w:r>
            <w:r w:rsidRPr="00DB2E13">
              <w:rPr>
                <w:rStyle w:val="a9"/>
                <w:lang w:val="ru-RU" w:eastAsia="en-US"/>
              </w:rPr>
              <w:t xml:space="preserve"> </w:t>
            </w:r>
            <w:r w:rsidRPr="00DB2E13">
              <w:rPr>
                <w:rStyle w:val="a9"/>
                <w:lang w:val="ru-RU" w:eastAsia="en-US"/>
              </w:rPr>
              <w:t>условий</w:t>
            </w:r>
            <w:r w:rsidRPr="00DB2E13">
              <w:rPr>
                <w:rStyle w:val="a9"/>
                <w:lang w:val="ru-RU" w:eastAsia="en-US"/>
              </w:rPr>
              <w:t xml:space="preserve"> </w:t>
            </w:r>
            <w:r w:rsidRPr="00DB2E13">
              <w:rPr>
                <w:rStyle w:val="a9"/>
                <w:lang w:val="ru-RU" w:eastAsia="en-US"/>
              </w:rPr>
              <w:t>обра</w:t>
            </w:r>
            <w:r w:rsidRPr="001D62F0">
              <w:rPr>
                <w:rStyle w:val="a9"/>
                <w:lang w:val="ru-RU"/>
              </w:rPr>
              <w:t>зовательного</w:t>
            </w:r>
            <w:r w:rsidRPr="001D62F0">
              <w:rPr>
                <w:rStyle w:val="a9"/>
                <w:lang w:val="ru-RU"/>
              </w:rPr>
              <w:t xml:space="preserve"> </w:t>
            </w:r>
            <w:r w:rsidRPr="001D62F0">
              <w:rPr>
                <w:rStyle w:val="a9"/>
                <w:lang w:val="ru-RU"/>
              </w:rPr>
              <w:t>процесса</w:t>
            </w:r>
            <w:r w:rsidRPr="001D62F0">
              <w:rPr>
                <w:rStyle w:val="a9"/>
                <w:lang w:val="ru-RU"/>
              </w:rPr>
              <w:t xml:space="preserve"> </w:t>
            </w:r>
            <w:r w:rsidRPr="001D62F0">
              <w:rPr>
                <w:rStyle w:val="a9"/>
                <w:lang w:val="ru-RU"/>
              </w:rPr>
              <w:t>в</w:t>
            </w:r>
            <w:r w:rsidRPr="001D62F0">
              <w:rPr>
                <w:rStyle w:val="a9"/>
                <w:lang w:val="ru-RU"/>
              </w:rPr>
              <w:t xml:space="preserve"> </w:t>
            </w:r>
            <w:r w:rsidRPr="001D62F0">
              <w:rPr>
                <w:rStyle w:val="a9"/>
                <w:lang w:val="ru-RU"/>
              </w:rPr>
              <w:t>соответс</w:t>
            </w:r>
            <w:r w:rsidRPr="00DB2E13">
              <w:rPr>
                <w:rStyle w:val="a9"/>
                <w:lang w:val="ru-RU" w:eastAsia="en-US"/>
              </w:rPr>
              <w:t>твии</w:t>
            </w:r>
            <w:r w:rsidRPr="00DB2E13">
              <w:rPr>
                <w:rStyle w:val="a9"/>
                <w:lang w:val="ru-RU" w:eastAsia="en-US"/>
              </w:rPr>
              <w:t xml:space="preserve"> </w:t>
            </w:r>
            <w:r w:rsidRPr="00DB2E13">
              <w:rPr>
                <w:rStyle w:val="a9"/>
                <w:lang w:val="ru-RU" w:eastAsia="en-US"/>
              </w:rPr>
              <w:t>с</w:t>
            </w:r>
            <w:r w:rsidRPr="00DB2E13">
              <w:rPr>
                <w:rStyle w:val="a9"/>
                <w:lang w:val="ru-RU" w:eastAsia="en-US"/>
              </w:rPr>
              <w:t xml:space="preserve"> </w:t>
            </w:r>
            <w:r w:rsidRPr="00DB2E13">
              <w:rPr>
                <w:rStyle w:val="a9"/>
                <w:lang w:val="ru-RU" w:eastAsia="en-US"/>
              </w:rPr>
              <w:t>государ</w:t>
            </w:r>
            <w:r w:rsidRPr="00DB2E13">
              <w:rPr>
                <w:rStyle w:val="a9"/>
                <w:lang w:val="ru-RU"/>
              </w:rPr>
              <w:t>ственными</w:t>
            </w:r>
            <w:r w:rsidRPr="00DB2E13">
              <w:rPr>
                <w:rStyle w:val="a9"/>
                <w:lang w:val="ru-RU"/>
              </w:rPr>
              <w:t xml:space="preserve"> </w:t>
            </w:r>
            <w:r w:rsidRPr="00DB2E13">
              <w:rPr>
                <w:rStyle w:val="a9"/>
                <w:lang w:val="ru-RU"/>
              </w:rPr>
              <w:t>нормами</w:t>
            </w:r>
            <w:r w:rsidRPr="00DB2E13">
              <w:rPr>
                <w:rStyle w:val="a9"/>
                <w:lang w:val="ru-RU"/>
              </w:rPr>
              <w:t xml:space="preserve"> </w:t>
            </w:r>
            <w:r w:rsidRPr="00DB2E13">
              <w:rPr>
                <w:rStyle w:val="a9"/>
                <w:lang w:val="ru-RU"/>
              </w:rPr>
              <w:t>и</w:t>
            </w:r>
            <w:r w:rsidRPr="00DB2E13">
              <w:rPr>
                <w:rStyle w:val="a9"/>
                <w:lang w:val="ru-RU"/>
              </w:rPr>
              <w:t xml:space="preserve"> </w:t>
            </w:r>
            <w:r w:rsidRPr="00DB2E13">
              <w:rPr>
                <w:rStyle w:val="a9"/>
                <w:lang w:val="ru-RU"/>
              </w:rPr>
              <w:t>требованиями</w:t>
            </w:r>
            <w:r w:rsidRPr="00DB2E13">
              <w:rPr>
                <w:rStyle w:val="a9"/>
                <w:lang w:val="ru-RU"/>
              </w:rPr>
              <w:t>.)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Оказание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консультативной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помощи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информационно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характера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обучающимся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родителям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Оказание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консультативной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помощи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информационно</w:t>
            </w:r>
            <w:r w:rsidRPr="005B4212">
              <w:rPr>
                <w:lang w:val="ru-RU"/>
              </w:rPr>
              <w:t xml:space="preserve">- </w:t>
            </w:r>
            <w:r w:rsidRPr="005B4212">
              <w:rPr>
                <w:lang w:val="ru-RU"/>
              </w:rPr>
              <w:t>правового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характера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обучающимся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родителям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ранней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начальной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среднего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звена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4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педагогической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коррекции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агрессии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возраста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5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работы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профилактике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допущения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жестокого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обращения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детьми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стороны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или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законных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представителей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6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работы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Совета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профилактики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школы</w:t>
            </w:r>
            <w:r w:rsidRPr="005B4212">
              <w:rPr>
                <w:lang w:val="ru-RU"/>
              </w:rPr>
              <w:t xml:space="preserve"> (</w:t>
            </w:r>
            <w:r w:rsidRPr="005B4212">
              <w:rPr>
                <w:lang w:val="ru-RU"/>
              </w:rPr>
              <w:t>по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отдельному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плану</w:t>
            </w:r>
            <w:r w:rsidRPr="005B4212">
              <w:rPr>
                <w:lang w:val="ru-RU"/>
              </w:rPr>
              <w:t>)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7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Информирование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службах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организациях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занимающихся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защитой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8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</w:pPr>
            <w:r w:rsidRPr="00026FDA">
              <w:t>Ведение</w:t>
            </w:r>
            <w:r>
              <w:t xml:space="preserve"> </w:t>
            </w:r>
            <w:r w:rsidRPr="00026FDA">
              <w:t>дневников</w:t>
            </w:r>
            <w:r w:rsidRPr="00026FDA">
              <w:t xml:space="preserve"> </w:t>
            </w:r>
            <w:r w:rsidRPr="00026FDA">
              <w:t>профилактической</w:t>
            </w:r>
            <w:r w:rsidRPr="00026FDA">
              <w:t xml:space="preserve"> </w:t>
            </w:r>
            <w:r w:rsidRPr="00026FDA">
              <w:t>работы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9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Занятость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несовершеннолетних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«группы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риска»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кружках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секциях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10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Обследование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жилищных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условий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неблагополучных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11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Составление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характеристик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на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детей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«группы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риска»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12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Организация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психолого</w:t>
            </w:r>
            <w:r w:rsidRPr="005B4212">
              <w:rPr>
                <w:lang w:val="ru-RU"/>
              </w:rPr>
              <w:t>-</w:t>
            </w:r>
            <w:r w:rsidRPr="005B4212">
              <w:rPr>
                <w:lang w:val="ru-RU"/>
              </w:rPr>
              <w:t>педагогических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консультаций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для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родителей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обучающихся</w:t>
            </w:r>
            <w:r w:rsidRPr="005B4212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13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Диагностика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выявлению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склонностей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вредным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привычкам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14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</w:pPr>
            <w:r w:rsidRPr="00026FDA">
              <w:t>Осуществление</w:t>
            </w:r>
            <w:r w:rsidRPr="00026FDA">
              <w:t xml:space="preserve"> </w:t>
            </w:r>
            <w:r w:rsidRPr="00026FDA">
              <w:t>контроля</w:t>
            </w:r>
            <w:r w:rsidRPr="00026FDA">
              <w:t xml:space="preserve"> </w:t>
            </w:r>
            <w:r w:rsidRPr="00026FDA">
              <w:t>по</w:t>
            </w:r>
            <w:r w:rsidRPr="00026FDA">
              <w:t xml:space="preserve"> </w:t>
            </w:r>
            <w:r w:rsidRPr="00026FDA">
              <w:t>всеобучу</w:t>
            </w:r>
            <w:r w:rsidRPr="00026FDA"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15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Оказание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консультативной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помощи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информационно</w:t>
            </w:r>
            <w:r w:rsidRPr="00026FDA">
              <w:rPr>
                <w:lang w:val="ru-RU"/>
              </w:rPr>
              <w:t xml:space="preserve">- </w:t>
            </w:r>
            <w:r w:rsidRPr="00026FDA">
              <w:rPr>
                <w:lang w:val="ru-RU"/>
              </w:rPr>
              <w:t>правового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характера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обучающимся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родителям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16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ранней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правонарушений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начальной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школы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среднего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звена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17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социально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педагогической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коррекции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агрессии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среди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возраста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18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Организация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работы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профилактике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допущения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жестокого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обращения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детьми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стороны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или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законных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представителей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19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правам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обязанностям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подростка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20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Декада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профилактических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знаний</w:t>
            </w:r>
            <w:r w:rsidRPr="005B4212">
              <w:rPr>
                <w:lang w:val="ru-RU"/>
              </w:rPr>
              <w:t xml:space="preserve">, </w:t>
            </w:r>
            <w:r w:rsidRPr="005B4212">
              <w:rPr>
                <w:lang w:val="ru-RU"/>
              </w:rPr>
              <w:t>посвященному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Всемирному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дню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борьбы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со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СПИДом</w:t>
            </w:r>
          </w:p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Классные</w:t>
            </w:r>
            <w:r w:rsidRPr="00026FDA">
              <w:rPr>
                <w:spacing w:val="55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родительские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тему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«Воспитание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чувства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ответственности»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21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t>Акция</w:t>
            </w:r>
            <w:r w:rsidRPr="00026FDA">
              <w:t xml:space="preserve"> </w:t>
            </w:r>
            <w:r w:rsidRPr="00026FDA">
              <w:t>«Школа</w:t>
            </w:r>
            <w:r w:rsidRPr="00026FDA">
              <w:rPr>
                <w:spacing w:val="-3"/>
              </w:rPr>
              <w:t xml:space="preserve"> </w:t>
            </w:r>
            <w:r w:rsidRPr="00026FDA">
              <w:t>против</w:t>
            </w:r>
            <w:r w:rsidRPr="00026FDA">
              <w:rPr>
                <w:spacing w:val="-3"/>
              </w:rPr>
              <w:t xml:space="preserve"> </w:t>
            </w:r>
            <w:r w:rsidRPr="00026FDA">
              <w:t>курения»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22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Ток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–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шоу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«Слабоалкогольные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напитки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вред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или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польза»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23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Анкетирование</w:t>
            </w:r>
            <w:r w:rsidRPr="005B4212">
              <w:rPr>
                <w:spacing w:val="-6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несовершеннолетних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«Что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ты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знаешь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о</w:t>
            </w:r>
            <w:r w:rsidRPr="005B4212">
              <w:rPr>
                <w:spacing w:val="-57"/>
                <w:lang w:val="ru-RU"/>
              </w:rPr>
              <w:t xml:space="preserve"> </w:t>
            </w:r>
            <w:r w:rsidRPr="005B4212">
              <w:rPr>
                <w:lang w:val="ru-RU"/>
              </w:rPr>
              <w:t>наркотиках»</w:t>
            </w:r>
            <w:r w:rsidRPr="005B4212">
              <w:rPr>
                <w:lang w:val="ru-RU"/>
              </w:rPr>
              <w:t>,</w:t>
            </w:r>
            <w:r w:rsidRPr="005B4212">
              <w:rPr>
                <w:spacing w:val="3"/>
                <w:lang w:val="ru-RU"/>
              </w:rPr>
              <w:t xml:space="preserve"> </w:t>
            </w:r>
            <w:r w:rsidRPr="005B4212">
              <w:rPr>
                <w:lang w:val="ru-RU"/>
              </w:rPr>
              <w:t>«Твои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права</w:t>
            </w:r>
            <w:r w:rsidRPr="005B4212">
              <w:rPr>
                <w:spacing w:val="-2"/>
                <w:lang w:val="ru-RU"/>
              </w:rPr>
              <w:t xml:space="preserve"> </w:t>
            </w:r>
            <w:r w:rsidRPr="005B4212">
              <w:rPr>
                <w:lang w:val="ru-RU"/>
              </w:rPr>
              <w:t>и</w:t>
            </w:r>
            <w:r w:rsidRPr="005B4212">
              <w:rPr>
                <w:spacing w:val="-1"/>
                <w:lang w:val="ru-RU"/>
              </w:rPr>
              <w:t xml:space="preserve"> </w:t>
            </w:r>
            <w:r w:rsidRPr="005B4212">
              <w:rPr>
                <w:lang w:val="ru-RU"/>
              </w:rPr>
              <w:t>обязанности»</w:t>
            </w:r>
          </w:p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Классные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родительские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собрания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теме</w:t>
            </w:r>
            <w:r w:rsidRPr="00026FDA">
              <w:rPr>
                <w:lang w:val="ru-RU"/>
              </w:rPr>
              <w:t xml:space="preserve">: </w:t>
            </w:r>
            <w:r w:rsidRPr="00026FDA">
              <w:rPr>
                <w:lang w:val="ru-RU"/>
              </w:rPr>
              <w:t>«Авторитет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родителей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его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влияние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развитие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личности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ребенка»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24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Творческий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марафон</w:t>
            </w:r>
            <w:r w:rsidRPr="00026FDA">
              <w:rPr>
                <w:spacing w:val="3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«Наши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хорошие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поступки»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25</w:t>
            </w:r>
          </w:p>
        </w:tc>
        <w:tc>
          <w:tcPr>
            <w:tcW w:w="3149" w:type="dxa"/>
          </w:tcPr>
          <w:p w:rsidR="00CF6A50" w:rsidRPr="005B4212" w:rsidRDefault="00CF6A50" w:rsidP="00026FDA">
            <w:pPr>
              <w:pStyle w:val="a8"/>
              <w:rPr>
                <w:lang w:val="ru-RU"/>
              </w:rPr>
            </w:pPr>
            <w:r w:rsidRPr="005B4212">
              <w:rPr>
                <w:lang w:val="ru-RU"/>
              </w:rPr>
              <w:t>Профилактический</w:t>
            </w:r>
            <w:r w:rsidRPr="005B4212">
              <w:rPr>
                <w:lang w:val="ru-RU"/>
              </w:rPr>
              <w:t xml:space="preserve"> </w:t>
            </w:r>
            <w:r w:rsidRPr="005B4212">
              <w:rPr>
                <w:lang w:val="ru-RU"/>
              </w:rPr>
              <w:t>месячник</w:t>
            </w:r>
            <w:r w:rsidRPr="005B4212">
              <w:rPr>
                <w:spacing w:val="1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Антинаркотическая</w:t>
            </w:r>
            <w:r w:rsidRPr="005B4212">
              <w:rPr>
                <w:spacing w:val="-8"/>
                <w:lang w:val="ru-RU"/>
              </w:rPr>
              <w:t xml:space="preserve"> </w:t>
            </w:r>
            <w:r w:rsidRPr="005B4212">
              <w:rPr>
                <w:lang w:val="ru-RU"/>
              </w:rPr>
              <w:t>акция</w:t>
            </w:r>
            <w:r w:rsidRPr="005B4212">
              <w:rPr>
                <w:spacing w:val="-4"/>
                <w:lang w:val="ru-RU"/>
              </w:rPr>
              <w:t xml:space="preserve"> </w:t>
            </w:r>
            <w:r w:rsidRPr="005B4212">
              <w:rPr>
                <w:lang w:val="ru-RU"/>
              </w:rPr>
              <w:t>«Родительский</w:t>
            </w:r>
            <w:r w:rsidRPr="005B4212">
              <w:rPr>
                <w:spacing w:val="-5"/>
                <w:lang w:val="ru-RU"/>
              </w:rPr>
              <w:t xml:space="preserve"> </w:t>
            </w:r>
            <w:r w:rsidRPr="005B4212">
              <w:rPr>
                <w:lang w:val="ru-RU"/>
              </w:rPr>
              <w:t>урок»</w:t>
            </w:r>
          </w:p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Цикл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бесед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классам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привлечением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участкового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инспектора</w:t>
            </w:r>
            <w:r w:rsidRPr="00026FDA">
              <w:rPr>
                <w:lang w:val="ru-RU"/>
              </w:rPr>
              <w:t>:</w:t>
            </w:r>
            <w:r w:rsidRPr="00026FDA">
              <w:rPr>
                <w:spacing w:val="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«Поведение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экстремальных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ситуациях»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26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Прогноз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занятости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>,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состоящих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всех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видах</w:t>
            </w:r>
            <w:r w:rsidRPr="00026FDA">
              <w:rPr>
                <w:spacing w:val="3"/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учета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летний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период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27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Конкурс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профилактических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закладок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здоровом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образе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жизни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фотографий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«Мир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объективе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жизнь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позитиве»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28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акции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«Воздух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без</w:t>
            </w:r>
            <w:r w:rsidRPr="00026FDA">
              <w:rPr>
                <w:spacing w:val="-6"/>
                <w:lang w:val="ru-RU"/>
              </w:rPr>
              <w:t xml:space="preserve"> </w:t>
            </w:r>
            <w:r w:rsidRPr="00026FDA">
              <w:rPr>
                <w:lang w:val="ru-RU"/>
              </w:rPr>
              <w:t>дыма»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29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t>Профилактический</w:t>
            </w:r>
            <w:r w:rsidRPr="00026FDA">
              <w:rPr>
                <w:spacing w:val="-5"/>
              </w:rPr>
              <w:t xml:space="preserve"> </w:t>
            </w:r>
            <w:r w:rsidRPr="00026FDA">
              <w:t>рейд</w:t>
            </w:r>
            <w:r w:rsidRPr="00026FDA">
              <w:rPr>
                <w:spacing w:val="58"/>
              </w:rPr>
              <w:t xml:space="preserve"> </w:t>
            </w:r>
            <w:r w:rsidRPr="00026FDA">
              <w:t>«Безнадзорник»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30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Привлечение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детей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из</w:t>
            </w:r>
            <w:r w:rsidRPr="00026FDA">
              <w:rPr>
                <w:spacing w:val="2"/>
                <w:lang w:val="ru-RU"/>
              </w:rPr>
              <w:t xml:space="preserve"> </w:t>
            </w:r>
            <w:r w:rsidRPr="00026FDA">
              <w:rPr>
                <w:lang w:val="ru-RU"/>
              </w:rPr>
              <w:t>«группы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риска»</w:t>
            </w:r>
            <w:r w:rsidRPr="00026FDA">
              <w:rPr>
                <w:spacing w:val="-9"/>
                <w:lang w:val="ru-RU"/>
              </w:rPr>
              <w:t xml:space="preserve"> </w:t>
            </w:r>
            <w:r w:rsidRPr="00026FDA">
              <w:rPr>
                <w:lang w:val="ru-RU"/>
              </w:rPr>
              <w:t>к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отдыху</w:t>
            </w:r>
            <w:r w:rsidRPr="00026FDA">
              <w:rPr>
                <w:spacing w:val="-4"/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spacing w:val="-3"/>
                <w:lang w:val="ru-RU"/>
              </w:rPr>
              <w:t xml:space="preserve"> </w:t>
            </w:r>
            <w:r w:rsidRPr="00026FDA">
              <w:rPr>
                <w:lang w:val="ru-RU"/>
              </w:rPr>
              <w:t>лагере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дневного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пребывания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31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Социальный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патронаж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обучающихся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состоящих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на</w:t>
            </w:r>
            <w:r w:rsidRPr="00026FDA">
              <w:rPr>
                <w:spacing w:val="-57"/>
                <w:lang w:val="ru-RU"/>
              </w:rPr>
              <w:t xml:space="preserve"> </w:t>
            </w:r>
            <w:r w:rsidRPr="00026FDA">
              <w:rPr>
                <w:lang w:val="ru-RU"/>
              </w:rPr>
              <w:t>всех</w:t>
            </w:r>
            <w:r w:rsidRPr="00026FDA">
              <w:rPr>
                <w:spacing w:val="1"/>
                <w:lang w:val="ru-RU"/>
              </w:rPr>
              <w:t xml:space="preserve"> </w:t>
            </w:r>
            <w:r w:rsidRPr="00026FDA">
              <w:rPr>
                <w:lang w:val="ru-RU"/>
              </w:rPr>
              <w:t>видах</w:t>
            </w:r>
            <w:r w:rsidRPr="00026FDA">
              <w:rPr>
                <w:spacing w:val="4"/>
                <w:lang w:val="ru-RU"/>
              </w:rPr>
              <w:t xml:space="preserve"> </w:t>
            </w:r>
            <w:r w:rsidRPr="00026FDA">
              <w:rPr>
                <w:lang w:val="ru-RU"/>
              </w:rPr>
              <w:t>учета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32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spacing w:val="-7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оперативно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профилактической</w:t>
            </w:r>
            <w:r w:rsidRPr="00026FDA">
              <w:rPr>
                <w:spacing w:val="-5"/>
                <w:lang w:val="ru-RU"/>
              </w:rPr>
              <w:t xml:space="preserve"> </w:t>
            </w:r>
            <w:r w:rsidRPr="00026FDA">
              <w:rPr>
                <w:lang w:val="ru-RU"/>
              </w:rPr>
              <w:t>операции</w:t>
            </w:r>
          </w:p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«Подросток»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33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Социальный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патронаж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семей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оказавшихся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в</w:t>
            </w:r>
            <w:r w:rsidRPr="00026FDA">
              <w:rPr>
                <w:lang w:val="ru-RU"/>
              </w:rPr>
              <w:t xml:space="preserve"> </w:t>
            </w:r>
            <w:r w:rsidR="007474A4">
              <w:rPr>
                <w:lang w:val="ru-RU"/>
              </w:rPr>
              <w:t>социаль</w:t>
            </w:r>
            <w:bookmarkStart w:id="36" w:name="_GoBack"/>
            <w:bookmarkEnd w:id="36"/>
            <w:r w:rsidRPr="00026FDA">
              <w:rPr>
                <w:lang w:val="ru-RU"/>
              </w:rPr>
              <w:t>но</w:t>
            </w:r>
            <w:r w:rsidRPr="00026FDA">
              <w:rPr>
                <w:lang w:val="ru-RU"/>
              </w:rPr>
              <w:t>-</w:t>
            </w:r>
            <w:r w:rsidRPr="00026FDA">
              <w:rPr>
                <w:lang w:val="ru-RU"/>
              </w:rPr>
              <w:t>опасном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положении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>
              <w:rPr>
                <w:w w:val="0"/>
                <w:lang w:val="ru-RU"/>
              </w:rPr>
              <w:t>34</w:t>
            </w:r>
          </w:p>
        </w:tc>
        <w:tc>
          <w:tcPr>
            <w:tcW w:w="3149" w:type="dxa"/>
          </w:tcPr>
          <w:p w:rsidR="00CF6A50" w:rsidRPr="00026FDA" w:rsidRDefault="00CF6A50" w:rsidP="00026FDA">
            <w:pPr>
              <w:pStyle w:val="a8"/>
              <w:rPr>
                <w:lang w:val="ru-RU"/>
              </w:rPr>
            </w:pPr>
            <w:r w:rsidRPr="00026FDA">
              <w:rPr>
                <w:lang w:val="ru-RU"/>
              </w:rPr>
              <w:t>Проведение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тематических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классных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часов</w:t>
            </w:r>
            <w:r w:rsidRPr="00026FDA">
              <w:rPr>
                <w:lang w:val="ru-RU"/>
              </w:rPr>
              <w:t xml:space="preserve">, </w:t>
            </w:r>
            <w:r w:rsidRPr="00026FDA">
              <w:rPr>
                <w:lang w:val="ru-RU"/>
              </w:rPr>
              <w:t>посвященных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правам</w:t>
            </w:r>
            <w:r w:rsidRPr="00026FDA">
              <w:rPr>
                <w:spacing w:val="-1"/>
                <w:lang w:val="ru-RU"/>
              </w:rPr>
              <w:t xml:space="preserve"> </w:t>
            </w:r>
            <w:r w:rsidRPr="00026FDA">
              <w:rPr>
                <w:lang w:val="ru-RU"/>
              </w:rPr>
              <w:t>и</w:t>
            </w:r>
            <w:r w:rsidRPr="00026FDA">
              <w:rPr>
                <w:lang w:val="ru-RU"/>
              </w:rPr>
              <w:t xml:space="preserve"> </w:t>
            </w:r>
            <w:r w:rsidRPr="00026FDA">
              <w:rPr>
                <w:lang w:val="ru-RU"/>
              </w:rPr>
              <w:t>обязанностям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lastRenderedPageBreak/>
              <w:t>подростка</w:t>
            </w:r>
            <w:r w:rsidRPr="00026FDA">
              <w:rPr>
                <w:lang w:val="ru-RU"/>
              </w:rPr>
              <w:t>.</w:t>
            </w:r>
          </w:p>
        </w:tc>
        <w:tc>
          <w:tcPr>
            <w:tcW w:w="1672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lastRenderedPageBreak/>
              <w:t>1-9</w:t>
            </w:r>
          </w:p>
        </w:tc>
        <w:tc>
          <w:tcPr>
            <w:tcW w:w="1695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w w:val="0"/>
                <w:lang w:val="ru-RU"/>
              </w:rPr>
              <w:t>В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течение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учебного</w:t>
            </w:r>
            <w:r w:rsidRPr="00026FDA">
              <w:rPr>
                <w:w w:val="0"/>
                <w:lang w:val="ru-RU"/>
              </w:rPr>
              <w:t xml:space="preserve"> </w:t>
            </w:r>
            <w:r w:rsidRPr="00026FDA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026FDA" w:rsidRDefault="00CF6A50" w:rsidP="00026FDA">
            <w:pPr>
              <w:pStyle w:val="a8"/>
              <w:rPr>
                <w:w w:val="0"/>
                <w:lang w:val="ru-RU"/>
              </w:rPr>
            </w:pPr>
            <w:r w:rsidRPr="00026FDA">
              <w:rPr>
                <w:lang w:val="ru-RU"/>
              </w:rPr>
              <w:t>кл</w:t>
            </w:r>
            <w:r w:rsidRPr="00026FDA">
              <w:rPr>
                <w:lang w:val="ru-RU"/>
              </w:rPr>
              <w:t>.</w:t>
            </w:r>
            <w:r w:rsidRPr="00026FDA">
              <w:rPr>
                <w:spacing w:val="-2"/>
                <w:lang w:val="ru-RU"/>
              </w:rPr>
              <w:t xml:space="preserve"> </w:t>
            </w:r>
            <w:r w:rsidRPr="00026FDA">
              <w:rPr>
                <w:lang w:val="ru-RU"/>
              </w:rPr>
              <w:t>руководители</w:t>
            </w:r>
          </w:p>
        </w:tc>
      </w:tr>
      <w:tr w:rsidR="00CF6A50" w:rsidRPr="00A41A36" w:rsidTr="00F15C47">
        <w:tc>
          <w:tcPr>
            <w:tcW w:w="519" w:type="dxa"/>
          </w:tcPr>
          <w:p w:rsidR="00CF6A50" w:rsidRPr="00A41A36" w:rsidRDefault="00CF6A50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CF6A50" w:rsidRPr="00A41A36" w:rsidRDefault="00CF6A50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10. Социальное партнерство 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7349A1" w:rsidRDefault="00CF6A50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50" w:rsidRPr="007349A1" w:rsidRDefault="00CF6A50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rFonts w:eastAsia="Droid Sans Fallback" w:cs="Droid Sans Devanagari"/>
                <w:lang w:val="ru-RU" w:eastAsia="zh-CN" w:bidi="hi-IN"/>
              </w:rPr>
              <w:t>МОУ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ДО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ЦВР</w:t>
            </w:r>
            <w:r w:rsidRPr="007349A1">
              <w:rPr>
                <w:rFonts w:eastAsia="Droid Sans Fallback" w:cs="Droid Sans Devanagari"/>
                <w:lang w:eastAsia="zh-CN" w:bidi="hi-IN"/>
              </w:rPr>
              <w:t> 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г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 xml:space="preserve">. </w:t>
            </w:r>
            <w:r w:rsidRPr="007349A1">
              <w:rPr>
                <w:rFonts w:eastAsia="Droid Sans Fallback" w:cs="Droid Sans Devanagari"/>
                <w:lang w:val="ru-RU" w:eastAsia="zh-CN" w:bidi="hi-IN"/>
              </w:rPr>
              <w:t>Ростова</w:t>
            </w:r>
          </w:p>
        </w:tc>
        <w:tc>
          <w:tcPr>
            <w:tcW w:w="1672" w:type="dxa"/>
          </w:tcPr>
          <w:p w:rsidR="00CF6A50" w:rsidRPr="007349A1" w:rsidRDefault="00CF6A50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7349A1" w:rsidRDefault="00CF6A50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w w:val="0"/>
                <w:lang w:val="ru-RU"/>
              </w:rPr>
              <w:t>В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течение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учебного</w:t>
            </w:r>
            <w:r w:rsidRPr="007349A1">
              <w:rPr>
                <w:w w:val="0"/>
                <w:lang w:val="ru-RU"/>
              </w:rPr>
              <w:t xml:space="preserve"> </w:t>
            </w:r>
            <w:r w:rsidRPr="007349A1">
              <w:rPr>
                <w:w w:val="0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7349A1" w:rsidRDefault="00CF6A50" w:rsidP="007349A1">
            <w:pPr>
              <w:pStyle w:val="a8"/>
              <w:rPr>
                <w:w w:val="0"/>
                <w:lang w:val="ru-RU"/>
              </w:rPr>
            </w:pPr>
            <w:r w:rsidRPr="007349A1">
              <w:rPr>
                <w:lang w:val="ru-RU"/>
              </w:rPr>
              <w:t>Зам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директора</w:t>
            </w:r>
            <w:r w:rsidRPr="007349A1">
              <w:rPr>
                <w:spacing w:val="-6"/>
                <w:lang w:val="ru-RU"/>
              </w:rPr>
              <w:t xml:space="preserve"> </w:t>
            </w:r>
            <w:r w:rsidRPr="007349A1">
              <w:rPr>
                <w:lang w:val="ru-RU"/>
              </w:rPr>
              <w:t>по</w:t>
            </w:r>
            <w:r w:rsidRPr="007349A1">
              <w:rPr>
                <w:spacing w:val="-5"/>
                <w:lang w:val="ru-RU"/>
              </w:rPr>
              <w:t xml:space="preserve"> </w:t>
            </w:r>
            <w:r w:rsidRPr="007349A1">
              <w:rPr>
                <w:lang w:val="ru-RU"/>
              </w:rPr>
              <w:t>ВР</w:t>
            </w:r>
            <w:r w:rsidRPr="007349A1">
              <w:rPr>
                <w:lang w:val="ru-RU"/>
              </w:rPr>
              <w:t>,</w:t>
            </w:r>
            <w:r w:rsidRPr="007349A1">
              <w:rPr>
                <w:spacing w:val="-57"/>
                <w:lang w:val="ru-RU"/>
              </w:rPr>
              <w:t xml:space="preserve"> </w:t>
            </w:r>
            <w:r w:rsidRPr="007349A1">
              <w:rPr>
                <w:lang w:val="ru-RU"/>
              </w:rPr>
              <w:t>кл</w:t>
            </w:r>
            <w:r w:rsidRPr="007349A1">
              <w:rPr>
                <w:lang w:val="ru-RU"/>
              </w:rPr>
              <w:t>.</w:t>
            </w:r>
            <w:r w:rsidRPr="007349A1">
              <w:rPr>
                <w:spacing w:val="-2"/>
                <w:lang w:val="ru-RU"/>
              </w:rPr>
              <w:t xml:space="preserve"> </w:t>
            </w:r>
            <w:r w:rsidRPr="007349A1">
              <w:rPr>
                <w:lang w:val="ru-RU"/>
              </w:rPr>
              <w:t>руководители</w:t>
            </w:r>
          </w:p>
        </w:tc>
      </w:tr>
      <w:tr w:rsidR="00CF6A50" w:rsidRPr="00821EC1" w:rsidTr="00F15C47">
        <w:tc>
          <w:tcPr>
            <w:tcW w:w="519" w:type="dxa"/>
          </w:tcPr>
          <w:p w:rsidR="00CF6A50" w:rsidRPr="00A41A36" w:rsidRDefault="00CF6A50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8707" w:type="dxa"/>
            <w:gridSpan w:val="4"/>
          </w:tcPr>
          <w:p w:rsidR="00CF6A50" w:rsidRPr="00A41A36" w:rsidRDefault="00CF6A50" w:rsidP="00A41A36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A41A36">
              <w:rPr>
                <w:iCs/>
                <w:color w:val="000000"/>
                <w:w w:val="0"/>
                <w:sz w:val="28"/>
                <w:szCs w:val="28"/>
                <w:lang w:val="ru-RU"/>
              </w:rPr>
              <w:t xml:space="preserve">11. Профориентация </w:t>
            </w:r>
          </w:p>
        </w:tc>
      </w:tr>
      <w:tr w:rsidR="00CF6A50" w:rsidRPr="00821EC1" w:rsidTr="00F15C47">
        <w:tc>
          <w:tcPr>
            <w:tcW w:w="519" w:type="dxa"/>
          </w:tcPr>
          <w:p w:rsidR="00CF6A50" w:rsidRPr="00B04DDF" w:rsidRDefault="00CF6A50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</w:t>
            </w:r>
          </w:p>
        </w:tc>
        <w:tc>
          <w:tcPr>
            <w:tcW w:w="3149" w:type="dxa"/>
          </w:tcPr>
          <w:p w:rsidR="00CF6A50" w:rsidRPr="00CF6A50" w:rsidRDefault="00CF6A50" w:rsidP="00CF6A50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B04DDF">
              <w:rPr>
                <w:rFonts w:eastAsia="№Е"/>
                <w:kern w:val="0"/>
                <w:sz w:val="24"/>
                <w:lang w:val="ru-RU" w:eastAsia="ru-RU"/>
              </w:rPr>
              <w:t xml:space="preserve">Мероприятия месячника </w:t>
            </w:r>
            <w:r w:rsidRPr="00B04DDF">
              <w:rPr>
                <w:rFonts w:eastAsia="№Е"/>
                <w:sz w:val="24"/>
                <w:lang w:val="ru-RU" w:eastAsia="ru-RU"/>
              </w:rPr>
              <w:t xml:space="preserve">профориентации в школе «Мир профессий». Конкурс рисунков, </w:t>
            </w:r>
            <w:r>
              <w:rPr>
                <w:rFonts w:eastAsia="№Е"/>
                <w:sz w:val="24"/>
                <w:lang w:val="ru-RU" w:eastAsia="ru-RU"/>
              </w:rPr>
              <w:t>профориентаци-</w:t>
            </w:r>
            <w:r w:rsidRPr="00B04DDF">
              <w:rPr>
                <w:rFonts w:eastAsia="№Е"/>
                <w:sz w:val="24"/>
                <w:lang w:val="ru-RU" w:eastAsia="ru-RU"/>
              </w:rPr>
              <w:t>онная игра, просмотр презентаций, диагностика.</w:t>
            </w:r>
          </w:p>
        </w:tc>
        <w:tc>
          <w:tcPr>
            <w:tcW w:w="1672" w:type="dxa"/>
          </w:tcPr>
          <w:p w:rsidR="00CF6A50" w:rsidRPr="00B04DDF" w:rsidRDefault="00CF6A50" w:rsidP="00A41A36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8-9</w:t>
            </w:r>
          </w:p>
        </w:tc>
        <w:tc>
          <w:tcPr>
            <w:tcW w:w="1695" w:type="dxa"/>
          </w:tcPr>
          <w:p w:rsidR="00CF6A50" w:rsidRPr="00B04DDF" w:rsidRDefault="00CF6A50" w:rsidP="007832D9">
            <w:pPr>
              <w:pStyle w:val="a8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В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течение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учебного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B04DDF" w:rsidRDefault="00CF6A50" w:rsidP="007832D9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за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профориентацию</w:t>
            </w:r>
          </w:p>
        </w:tc>
      </w:tr>
      <w:tr w:rsidR="00CF6A50" w:rsidRPr="00821EC1" w:rsidTr="00F15C47">
        <w:tc>
          <w:tcPr>
            <w:tcW w:w="519" w:type="dxa"/>
          </w:tcPr>
          <w:p w:rsidR="00CF6A50" w:rsidRPr="00B04DDF" w:rsidRDefault="00CF6A50" w:rsidP="00C44D8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2</w:t>
            </w:r>
          </w:p>
        </w:tc>
        <w:tc>
          <w:tcPr>
            <w:tcW w:w="3149" w:type="dxa"/>
          </w:tcPr>
          <w:p w:rsidR="00CF6A50" w:rsidRPr="00B04DDF" w:rsidRDefault="00CF6A50" w:rsidP="00C44D8A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rFonts w:eastAsia="№Е"/>
                <w:kern w:val="0"/>
                <w:sz w:val="24"/>
                <w:lang w:val="ru-RU" w:eastAsia="ru-RU"/>
              </w:rPr>
              <w:t>Внеурочная деятельность «Мир профессий»</w:t>
            </w:r>
          </w:p>
        </w:tc>
        <w:tc>
          <w:tcPr>
            <w:tcW w:w="1672" w:type="dxa"/>
          </w:tcPr>
          <w:p w:rsidR="00CF6A50" w:rsidRPr="00B04DDF" w:rsidRDefault="00CF6A50" w:rsidP="00C44D8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1-9</w:t>
            </w:r>
          </w:p>
        </w:tc>
        <w:tc>
          <w:tcPr>
            <w:tcW w:w="1695" w:type="dxa"/>
          </w:tcPr>
          <w:p w:rsidR="00CF6A50" w:rsidRPr="00B04DDF" w:rsidRDefault="00CF6A50" w:rsidP="00C44D8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В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течение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учебного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1" w:type="dxa"/>
          </w:tcPr>
          <w:p w:rsidR="00CF6A50" w:rsidRPr="00B04DDF" w:rsidRDefault="00CF6A50" w:rsidP="00C44D8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w w:val="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за</w:t>
            </w:r>
            <w:r w:rsidRPr="00B04DDF">
              <w:rPr>
                <w:w w:val="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w w:val="0"/>
                <w:sz w:val="24"/>
                <w:szCs w:val="24"/>
                <w:lang w:val="ru-RU"/>
              </w:rPr>
              <w:t>профориентацию</w:t>
            </w:r>
          </w:p>
        </w:tc>
      </w:tr>
      <w:tr w:rsidR="00CF6A50" w:rsidRPr="00821EC1" w:rsidTr="00F15C47">
        <w:tc>
          <w:tcPr>
            <w:tcW w:w="519" w:type="dxa"/>
          </w:tcPr>
          <w:p w:rsidR="00CF6A50" w:rsidRPr="00B04DDF" w:rsidRDefault="00CF6A50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3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за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профориентацию</w:t>
            </w:r>
          </w:p>
        </w:tc>
      </w:tr>
      <w:tr w:rsidR="00CF6A50" w:rsidRPr="007E1BCB" w:rsidTr="00F15C47">
        <w:tc>
          <w:tcPr>
            <w:tcW w:w="519" w:type="dxa"/>
          </w:tcPr>
          <w:p w:rsidR="00CF6A50" w:rsidRPr="00B04DDF" w:rsidRDefault="00CF6A50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4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Проведение анализа резуль</w:t>
            </w:r>
            <w:r>
              <w:rPr>
                <w:color w:val="000000"/>
                <w:sz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lang w:val="ru-RU"/>
              </w:rPr>
              <w:t>татов профориен</w:t>
            </w:r>
            <w:r>
              <w:rPr>
                <w:color w:val="000000"/>
                <w:sz w:val="24"/>
                <w:lang w:val="ru-RU"/>
              </w:rPr>
              <w:t>та</w:t>
            </w:r>
            <w:r w:rsidRPr="00B04DDF">
              <w:rPr>
                <w:color w:val="000000"/>
                <w:sz w:val="24"/>
                <w:lang w:val="ru-RU"/>
              </w:rPr>
              <w:t>тации за прошлый год, выявление трудоустройства и поступ</w:t>
            </w:r>
            <w:r>
              <w:rPr>
                <w:color w:val="000000"/>
                <w:sz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lang w:val="ru-RU"/>
              </w:rPr>
              <w:t>ления в учреждения среднего профессиональ</w:t>
            </w:r>
            <w:r>
              <w:rPr>
                <w:color w:val="000000"/>
                <w:sz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lang w:val="ru-RU"/>
              </w:rPr>
              <w:t>ного образования выпускников 9 класса.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август-сентябрь</w:t>
            </w:r>
          </w:p>
          <w:p w:rsidR="00CF6A50" w:rsidRPr="00B04DDF" w:rsidRDefault="00CF6A50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D0341A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</w:p>
        </w:tc>
      </w:tr>
      <w:tr w:rsidR="00CF6A50" w:rsidRPr="00D0341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5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Ответственный за профориентацию</w:t>
            </w:r>
          </w:p>
        </w:tc>
      </w:tr>
      <w:tr w:rsidR="00CF6A50" w:rsidRPr="00D0341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6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9  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B04DDF">
              <w:rPr>
                <w:rFonts w:asci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CF6A50" w:rsidRDefault="00CF6A50" w:rsidP="00F15C47">
            <w:pPr>
              <w:pStyle w:val="a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F6A50" w:rsidRPr="00D0341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7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CF6A50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8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Знакомство с профессиями при классно-урочной системе. Расширение знаний, обучающихся о профессиях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учителя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CF6A50" w:rsidRPr="00D0341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уроков по курсу «Мир профессий»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за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профориентацию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10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 xml:space="preserve">Организация и проведение классных часов по </w:t>
            </w:r>
            <w:r w:rsidRPr="00B04DDF">
              <w:rPr>
                <w:color w:val="000000"/>
                <w:sz w:val="24"/>
                <w:lang w:val="ru-RU"/>
              </w:rPr>
              <w:lastRenderedPageBreak/>
              <w:t>профориентации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lastRenderedPageBreak/>
              <w:t xml:space="preserve">Обучающиеся </w:t>
            </w:r>
            <w:r w:rsidRPr="00B04DDF">
              <w:rPr>
                <w:color w:val="000000"/>
                <w:sz w:val="24"/>
              </w:rPr>
              <w:lastRenderedPageBreak/>
              <w:t>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lastRenderedPageBreak/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F6A50" w:rsidRPr="00D0341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CF6A50" w:rsidRDefault="00CF6A50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за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профориентацию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12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Организация экскурсий на предприятия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13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и проведение встреч с представителями</w:t>
            </w:r>
            <w:r w:rsidRPr="00B04DDF">
              <w:rPr>
                <w:color w:val="000000"/>
                <w:sz w:val="24"/>
                <w:lang w:val="ru-RU"/>
              </w:rPr>
              <w:br/>
              <w:t>различных профессий.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14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Обучающиеся 8-9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F6A50" w:rsidRPr="00D0341A" w:rsidTr="00F15C47">
        <w:tc>
          <w:tcPr>
            <w:tcW w:w="519" w:type="dxa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15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Обучающиеся 1-9классов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Классные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16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Родителя</w:t>
            </w:r>
            <w:r w:rsidRPr="00B04DDF">
              <w:rPr>
                <w:color w:val="000000"/>
                <w:sz w:val="24"/>
                <w:lang w:val="ru-RU"/>
              </w:rPr>
              <w:t xml:space="preserve">ми                                                                                                                                                                            </w:t>
            </w:r>
            <w:r w:rsidRPr="00B04DDF">
              <w:rPr>
                <w:color w:val="000000"/>
                <w:sz w:val="24"/>
              </w:rPr>
              <w:t xml:space="preserve"> обучающихся 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17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</w:rPr>
            </w:pPr>
            <w:r w:rsidRPr="00B04DDF">
              <w:rPr>
                <w:color w:val="000000"/>
                <w:sz w:val="24"/>
              </w:rPr>
              <w:t>Родителя</w:t>
            </w:r>
            <w:r w:rsidRPr="00B04DDF">
              <w:rPr>
                <w:color w:val="000000"/>
                <w:sz w:val="24"/>
                <w:lang w:val="ru-RU"/>
              </w:rPr>
              <w:t xml:space="preserve">ми </w:t>
            </w:r>
            <w:r w:rsidRPr="00B04DDF">
              <w:rPr>
                <w:color w:val="000000"/>
                <w:sz w:val="24"/>
              </w:rPr>
              <w:t xml:space="preserve"> обучающихся 1-9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классные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F6A50" w:rsidRPr="00D0341A" w:rsidTr="00226F5C">
        <w:tc>
          <w:tcPr>
            <w:tcW w:w="519" w:type="dxa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18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F6A50" w:rsidRPr="00B04DDF" w:rsidRDefault="00CF6A50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Родительские собрания в 9</w:t>
            </w:r>
            <w:r w:rsidRPr="00B04DDF">
              <w:rPr>
                <w:color w:val="000000"/>
                <w:sz w:val="24"/>
              </w:rPr>
              <w:t> </w:t>
            </w:r>
            <w:r w:rsidRPr="00B04DDF">
              <w:rPr>
                <w:color w:val="000000"/>
                <w:sz w:val="24"/>
                <w:lang w:val="ru-RU"/>
              </w:rPr>
              <w:t>классах по подготовке к</w:t>
            </w:r>
            <w:r w:rsidRPr="00B04DDF">
              <w:rPr>
                <w:color w:val="000000"/>
                <w:sz w:val="24"/>
              </w:rPr>
              <w:t> </w:t>
            </w:r>
            <w:r w:rsidRPr="00B04DDF">
              <w:rPr>
                <w:color w:val="000000"/>
                <w:sz w:val="24"/>
                <w:lang w:val="ru-RU"/>
              </w:rPr>
              <w:t>ОГЭ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Родители обучающихся 9 класса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в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течение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Классные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CF6A50" w:rsidRPr="00D0341A" w:rsidTr="00226F5C">
        <w:tc>
          <w:tcPr>
            <w:tcW w:w="519" w:type="dxa"/>
          </w:tcPr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19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F6A50" w:rsidRPr="00B04DDF" w:rsidRDefault="00CF6A50" w:rsidP="00B04DDF">
            <w:pPr>
              <w:ind w:right="-1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spacing w:after="157"/>
              <w:jc w:val="center"/>
              <w:rPr>
                <w:color w:val="181818"/>
                <w:sz w:val="24"/>
              </w:rPr>
            </w:pPr>
            <w:r w:rsidRPr="00B04DDF">
              <w:rPr>
                <w:color w:val="000000"/>
                <w:sz w:val="24"/>
              </w:rPr>
              <w:t>Родители обучающихся</w:t>
            </w:r>
          </w:p>
          <w:p w:rsidR="00CF6A50" w:rsidRPr="00B04DDF" w:rsidRDefault="00CF6A50" w:rsidP="00B04DD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t>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B04DDF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</w:rPr>
              <w:t>Классные</w:t>
            </w:r>
            <w:r w:rsidRPr="00B04DDF">
              <w:rPr>
                <w:color w:val="000000"/>
                <w:sz w:val="24"/>
                <w:szCs w:val="24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CF6A50" w:rsidRPr="00D20B6A" w:rsidTr="00F15C47">
        <w:tc>
          <w:tcPr>
            <w:tcW w:w="519" w:type="dxa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w w:val="0"/>
                <w:sz w:val="24"/>
                <w:lang w:val="ru-RU"/>
              </w:rPr>
              <w:t>20</w:t>
            </w:r>
          </w:p>
        </w:tc>
        <w:tc>
          <w:tcPr>
            <w:tcW w:w="3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04DDF">
              <w:rPr>
                <w:color w:val="000000"/>
                <w:sz w:val="24"/>
                <w:lang w:val="ru-RU"/>
              </w:rPr>
              <w:t xml:space="preserve">Вовлечение обучающихся в общественно-полезную деятельность в соответствии с познавательными и профессиональными </w:t>
            </w:r>
            <w:r w:rsidRPr="00B04DDF">
              <w:rPr>
                <w:color w:val="000000"/>
                <w:sz w:val="24"/>
                <w:lang w:val="ru-RU"/>
              </w:rPr>
              <w:lastRenderedPageBreak/>
              <w:t>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B04DDF">
              <w:rPr>
                <w:color w:val="000000"/>
                <w:sz w:val="24"/>
              </w:rPr>
              <w:lastRenderedPageBreak/>
              <w:t>Обучающиеся 1-9 классов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spacing w:after="157"/>
              <w:jc w:val="center"/>
              <w:rPr>
                <w:color w:val="181818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«Безопасное колесо» - сентябрь;</w:t>
            </w:r>
          </w:p>
          <w:p w:rsidR="00CF6A50" w:rsidRPr="00B04DDF" w:rsidRDefault="00CF6A50" w:rsidP="00F15C47">
            <w:pPr>
              <w:spacing w:after="157"/>
              <w:jc w:val="center"/>
              <w:rPr>
                <w:color w:val="181818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 xml:space="preserve">«Будем жить» </w:t>
            </w:r>
            <w:r w:rsidRPr="00B04DDF">
              <w:rPr>
                <w:color w:val="000000"/>
                <w:sz w:val="24"/>
                <w:lang w:val="ru-RU"/>
              </w:rPr>
              <w:lastRenderedPageBreak/>
              <w:t>- ноябрь;</w:t>
            </w:r>
          </w:p>
          <w:p w:rsidR="00CF6A50" w:rsidRPr="00B04DDF" w:rsidRDefault="00CF6A50" w:rsidP="00F15C47">
            <w:pPr>
              <w:spacing w:after="157"/>
              <w:jc w:val="center"/>
              <w:rPr>
                <w:color w:val="181818"/>
                <w:sz w:val="24"/>
                <w:lang w:val="ru-RU"/>
              </w:rPr>
            </w:pPr>
            <w:r w:rsidRPr="00B04DDF">
              <w:rPr>
                <w:color w:val="000000"/>
                <w:sz w:val="24"/>
                <w:lang w:val="ru-RU"/>
              </w:rPr>
              <w:t>краеведческие чтения – декабрь;</w:t>
            </w:r>
          </w:p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др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течение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6A50" w:rsidRPr="00B04DDF" w:rsidRDefault="00CF6A50" w:rsidP="00F15C47">
            <w:pPr>
              <w:pStyle w:val="a8"/>
              <w:rPr>
                <w:w w:val="0"/>
                <w:sz w:val="24"/>
                <w:szCs w:val="24"/>
                <w:lang w:val="ru-RU"/>
              </w:rPr>
            </w:pPr>
            <w:r w:rsidRPr="00B04DDF">
              <w:rPr>
                <w:color w:val="000000"/>
                <w:sz w:val="24"/>
                <w:szCs w:val="24"/>
                <w:lang w:val="ru-RU"/>
              </w:rPr>
              <w:lastRenderedPageBreak/>
              <w:t>Ответственный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за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учителя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-</w:t>
            </w:r>
            <w:r w:rsidRPr="00B04DDF">
              <w:rPr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</w:tbl>
    <w:p w:rsidR="00100C85" w:rsidRDefault="00100C85" w:rsidP="00A41A36">
      <w:pPr>
        <w:wordWrap/>
        <w:spacing w:line="360" w:lineRule="auto"/>
        <w:rPr>
          <w:sz w:val="28"/>
          <w:szCs w:val="28"/>
          <w:lang w:val="ru-RU"/>
        </w:rPr>
      </w:pPr>
    </w:p>
    <w:p w:rsidR="00100C85" w:rsidRDefault="00100C85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DA6B05" w:rsidRPr="00A41A36" w:rsidRDefault="00DA6B05" w:rsidP="00A41A3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Сентябрь: </w:t>
      </w:r>
    </w:p>
    <w:p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 сентября: День знаний; </w:t>
      </w:r>
    </w:p>
    <w:p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сентября: День окончания Второй мировой войны, День солидарности в борьбе с терроризмом.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Октябрь: 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октября: День пожилых людей;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5 октября: </w:t>
      </w:r>
      <w:r w:rsidRPr="00A41A36">
        <w:rPr>
          <w:bCs/>
          <w:sz w:val="28"/>
          <w:szCs w:val="28"/>
          <w:lang w:val="ru-RU"/>
        </w:rPr>
        <w:t xml:space="preserve">День Учителя; 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октября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защиты животных; 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Третье воскресенье октября: День отца;</w:t>
      </w:r>
      <w:r w:rsidRPr="00A41A36">
        <w:rPr>
          <w:bCs/>
          <w:sz w:val="28"/>
          <w:szCs w:val="28"/>
          <w:lang w:val="ru-RU"/>
        </w:rPr>
        <w:t xml:space="preserve"> 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30 </w:t>
      </w:r>
      <w:r w:rsidR="00F4009B" w:rsidRPr="00A41A36">
        <w:rPr>
          <w:bCs/>
          <w:sz w:val="28"/>
          <w:szCs w:val="28"/>
          <w:lang w:val="ru-RU"/>
        </w:rPr>
        <w:t>октября: День</w:t>
      </w:r>
      <w:r w:rsidRPr="00A41A36">
        <w:rPr>
          <w:bCs/>
          <w:sz w:val="28"/>
          <w:szCs w:val="28"/>
          <w:lang w:val="ru-RU"/>
        </w:rPr>
        <w:t xml:space="preserve"> памяти жертв политических репрессий.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Ноябрь: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:rsidR="00DA6B05" w:rsidRPr="00A41A36" w:rsidRDefault="00DA6B05" w:rsidP="00925B7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ноября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народного единства.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Декабрь: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декабря: Международный день инвалидов;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5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Битва за Москву, Международный день добровольцев;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6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Александра Невского;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9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Героев Отечества;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10 декабря: День прав человека;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Конституции Российской Федерации;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декабря: День спасателя.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bCs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Январь: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1 января: Новый год; 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7 января: Рождество Христово;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25 января: «Татьянин день» (праздник студентов);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27 января: День снятия блокады Ленинграда.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Февраль: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2 февраля: День воинской славы России; 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lastRenderedPageBreak/>
        <w:t>8 февраля: День русской науки;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iCs/>
          <w:w w:val="0"/>
          <w:sz w:val="28"/>
          <w:szCs w:val="28"/>
          <w:lang w:val="ru-RU"/>
        </w:rPr>
        <w:t>21 февраля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iCs/>
          <w:w w:val="0"/>
          <w:sz w:val="28"/>
          <w:szCs w:val="28"/>
          <w:lang w:val="ru-RU"/>
        </w:rPr>
        <w:t xml:space="preserve"> Международный день родного языка; 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23 февраля: День защитников Отечества.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Март:</w:t>
      </w:r>
      <w:r w:rsidRPr="00A41A36">
        <w:rPr>
          <w:bCs/>
          <w:sz w:val="28"/>
          <w:szCs w:val="28"/>
          <w:lang w:val="ru-RU"/>
        </w:rPr>
        <w:t xml:space="preserve"> </w:t>
      </w:r>
    </w:p>
    <w:p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8 марта: Международный женский день; </w:t>
      </w:r>
    </w:p>
    <w:p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18 марта: День воссоединения Крыма с Россией.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Апрель: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:rsidR="00DA6B05" w:rsidRPr="00A41A36" w:rsidRDefault="00DA6B05" w:rsidP="00925B77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апреля: День космонавтики.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Май: </w:t>
      </w:r>
    </w:p>
    <w:p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весны и труда; </w:t>
      </w:r>
    </w:p>
    <w:p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9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Победы; </w:t>
      </w:r>
    </w:p>
    <w:p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24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славянской письменности и культуры.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Июнь: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Международный день защиты детей;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5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эколога;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6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Пушкинский день России;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России;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памяти и скорби;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молодежи.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Июль: </w:t>
      </w:r>
    </w:p>
    <w:p w:rsidR="00DA6B05" w:rsidRPr="00A41A36" w:rsidRDefault="00DA6B05" w:rsidP="00925B77">
      <w:pPr>
        <w:numPr>
          <w:ilvl w:val="0"/>
          <w:numId w:val="1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8 июля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семьи, любви и верности.</w:t>
      </w:r>
    </w:p>
    <w:p w:rsidR="00577292" w:rsidRDefault="00577292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DA6B05" w:rsidRPr="00A41A36" w:rsidRDefault="00DA6B05" w:rsidP="00577292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Август: </w:t>
      </w:r>
    </w:p>
    <w:p w:rsidR="00DA6B05" w:rsidRPr="00A41A36" w:rsidRDefault="00DA6B05" w:rsidP="00925B7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Государственного флага Российской Федерации; </w:t>
      </w:r>
    </w:p>
    <w:p w:rsidR="00B15A17" w:rsidRPr="00A41A36" w:rsidRDefault="00DA6B05" w:rsidP="00925B77">
      <w:pPr>
        <w:keepNext/>
        <w:keepLines/>
        <w:numPr>
          <w:ilvl w:val="0"/>
          <w:numId w:val="19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23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воинской славы России.  </w:t>
      </w:r>
    </w:p>
    <w:sectPr w:rsidR="00B15A17" w:rsidRPr="00A41A36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B4" w:rsidRDefault="00E418B4" w:rsidP="00E56EEA">
      <w:r>
        <w:separator/>
      </w:r>
    </w:p>
  </w:endnote>
  <w:endnote w:type="continuationSeparator" w:id="0">
    <w:p w:rsidR="00E418B4" w:rsidRDefault="00E418B4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B4" w:rsidRDefault="00E418B4" w:rsidP="00E56EEA">
      <w:r>
        <w:separator/>
      </w:r>
    </w:p>
  </w:footnote>
  <w:footnote w:type="continuationSeparator" w:id="0">
    <w:p w:rsidR="00E418B4" w:rsidRDefault="00E418B4" w:rsidP="00E56EEA">
      <w:r>
        <w:continuationSeparator/>
      </w:r>
    </w:p>
  </w:footnote>
  <w:footnote w:id="1">
    <w:p w:rsidR="00D20B6A" w:rsidRPr="00EF5751" w:rsidRDefault="00D20B6A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7A"/>
    <w:multiLevelType w:val="hybridMultilevel"/>
    <w:tmpl w:val="A55C3D14"/>
    <w:lvl w:ilvl="0" w:tplc="8C8C5E62">
      <w:start w:val="1"/>
      <w:numFmt w:val="decimal"/>
      <w:lvlText w:val="%1)"/>
      <w:lvlJc w:val="left"/>
      <w:pPr>
        <w:ind w:left="173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806DAA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2" w:tplc="6D466DDC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3" w:tplc="13A86A30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4" w:tplc="51629736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5" w:tplc="59F8D21C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28409C54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B2FC041C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  <w:lvl w:ilvl="8" w:tplc="F1E46B8A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520CD"/>
    <w:multiLevelType w:val="hybridMultilevel"/>
    <w:tmpl w:val="32A409D6"/>
    <w:lvl w:ilvl="0" w:tplc="A0B015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1AD526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A96869E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363E7086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37FAD80A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9BBE6FE4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E8C08F18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EF24F6EE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C7B4CD6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20E8272A"/>
    <w:multiLevelType w:val="hybridMultilevel"/>
    <w:tmpl w:val="582CE75C"/>
    <w:lvl w:ilvl="0" w:tplc="73F2A178">
      <w:numFmt w:val="bullet"/>
      <w:lvlText w:val=""/>
      <w:lvlJc w:val="left"/>
      <w:pPr>
        <w:ind w:left="141" w:hanging="142"/>
      </w:pPr>
      <w:rPr>
        <w:rFonts w:hint="default"/>
        <w:w w:val="96"/>
        <w:lang w:val="ru-RU" w:eastAsia="en-US" w:bidi="ar-SA"/>
      </w:rPr>
    </w:lvl>
    <w:lvl w:ilvl="1" w:tplc="2668AF7E">
      <w:numFmt w:val="bullet"/>
      <w:lvlText w:val="•"/>
      <w:lvlJc w:val="left"/>
      <w:pPr>
        <w:ind w:left="310" w:hanging="142"/>
      </w:pPr>
      <w:rPr>
        <w:rFonts w:hint="default"/>
        <w:lang w:val="ru-RU" w:eastAsia="en-US" w:bidi="ar-SA"/>
      </w:rPr>
    </w:lvl>
    <w:lvl w:ilvl="2" w:tplc="EA321CB4">
      <w:numFmt w:val="bullet"/>
      <w:lvlText w:val="•"/>
      <w:lvlJc w:val="left"/>
      <w:pPr>
        <w:ind w:left="480" w:hanging="142"/>
      </w:pPr>
      <w:rPr>
        <w:rFonts w:hint="default"/>
        <w:lang w:val="ru-RU" w:eastAsia="en-US" w:bidi="ar-SA"/>
      </w:rPr>
    </w:lvl>
    <w:lvl w:ilvl="3" w:tplc="A78A0DF4">
      <w:numFmt w:val="bullet"/>
      <w:lvlText w:val="•"/>
      <w:lvlJc w:val="left"/>
      <w:pPr>
        <w:ind w:left="651" w:hanging="142"/>
      </w:pPr>
      <w:rPr>
        <w:rFonts w:hint="default"/>
        <w:lang w:val="ru-RU" w:eastAsia="en-US" w:bidi="ar-SA"/>
      </w:rPr>
    </w:lvl>
    <w:lvl w:ilvl="4" w:tplc="A04055E0">
      <w:numFmt w:val="bullet"/>
      <w:lvlText w:val="•"/>
      <w:lvlJc w:val="left"/>
      <w:pPr>
        <w:ind w:left="821" w:hanging="142"/>
      </w:pPr>
      <w:rPr>
        <w:rFonts w:hint="default"/>
        <w:lang w:val="ru-RU" w:eastAsia="en-US" w:bidi="ar-SA"/>
      </w:rPr>
    </w:lvl>
    <w:lvl w:ilvl="5" w:tplc="D9F4FE32">
      <w:numFmt w:val="bullet"/>
      <w:lvlText w:val="•"/>
      <w:lvlJc w:val="left"/>
      <w:pPr>
        <w:ind w:left="992" w:hanging="142"/>
      </w:pPr>
      <w:rPr>
        <w:rFonts w:hint="default"/>
        <w:lang w:val="ru-RU" w:eastAsia="en-US" w:bidi="ar-SA"/>
      </w:rPr>
    </w:lvl>
    <w:lvl w:ilvl="6" w:tplc="7A5A6D70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7" w:tplc="E98EAC2C">
      <w:numFmt w:val="bullet"/>
      <w:lvlText w:val="•"/>
      <w:lvlJc w:val="left"/>
      <w:pPr>
        <w:ind w:left="1333" w:hanging="142"/>
      </w:pPr>
      <w:rPr>
        <w:rFonts w:hint="default"/>
        <w:lang w:val="ru-RU" w:eastAsia="en-US" w:bidi="ar-SA"/>
      </w:rPr>
    </w:lvl>
    <w:lvl w:ilvl="8" w:tplc="8D72C086">
      <w:numFmt w:val="bullet"/>
      <w:lvlText w:val="•"/>
      <w:lvlJc w:val="left"/>
      <w:pPr>
        <w:ind w:left="1503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F6662E"/>
    <w:multiLevelType w:val="hybridMultilevel"/>
    <w:tmpl w:val="59382904"/>
    <w:lvl w:ilvl="0" w:tplc="D1EA7E5C">
      <w:numFmt w:val="bullet"/>
      <w:lvlText w:val="-"/>
      <w:lvlJc w:val="left"/>
      <w:pPr>
        <w:ind w:left="479" w:hanging="228"/>
      </w:pPr>
      <w:rPr>
        <w:rFonts w:hint="default"/>
        <w:w w:val="100"/>
        <w:lang w:val="ru-RU" w:eastAsia="en-US" w:bidi="ar-SA"/>
      </w:rPr>
    </w:lvl>
    <w:lvl w:ilvl="1" w:tplc="F78C4C16">
      <w:numFmt w:val="bullet"/>
      <w:lvlText w:val="-"/>
      <w:lvlJc w:val="left"/>
      <w:pPr>
        <w:ind w:left="782" w:hanging="164"/>
      </w:pPr>
      <w:rPr>
        <w:rFonts w:hint="default"/>
        <w:w w:val="100"/>
        <w:lang w:val="ru-RU" w:eastAsia="en-US" w:bidi="ar-SA"/>
      </w:rPr>
    </w:lvl>
    <w:lvl w:ilvl="2" w:tplc="50240870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CF4A1FE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4" w:tplc="312E0FCC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7C5A155C">
      <w:numFmt w:val="bullet"/>
      <w:lvlText w:val="•"/>
      <w:lvlJc w:val="left"/>
      <w:pPr>
        <w:ind w:left="5375" w:hanging="164"/>
      </w:pPr>
      <w:rPr>
        <w:rFonts w:hint="default"/>
        <w:lang w:val="ru-RU" w:eastAsia="en-US" w:bidi="ar-SA"/>
      </w:rPr>
    </w:lvl>
    <w:lvl w:ilvl="6" w:tplc="F258A5EC">
      <w:numFmt w:val="bullet"/>
      <w:lvlText w:val="•"/>
      <w:lvlJc w:val="left"/>
      <w:pPr>
        <w:ind w:left="6524" w:hanging="164"/>
      </w:pPr>
      <w:rPr>
        <w:rFonts w:hint="default"/>
        <w:lang w:val="ru-RU" w:eastAsia="en-US" w:bidi="ar-SA"/>
      </w:rPr>
    </w:lvl>
    <w:lvl w:ilvl="7" w:tplc="C4B4CA38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5F6C2D4A">
      <w:numFmt w:val="bullet"/>
      <w:lvlText w:val="•"/>
      <w:lvlJc w:val="left"/>
      <w:pPr>
        <w:ind w:left="8821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3304C70"/>
    <w:multiLevelType w:val="multilevel"/>
    <w:tmpl w:val="5DE6C0CC"/>
    <w:lvl w:ilvl="0">
      <w:start w:val="2"/>
      <w:numFmt w:val="decimal"/>
      <w:lvlText w:val="%1"/>
      <w:lvlJc w:val="left"/>
      <w:pPr>
        <w:ind w:left="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240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7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75A87806"/>
    <w:multiLevelType w:val="hybridMultilevel"/>
    <w:tmpl w:val="B6E05F1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3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38"/>
  </w:num>
  <w:num w:numId="5">
    <w:abstractNumId w:val="46"/>
  </w:num>
  <w:num w:numId="6">
    <w:abstractNumId w:val="31"/>
  </w:num>
  <w:num w:numId="7">
    <w:abstractNumId w:val="21"/>
  </w:num>
  <w:num w:numId="8">
    <w:abstractNumId w:val="2"/>
  </w:num>
  <w:num w:numId="9">
    <w:abstractNumId w:val="34"/>
  </w:num>
  <w:num w:numId="10">
    <w:abstractNumId w:val="18"/>
  </w:num>
  <w:num w:numId="11">
    <w:abstractNumId w:val="20"/>
  </w:num>
  <w:num w:numId="12">
    <w:abstractNumId w:val="1"/>
  </w:num>
  <w:num w:numId="13">
    <w:abstractNumId w:val="36"/>
  </w:num>
  <w:num w:numId="14">
    <w:abstractNumId w:val="32"/>
  </w:num>
  <w:num w:numId="15">
    <w:abstractNumId w:val="16"/>
  </w:num>
  <w:num w:numId="16">
    <w:abstractNumId w:val="14"/>
  </w:num>
  <w:num w:numId="17">
    <w:abstractNumId w:val="6"/>
  </w:num>
  <w:num w:numId="18">
    <w:abstractNumId w:val="39"/>
  </w:num>
  <w:num w:numId="19">
    <w:abstractNumId w:val="44"/>
  </w:num>
  <w:num w:numId="20">
    <w:abstractNumId w:val="3"/>
  </w:num>
  <w:num w:numId="21">
    <w:abstractNumId w:val="24"/>
  </w:num>
  <w:num w:numId="22">
    <w:abstractNumId w:val="43"/>
  </w:num>
  <w:num w:numId="23">
    <w:abstractNumId w:val="29"/>
  </w:num>
  <w:num w:numId="24">
    <w:abstractNumId w:val="8"/>
  </w:num>
  <w:num w:numId="25">
    <w:abstractNumId w:val="10"/>
  </w:num>
  <w:num w:numId="26">
    <w:abstractNumId w:val="30"/>
  </w:num>
  <w:num w:numId="27">
    <w:abstractNumId w:val="33"/>
  </w:num>
  <w:num w:numId="28">
    <w:abstractNumId w:val="9"/>
  </w:num>
  <w:num w:numId="29">
    <w:abstractNumId w:val="22"/>
  </w:num>
  <w:num w:numId="30">
    <w:abstractNumId w:val="35"/>
  </w:num>
  <w:num w:numId="31">
    <w:abstractNumId w:val="28"/>
  </w:num>
  <w:num w:numId="32">
    <w:abstractNumId w:val="17"/>
  </w:num>
  <w:num w:numId="33">
    <w:abstractNumId w:val="26"/>
  </w:num>
  <w:num w:numId="34">
    <w:abstractNumId w:val="45"/>
  </w:num>
  <w:num w:numId="35">
    <w:abstractNumId w:val="40"/>
  </w:num>
  <w:num w:numId="36">
    <w:abstractNumId w:val="13"/>
  </w:num>
  <w:num w:numId="37">
    <w:abstractNumId w:val="27"/>
  </w:num>
  <w:num w:numId="38">
    <w:abstractNumId w:val="47"/>
  </w:num>
  <w:num w:numId="39">
    <w:abstractNumId w:val="48"/>
  </w:num>
  <w:num w:numId="40">
    <w:abstractNumId w:val="11"/>
  </w:num>
  <w:num w:numId="41">
    <w:abstractNumId w:val="4"/>
  </w:num>
  <w:num w:numId="42">
    <w:abstractNumId w:val="19"/>
  </w:num>
  <w:num w:numId="43">
    <w:abstractNumId w:val="7"/>
  </w:num>
  <w:num w:numId="44">
    <w:abstractNumId w:val="41"/>
  </w:num>
  <w:num w:numId="45">
    <w:abstractNumId w:val="42"/>
  </w:num>
  <w:num w:numId="46">
    <w:abstractNumId w:val="0"/>
  </w:num>
  <w:num w:numId="47">
    <w:abstractNumId w:val="37"/>
  </w:num>
  <w:num w:numId="48">
    <w:abstractNumId w:val="12"/>
  </w:num>
  <w:num w:numId="49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A"/>
    <w:rsid w:val="00005CD9"/>
    <w:rsid w:val="000203BF"/>
    <w:rsid w:val="00025392"/>
    <w:rsid w:val="00026FDA"/>
    <w:rsid w:val="00032B91"/>
    <w:rsid w:val="00043673"/>
    <w:rsid w:val="00044A5F"/>
    <w:rsid w:val="00047FE6"/>
    <w:rsid w:val="00053050"/>
    <w:rsid w:val="00054D3E"/>
    <w:rsid w:val="00054FC8"/>
    <w:rsid w:val="0005503E"/>
    <w:rsid w:val="000556A4"/>
    <w:rsid w:val="000A16FF"/>
    <w:rsid w:val="000A479A"/>
    <w:rsid w:val="000B1563"/>
    <w:rsid w:val="000B287F"/>
    <w:rsid w:val="000C76E2"/>
    <w:rsid w:val="000D12FC"/>
    <w:rsid w:val="000D5F18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C0827"/>
    <w:rsid w:val="001D62F0"/>
    <w:rsid w:val="001E1514"/>
    <w:rsid w:val="002178FA"/>
    <w:rsid w:val="00226F5C"/>
    <w:rsid w:val="0023363F"/>
    <w:rsid w:val="00234A46"/>
    <w:rsid w:val="00251427"/>
    <w:rsid w:val="0026425E"/>
    <w:rsid w:val="002719B0"/>
    <w:rsid w:val="00273AF7"/>
    <w:rsid w:val="00277B0E"/>
    <w:rsid w:val="00281352"/>
    <w:rsid w:val="002A3D18"/>
    <w:rsid w:val="002B0B74"/>
    <w:rsid w:val="002B3EE5"/>
    <w:rsid w:val="002B7710"/>
    <w:rsid w:val="002D09CD"/>
    <w:rsid w:val="002D2F63"/>
    <w:rsid w:val="002D6B5A"/>
    <w:rsid w:val="002E63DC"/>
    <w:rsid w:val="003052ED"/>
    <w:rsid w:val="0031582A"/>
    <w:rsid w:val="00335931"/>
    <w:rsid w:val="00341EC4"/>
    <w:rsid w:val="00342F84"/>
    <w:rsid w:val="00351339"/>
    <w:rsid w:val="00351EC0"/>
    <w:rsid w:val="003526F2"/>
    <w:rsid w:val="00370A58"/>
    <w:rsid w:val="003712D0"/>
    <w:rsid w:val="003726BC"/>
    <w:rsid w:val="0038245E"/>
    <w:rsid w:val="00392407"/>
    <w:rsid w:val="00396934"/>
    <w:rsid w:val="003A05D1"/>
    <w:rsid w:val="003D5F39"/>
    <w:rsid w:val="003E2254"/>
    <w:rsid w:val="003E7461"/>
    <w:rsid w:val="003F03B7"/>
    <w:rsid w:val="003F096E"/>
    <w:rsid w:val="003F13F2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E793F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5A39"/>
    <w:rsid w:val="005570FE"/>
    <w:rsid w:val="005642BB"/>
    <w:rsid w:val="00566B07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B4212"/>
    <w:rsid w:val="005C2F80"/>
    <w:rsid w:val="005C4BA3"/>
    <w:rsid w:val="005D0134"/>
    <w:rsid w:val="005D4A01"/>
    <w:rsid w:val="005F6611"/>
    <w:rsid w:val="005F6BFE"/>
    <w:rsid w:val="00601084"/>
    <w:rsid w:val="006067B1"/>
    <w:rsid w:val="006173F6"/>
    <w:rsid w:val="006242FA"/>
    <w:rsid w:val="00676BD7"/>
    <w:rsid w:val="00681001"/>
    <w:rsid w:val="00684F98"/>
    <w:rsid w:val="0069132C"/>
    <w:rsid w:val="006A2A29"/>
    <w:rsid w:val="006B37BA"/>
    <w:rsid w:val="006C42E9"/>
    <w:rsid w:val="006D3D85"/>
    <w:rsid w:val="006D3F14"/>
    <w:rsid w:val="006D5B87"/>
    <w:rsid w:val="006D6D9E"/>
    <w:rsid w:val="006E266D"/>
    <w:rsid w:val="006E27F7"/>
    <w:rsid w:val="006F4F54"/>
    <w:rsid w:val="0070063F"/>
    <w:rsid w:val="00706549"/>
    <w:rsid w:val="007166B4"/>
    <w:rsid w:val="007271F0"/>
    <w:rsid w:val="007305A0"/>
    <w:rsid w:val="007349A1"/>
    <w:rsid w:val="00736EAE"/>
    <w:rsid w:val="00737102"/>
    <w:rsid w:val="007400D6"/>
    <w:rsid w:val="00741859"/>
    <w:rsid w:val="00741B01"/>
    <w:rsid w:val="007474A4"/>
    <w:rsid w:val="0076205B"/>
    <w:rsid w:val="00763AD8"/>
    <w:rsid w:val="007832D9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2E3"/>
    <w:rsid w:val="007E194F"/>
    <w:rsid w:val="007E1BCB"/>
    <w:rsid w:val="007E2374"/>
    <w:rsid w:val="007F3607"/>
    <w:rsid w:val="0080201F"/>
    <w:rsid w:val="008156C8"/>
    <w:rsid w:val="0081637B"/>
    <w:rsid w:val="00821EC1"/>
    <w:rsid w:val="008354E2"/>
    <w:rsid w:val="00840E06"/>
    <w:rsid w:val="00843303"/>
    <w:rsid w:val="00845E95"/>
    <w:rsid w:val="00852C2A"/>
    <w:rsid w:val="008547C7"/>
    <w:rsid w:val="008632E7"/>
    <w:rsid w:val="008727F6"/>
    <w:rsid w:val="0088328A"/>
    <w:rsid w:val="0089635D"/>
    <w:rsid w:val="008A00EA"/>
    <w:rsid w:val="008A7500"/>
    <w:rsid w:val="008C6EAC"/>
    <w:rsid w:val="008D1DD1"/>
    <w:rsid w:val="008D74FD"/>
    <w:rsid w:val="008E0D3C"/>
    <w:rsid w:val="008F5BC3"/>
    <w:rsid w:val="00913680"/>
    <w:rsid w:val="00920126"/>
    <w:rsid w:val="00925B77"/>
    <w:rsid w:val="00931C48"/>
    <w:rsid w:val="009607B3"/>
    <w:rsid w:val="009664B5"/>
    <w:rsid w:val="009664F9"/>
    <w:rsid w:val="00966BC6"/>
    <w:rsid w:val="009736BA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E44"/>
    <w:rsid w:val="00A36869"/>
    <w:rsid w:val="00A41A36"/>
    <w:rsid w:val="00A42D46"/>
    <w:rsid w:val="00A43ABB"/>
    <w:rsid w:val="00A63D7F"/>
    <w:rsid w:val="00A664FA"/>
    <w:rsid w:val="00A66919"/>
    <w:rsid w:val="00A71001"/>
    <w:rsid w:val="00A72C67"/>
    <w:rsid w:val="00A8119B"/>
    <w:rsid w:val="00A90680"/>
    <w:rsid w:val="00A927AB"/>
    <w:rsid w:val="00A97A7B"/>
    <w:rsid w:val="00AA6202"/>
    <w:rsid w:val="00AB73D1"/>
    <w:rsid w:val="00AC198C"/>
    <w:rsid w:val="00AD79E1"/>
    <w:rsid w:val="00AE0BB2"/>
    <w:rsid w:val="00AF0E93"/>
    <w:rsid w:val="00AF6A45"/>
    <w:rsid w:val="00AF6FB5"/>
    <w:rsid w:val="00B04DDF"/>
    <w:rsid w:val="00B0679F"/>
    <w:rsid w:val="00B15A17"/>
    <w:rsid w:val="00B16A06"/>
    <w:rsid w:val="00B242BA"/>
    <w:rsid w:val="00B26B62"/>
    <w:rsid w:val="00B311AE"/>
    <w:rsid w:val="00B356D1"/>
    <w:rsid w:val="00B5291D"/>
    <w:rsid w:val="00B5395D"/>
    <w:rsid w:val="00B54C00"/>
    <w:rsid w:val="00B63E06"/>
    <w:rsid w:val="00B7225F"/>
    <w:rsid w:val="00B72CCE"/>
    <w:rsid w:val="00B823FA"/>
    <w:rsid w:val="00B8508A"/>
    <w:rsid w:val="00B9227D"/>
    <w:rsid w:val="00B941AE"/>
    <w:rsid w:val="00BA5E42"/>
    <w:rsid w:val="00BE2884"/>
    <w:rsid w:val="00BE6DAE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4D8A"/>
    <w:rsid w:val="00C45F3B"/>
    <w:rsid w:val="00C51F21"/>
    <w:rsid w:val="00C57A6D"/>
    <w:rsid w:val="00C65244"/>
    <w:rsid w:val="00C67852"/>
    <w:rsid w:val="00C72246"/>
    <w:rsid w:val="00C83152"/>
    <w:rsid w:val="00C91D05"/>
    <w:rsid w:val="00CA0792"/>
    <w:rsid w:val="00CA464A"/>
    <w:rsid w:val="00CB4D83"/>
    <w:rsid w:val="00CC206B"/>
    <w:rsid w:val="00CD2C27"/>
    <w:rsid w:val="00CD58E5"/>
    <w:rsid w:val="00CE115B"/>
    <w:rsid w:val="00CE7803"/>
    <w:rsid w:val="00CF6A50"/>
    <w:rsid w:val="00D0341A"/>
    <w:rsid w:val="00D20B6A"/>
    <w:rsid w:val="00D23EA1"/>
    <w:rsid w:val="00D274FC"/>
    <w:rsid w:val="00D323B3"/>
    <w:rsid w:val="00D3471B"/>
    <w:rsid w:val="00D350D7"/>
    <w:rsid w:val="00D565C0"/>
    <w:rsid w:val="00D61495"/>
    <w:rsid w:val="00D64A60"/>
    <w:rsid w:val="00D65430"/>
    <w:rsid w:val="00D702D9"/>
    <w:rsid w:val="00D8124A"/>
    <w:rsid w:val="00DA2328"/>
    <w:rsid w:val="00DA2B8C"/>
    <w:rsid w:val="00DA6B05"/>
    <w:rsid w:val="00DB2196"/>
    <w:rsid w:val="00DB2E13"/>
    <w:rsid w:val="00DB3AFA"/>
    <w:rsid w:val="00DC1260"/>
    <w:rsid w:val="00DC21B7"/>
    <w:rsid w:val="00DE36F1"/>
    <w:rsid w:val="00DF4D00"/>
    <w:rsid w:val="00E00B27"/>
    <w:rsid w:val="00E0378A"/>
    <w:rsid w:val="00E076E1"/>
    <w:rsid w:val="00E21543"/>
    <w:rsid w:val="00E248D2"/>
    <w:rsid w:val="00E34760"/>
    <w:rsid w:val="00E415BA"/>
    <w:rsid w:val="00E418B4"/>
    <w:rsid w:val="00E45F0A"/>
    <w:rsid w:val="00E53DEB"/>
    <w:rsid w:val="00E56EEA"/>
    <w:rsid w:val="00E61A63"/>
    <w:rsid w:val="00E64A70"/>
    <w:rsid w:val="00E65D13"/>
    <w:rsid w:val="00E95BA5"/>
    <w:rsid w:val="00EB60BE"/>
    <w:rsid w:val="00EC21EE"/>
    <w:rsid w:val="00EC7063"/>
    <w:rsid w:val="00ED5D53"/>
    <w:rsid w:val="00EF5751"/>
    <w:rsid w:val="00F11239"/>
    <w:rsid w:val="00F13226"/>
    <w:rsid w:val="00F15C47"/>
    <w:rsid w:val="00F37390"/>
    <w:rsid w:val="00F4009B"/>
    <w:rsid w:val="00F41642"/>
    <w:rsid w:val="00F4394E"/>
    <w:rsid w:val="00F479C6"/>
    <w:rsid w:val="00F51146"/>
    <w:rsid w:val="00F72A1F"/>
    <w:rsid w:val="00F75DA5"/>
    <w:rsid w:val="00F76087"/>
    <w:rsid w:val="00F83F5E"/>
    <w:rsid w:val="00F844C0"/>
    <w:rsid w:val="00FB2D7E"/>
    <w:rsid w:val="00FB363B"/>
    <w:rsid w:val="00FB3741"/>
    <w:rsid w:val="00FD0770"/>
    <w:rsid w:val="00FE0568"/>
    <w:rsid w:val="00FF0177"/>
    <w:rsid w:val="00FF37A4"/>
    <w:rsid w:val="00FF5658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DB2"/>
  <w15:docId w15:val="{EEC24269-777D-4325-A0A7-2B5A158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99"/>
    <w:semiHidden/>
    <w:unhideWhenUsed/>
    <w:rsid w:val="00281352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281352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7E12E3"/>
    <w:pPr>
      <w:wordWrap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8B4B-30F0-40C9-A431-B47AF481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15254</Words>
  <Characters>86952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</cp:lastModifiedBy>
  <cp:revision>2</cp:revision>
  <cp:lastPrinted>2022-07-21T07:23:00Z</cp:lastPrinted>
  <dcterms:created xsi:type="dcterms:W3CDTF">2022-10-20T10:18:00Z</dcterms:created>
  <dcterms:modified xsi:type="dcterms:W3CDTF">2022-10-20T10:18:00Z</dcterms:modified>
</cp:coreProperties>
</file>