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1" w:rsidRDefault="003E17C1">
      <w:pPr>
        <w:pStyle w:val="a3"/>
        <w:rPr>
          <w:sz w:val="20"/>
        </w:rPr>
      </w:pPr>
    </w:p>
    <w:p w:rsidR="003E17C1" w:rsidRPr="007C6F0C" w:rsidRDefault="00F47156" w:rsidP="00600D9E">
      <w:pPr>
        <w:pStyle w:val="1"/>
        <w:spacing w:before="1"/>
        <w:ind w:left="-6"/>
        <w:jc w:val="center"/>
        <w:rPr>
          <w:sz w:val="28"/>
          <w:szCs w:val="28"/>
        </w:rPr>
      </w:pPr>
      <w:r w:rsidRPr="007C6F0C">
        <w:rPr>
          <w:sz w:val="28"/>
          <w:szCs w:val="28"/>
        </w:rPr>
        <w:t xml:space="preserve">                </w:t>
      </w:r>
      <w:r w:rsidR="00600D9E" w:rsidRPr="007C6F0C">
        <w:rPr>
          <w:sz w:val="28"/>
          <w:szCs w:val="28"/>
        </w:rPr>
        <w:t>П</w:t>
      </w:r>
      <w:r w:rsidR="00FF3071" w:rsidRPr="007C6F0C">
        <w:rPr>
          <w:sz w:val="28"/>
          <w:szCs w:val="28"/>
        </w:rPr>
        <w:t>лан</w:t>
      </w:r>
      <w:r w:rsidR="00FF3071" w:rsidRPr="007C6F0C">
        <w:rPr>
          <w:spacing w:val="-4"/>
          <w:sz w:val="28"/>
          <w:szCs w:val="28"/>
        </w:rPr>
        <w:t xml:space="preserve"> </w:t>
      </w:r>
      <w:r w:rsidR="00FF3071" w:rsidRPr="007C6F0C">
        <w:rPr>
          <w:sz w:val="28"/>
          <w:szCs w:val="28"/>
        </w:rPr>
        <w:t>мероприятий</w:t>
      </w:r>
    </w:p>
    <w:p w:rsidR="003E17C1" w:rsidRPr="007C6F0C" w:rsidRDefault="00FF3071">
      <w:pPr>
        <w:ind w:left="2988" w:right="1447"/>
        <w:jc w:val="center"/>
        <w:rPr>
          <w:b/>
          <w:sz w:val="28"/>
          <w:szCs w:val="28"/>
        </w:rPr>
      </w:pPr>
      <w:r w:rsidRPr="007C6F0C">
        <w:rPr>
          <w:b/>
          <w:sz w:val="28"/>
          <w:szCs w:val="28"/>
        </w:rPr>
        <w:t xml:space="preserve">по обеспечению информационной безопасности </w:t>
      </w:r>
      <w:proofErr w:type="gramStart"/>
      <w:r w:rsidRPr="007C6F0C">
        <w:rPr>
          <w:b/>
          <w:sz w:val="28"/>
          <w:szCs w:val="28"/>
        </w:rPr>
        <w:t>обучающихся</w:t>
      </w:r>
      <w:proofErr w:type="gramEnd"/>
      <w:r w:rsidRPr="007C6F0C">
        <w:rPr>
          <w:b/>
          <w:spacing w:val="-57"/>
          <w:sz w:val="28"/>
          <w:szCs w:val="28"/>
        </w:rPr>
        <w:t xml:space="preserve"> </w:t>
      </w:r>
      <w:r w:rsidR="00F47156" w:rsidRPr="007C6F0C">
        <w:rPr>
          <w:b/>
          <w:sz w:val="28"/>
          <w:szCs w:val="28"/>
        </w:rPr>
        <w:t>М</w:t>
      </w:r>
      <w:r w:rsidRPr="007C6F0C">
        <w:rPr>
          <w:b/>
          <w:sz w:val="28"/>
          <w:szCs w:val="28"/>
        </w:rPr>
        <w:t>ОУ</w:t>
      </w:r>
      <w:r w:rsidRPr="007C6F0C">
        <w:rPr>
          <w:b/>
          <w:spacing w:val="-1"/>
          <w:sz w:val="28"/>
          <w:szCs w:val="28"/>
        </w:rPr>
        <w:t xml:space="preserve"> </w:t>
      </w:r>
      <w:r w:rsidR="00F47156" w:rsidRPr="007C6F0C">
        <w:rPr>
          <w:b/>
          <w:sz w:val="28"/>
          <w:szCs w:val="28"/>
        </w:rPr>
        <w:t xml:space="preserve">Марковская основная общеобразовательная школа </w:t>
      </w:r>
      <w:r w:rsidRPr="007C6F0C">
        <w:rPr>
          <w:b/>
          <w:sz w:val="28"/>
          <w:szCs w:val="28"/>
        </w:rPr>
        <w:t xml:space="preserve"> </w:t>
      </w:r>
    </w:p>
    <w:p w:rsidR="003E17C1" w:rsidRPr="007C6F0C" w:rsidRDefault="00FF3071">
      <w:pPr>
        <w:pStyle w:val="1"/>
        <w:ind w:right="1445"/>
        <w:jc w:val="center"/>
        <w:rPr>
          <w:sz w:val="28"/>
          <w:szCs w:val="28"/>
        </w:rPr>
      </w:pPr>
      <w:r w:rsidRPr="007C6F0C">
        <w:rPr>
          <w:sz w:val="28"/>
          <w:szCs w:val="28"/>
        </w:rPr>
        <w:t>на</w:t>
      </w:r>
      <w:r w:rsidRPr="007C6F0C">
        <w:rPr>
          <w:spacing w:val="-3"/>
          <w:sz w:val="28"/>
          <w:szCs w:val="28"/>
        </w:rPr>
        <w:t xml:space="preserve"> </w:t>
      </w:r>
      <w:r w:rsidRPr="007C6F0C">
        <w:rPr>
          <w:sz w:val="28"/>
          <w:szCs w:val="28"/>
        </w:rPr>
        <w:t>202</w:t>
      </w:r>
      <w:r w:rsidR="00F47156" w:rsidRPr="007C6F0C">
        <w:rPr>
          <w:sz w:val="28"/>
          <w:szCs w:val="28"/>
        </w:rPr>
        <w:t>4</w:t>
      </w:r>
      <w:r w:rsidRPr="007C6F0C">
        <w:rPr>
          <w:sz w:val="28"/>
          <w:szCs w:val="28"/>
        </w:rPr>
        <w:t>-202</w:t>
      </w:r>
      <w:r w:rsidR="00F47156" w:rsidRPr="007C6F0C">
        <w:rPr>
          <w:sz w:val="28"/>
          <w:szCs w:val="28"/>
        </w:rPr>
        <w:t>5</w:t>
      </w:r>
      <w:r w:rsidRPr="007C6F0C">
        <w:rPr>
          <w:spacing w:val="-3"/>
          <w:sz w:val="28"/>
          <w:szCs w:val="28"/>
        </w:rPr>
        <w:t xml:space="preserve"> </w:t>
      </w:r>
      <w:r w:rsidRPr="007C6F0C">
        <w:rPr>
          <w:sz w:val="28"/>
          <w:szCs w:val="28"/>
        </w:rPr>
        <w:t>учебный</w:t>
      </w:r>
      <w:r w:rsidRPr="007C6F0C">
        <w:rPr>
          <w:spacing w:val="-3"/>
          <w:sz w:val="28"/>
          <w:szCs w:val="28"/>
        </w:rPr>
        <w:t xml:space="preserve"> </w:t>
      </w:r>
      <w:r w:rsidRPr="007C6F0C">
        <w:rPr>
          <w:sz w:val="28"/>
          <w:szCs w:val="28"/>
        </w:rPr>
        <w:t>год</w:t>
      </w:r>
    </w:p>
    <w:p w:rsidR="003E17C1" w:rsidRPr="007C6F0C" w:rsidRDefault="003E17C1">
      <w:pPr>
        <w:pStyle w:val="a3"/>
        <w:spacing w:before="9"/>
        <w:rPr>
          <w:b/>
          <w:sz w:val="28"/>
          <w:szCs w:val="28"/>
        </w:rPr>
      </w:pPr>
    </w:p>
    <w:p w:rsidR="003E17C1" w:rsidRPr="007C6F0C" w:rsidRDefault="00FF3071">
      <w:pPr>
        <w:pStyle w:val="a3"/>
        <w:spacing w:before="1"/>
        <w:ind w:left="1644" w:right="156"/>
        <w:jc w:val="both"/>
        <w:rPr>
          <w:sz w:val="28"/>
          <w:szCs w:val="28"/>
        </w:rPr>
      </w:pPr>
      <w:r w:rsidRPr="007C6F0C">
        <w:rPr>
          <w:b/>
          <w:sz w:val="28"/>
          <w:szCs w:val="28"/>
        </w:rPr>
        <w:t xml:space="preserve">Цель: </w:t>
      </w:r>
      <w:r w:rsidRPr="007C6F0C">
        <w:rPr>
          <w:sz w:val="28"/>
          <w:szCs w:val="28"/>
        </w:rPr>
        <w:t>Обеспечение информационной безопасности детей от информации, причиняющей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вред их здоровью и развитию, посредством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реализации комплекса мер по защите детей от</w:t>
      </w:r>
      <w:r w:rsidRPr="007C6F0C">
        <w:rPr>
          <w:spacing w:val="-57"/>
          <w:sz w:val="28"/>
          <w:szCs w:val="28"/>
        </w:rPr>
        <w:t xml:space="preserve"> </w:t>
      </w:r>
      <w:r w:rsidRPr="007C6F0C">
        <w:rPr>
          <w:sz w:val="28"/>
          <w:szCs w:val="28"/>
        </w:rPr>
        <w:t>информации,</w:t>
      </w:r>
      <w:r w:rsidRPr="007C6F0C">
        <w:rPr>
          <w:spacing w:val="-1"/>
          <w:sz w:val="28"/>
          <w:szCs w:val="28"/>
        </w:rPr>
        <w:t xml:space="preserve"> </w:t>
      </w:r>
      <w:r w:rsidRPr="007C6F0C">
        <w:rPr>
          <w:sz w:val="28"/>
          <w:szCs w:val="28"/>
        </w:rPr>
        <w:t>причиняющей</w:t>
      </w:r>
      <w:r w:rsidRPr="007C6F0C">
        <w:rPr>
          <w:spacing w:val="2"/>
          <w:sz w:val="28"/>
          <w:szCs w:val="28"/>
        </w:rPr>
        <w:t xml:space="preserve"> </w:t>
      </w:r>
      <w:r w:rsidRPr="007C6F0C">
        <w:rPr>
          <w:sz w:val="28"/>
          <w:szCs w:val="28"/>
        </w:rPr>
        <w:t>вред</w:t>
      </w:r>
      <w:r w:rsidRPr="007C6F0C">
        <w:rPr>
          <w:spacing w:val="7"/>
          <w:sz w:val="28"/>
          <w:szCs w:val="28"/>
        </w:rPr>
        <w:t xml:space="preserve"> </w:t>
      </w:r>
      <w:r w:rsidRPr="007C6F0C">
        <w:rPr>
          <w:sz w:val="28"/>
          <w:szCs w:val="28"/>
        </w:rPr>
        <w:t>их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здоровью</w:t>
      </w:r>
      <w:r w:rsidRPr="007C6F0C">
        <w:rPr>
          <w:spacing w:val="-2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развитию.</w:t>
      </w:r>
    </w:p>
    <w:p w:rsidR="003E17C1" w:rsidRPr="007C6F0C" w:rsidRDefault="003E17C1">
      <w:pPr>
        <w:pStyle w:val="a3"/>
        <w:spacing w:before="1"/>
        <w:rPr>
          <w:sz w:val="28"/>
          <w:szCs w:val="28"/>
        </w:rPr>
      </w:pPr>
    </w:p>
    <w:p w:rsidR="003E17C1" w:rsidRPr="007C6F0C" w:rsidRDefault="00FF3071">
      <w:pPr>
        <w:pStyle w:val="1"/>
        <w:ind w:left="1644"/>
        <w:rPr>
          <w:sz w:val="28"/>
          <w:szCs w:val="28"/>
        </w:rPr>
      </w:pPr>
      <w:r w:rsidRPr="007C6F0C">
        <w:rPr>
          <w:sz w:val="28"/>
          <w:szCs w:val="28"/>
        </w:rPr>
        <w:t>Задачи:</w:t>
      </w:r>
    </w:p>
    <w:p w:rsidR="003E17C1" w:rsidRPr="007C6F0C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8"/>
          <w:szCs w:val="28"/>
        </w:rPr>
      </w:pPr>
      <w:r w:rsidRPr="007C6F0C">
        <w:rPr>
          <w:sz w:val="28"/>
          <w:szCs w:val="28"/>
        </w:rPr>
        <w:t>Развитие информационной компетентности детей и подростков, их родителей</w:t>
      </w:r>
      <w:r w:rsidR="00542ED1">
        <w:rPr>
          <w:sz w:val="28"/>
          <w:szCs w:val="28"/>
        </w:rPr>
        <w:t xml:space="preserve"> </w:t>
      </w:r>
      <w:r w:rsidRPr="007C6F0C">
        <w:rPr>
          <w:sz w:val="28"/>
          <w:szCs w:val="28"/>
        </w:rPr>
        <w:t>(законных</w:t>
      </w:r>
      <w:r w:rsidRPr="007C6F0C">
        <w:rPr>
          <w:spacing w:val="-57"/>
          <w:sz w:val="28"/>
          <w:szCs w:val="28"/>
        </w:rPr>
        <w:t xml:space="preserve"> </w:t>
      </w:r>
      <w:r w:rsidRPr="007C6F0C">
        <w:rPr>
          <w:sz w:val="28"/>
          <w:szCs w:val="28"/>
        </w:rPr>
        <w:t>представителей),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педагогических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работников,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сотрудников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организации</w:t>
      </w:r>
      <w:r w:rsidRPr="007C6F0C">
        <w:rPr>
          <w:spacing w:val="61"/>
          <w:sz w:val="28"/>
          <w:szCs w:val="28"/>
        </w:rPr>
        <w:t xml:space="preserve"> </w:t>
      </w:r>
      <w:r w:rsidRPr="007C6F0C">
        <w:rPr>
          <w:sz w:val="28"/>
          <w:szCs w:val="28"/>
        </w:rPr>
        <w:t>социальной</w:t>
      </w:r>
      <w:r w:rsidRPr="007C6F0C">
        <w:rPr>
          <w:spacing w:val="-57"/>
          <w:sz w:val="28"/>
          <w:szCs w:val="28"/>
        </w:rPr>
        <w:t xml:space="preserve"> </w:t>
      </w:r>
      <w:r w:rsidRPr="007C6F0C">
        <w:rPr>
          <w:sz w:val="28"/>
          <w:szCs w:val="28"/>
        </w:rPr>
        <w:t>сферы и других социальных групп о характере и видах современных информационных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угроз, представляющих опасность для здоровья и развития детей, вреде, причиняемом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современными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средствами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массовой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коммуникации,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существующих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способах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его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предупреждения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минимизации.</w:t>
      </w:r>
    </w:p>
    <w:p w:rsidR="003E17C1" w:rsidRPr="007C6F0C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8"/>
          <w:szCs w:val="28"/>
        </w:rPr>
      </w:pPr>
      <w:r w:rsidRPr="007C6F0C">
        <w:rPr>
          <w:sz w:val="28"/>
          <w:szCs w:val="28"/>
        </w:rPr>
        <w:t>Содействие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созданию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развитию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эффективных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форм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общественного</w:t>
      </w:r>
      <w:r w:rsidRPr="007C6F0C">
        <w:rPr>
          <w:spacing w:val="1"/>
          <w:sz w:val="28"/>
          <w:szCs w:val="28"/>
        </w:rPr>
        <w:t xml:space="preserve"> </w:t>
      </w:r>
      <w:proofErr w:type="gramStart"/>
      <w:r w:rsidRPr="007C6F0C">
        <w:rPr>
          <w:sz w:val="28"/>
          <w:szCs w:val="28"/>
        </w:rPr>
        <w:t>контроля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за</w:t>
      </w:r>
      <w:proofErr w:type="gramEnd"/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соблюдением прав детей на информационную безопасность с привлечением родительских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 иных</w:t>
      </w:r>
      <w:r w:rsidRPr="007C6F0C">
        <w:rPr>
          <w:spacing w:val="2"/>
          <w:sz w:val="28"/>
          <w:szCs w:val="28"/>
        </w:rPr>
        <w:t xml:space="preserve"> </w:t>
      </w:r>
      <w:r w:rsidRPr="007C6F0C">
        <w:rPr>
          <w:sz w:val="28"/>
          <w:szCs w:val="28"/>
        </w:rPr>
        <w:t>общественных</w:t>
      </w:r>
      <w:r w:rsidRPr="007C6F0C">
        <w:rPr>
          <w:spacing w:val="-1"/>
          <w:sz w:val="28"/>
          <w:szCs w:val="28"/>
        </w:rPr>
        <w:t xml:space="preserve"> </w:t>
      </w:r>
      <w:r w:rsidRPr="007C6F0C">
        <w:rPr>
          <w:sz w:val="28"/>
          <w:szCs w:val="28"/>
        </w:rPr>
        <w:t>объединений.</w:t>
      </w:r>
    </w:p>
    <w:p w:rsidR="003E17C1" w:rsidRPr="007C6F0C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8"/>
          <w:szCs w:val="28"/>
        </w:rPr>
      </w:pPr>
      <w:r w:rsidRPr="007C6F0C">
        <w:rPr>
          <w:sz w:val="28"/>
          <w:szCs w:val="28"/>
        </w:rPr>
        <w:t>Формирование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у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детей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подростков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критического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отношения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к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информации,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распространяемой в сетях Интернет и мобильной (сотовой) связи посредством СМИ 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иных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электронных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средств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массовой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коммуникации,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умений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эффективно применять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меры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самозащиты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от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информации,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причиняющей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вред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здоровью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развитию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детей,</w:t>
      </w:r>
      <w:r w:rsidRPr="007C6F0C">
        <w:rPr>
          <w:spacing w:val="1"/>
          <w:sz w:val="28"/>
          <w:szCs w:val="28"/>
        </w:rPr>
        <w:t xml:space="preserve"> </w:t>
      </w:r>
      <w:r w:rsidRPr="007C6F0C">
        <w:rPr>
          <w:sz w:val="28"/>
          <w:szCs w:val="28"/>
        </w:rPr>
        <w:t>и</w:t>
      </w:r>
      <w:r w:rsidRPr="007C6F0C">
        <w:rPr>
          <w:spacing w:val="-57"/>
          <w:sz w:val="28"/>
          <w:szCs w:val="28"/>
        </w:rPr>
        <w:t xml:space="preserve"> </w:t>
      </w:r>
      <w:r w:rsidRPr="007C6F0C">
        <w:rPr>
          <w:sz w:val="28"/>
          <w:szCs w:val="28"/>
        </w:rPr>
        <w:t>нежелательных</w:t>
      </w:r>
      <w:r w:rsidRPr="007C6F0C">
        <w:rPr>
          <w:spacing w:val="2"/>
          <w:sz w:val="28"/>
          <w:szCs w:val="28"/>
        </w:rPr>
        <w:t xml:space="preserve"> </w:t>
      </w:r>
      <w:r w:rsidRPr="007C6F0C">
        <w:rPr>
          <w:sz w:val="28"/>
          <w:szCs w:val="28"/>
        </w:rPr>
        <w:t>для</w:t>
      </w:r>
      <w:r w:rsidRPr="007C6F0C">
        <w:rPr>
          <w:spacing w:val="-1"/>
          <w:sz w:val="28"/>
          <w:szCs w:val="28"/>
        </w:rPr>
        <w:t xml:space="preserve"> </w:t>
      </w:r>
      <w:r w:rsidRPr="007C6F0C">
        <w:rPr>
          <w:sz w:val="28"/>
          <w:szCs w:val="28"/>
        </w:rPr>
        <w:t>них контактов в</w:t>
      </w:r>
      <w:r w:rsidRPr="007C6F0C">
        <w:rPr>
          <w:spacing w:val="-1"/>
          <w:sz w:val="28"/>
          <w:szCs w:val="28"/>
        </w:rPr>
        <w:t xml:space="preserve"> </w:t>
      </w:r>
      <w:r w:rsidRPr="007C6F0C">
        <w:rPr>
          <w:sz w:val="28"/>
          <w:szCs w:val="28"/>
        </w:rPr>
        <w:t>сети</w:t>
      </w:r>
      <w:r w:rsidRPr="007C6F0C">
        <w:rPr>
          <w:spacing w:val="2"/>
          <w:sz w:val="28"/>
          <w:szCs w:val="28"/>
        </w:rPr>
        <w:t xml:space="preserve"> </w:t>
      </w:r>
      <w:r w:rsidRPr="007C6F0C">
        <w:rPr>
          <w:sz w:val="28"/>
          <w:szCs w:val="28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992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84"/>
        <w:gridCol w:w="4531"/>
        <w:gridCol w:w="487"/>
        <w:gridCol w:w="1072"/>
        <w:gridCol w:w="495"/>
        <w:gridCol w:w="2126"/>
      </w:tblGrid>
      <w:tr w:rsidR="003E17C1" w:rsidRPr="00542ED1" w:rsidTr="00542ED1">
        <w:trPr>
          <w:trHeight w:val="830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line="259" w:lineRule="auto"/>
              <w:ind w:left="270" w:right="281" w:firstLine="5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№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п</w:t>
            </w:r>
            <w:proofErr w:type="gramEnd"/>
            <w:r w:rsidRPr="00542ED1">
              <w:rPr>
                <w:sz w:val="28"/>
                <w:szCs w:val="28"/>
              </w:rPr>
              <w:t>/п</w:t>
            </w:r>
          </w:p>
        </w:tc>
        <w:tc>
          <w:tcPr>
            <w:tcW w:w="5102" w:type="dxa"/>
            <w:gridSpan w:val="3"/>
          </w:tcPr>
          <w:p w:rsidR="003E17C1" w:rsidRPr="00542ED1" w:rsidRDefault="00FF3071">
            <w:pPr>
              <w:pStyle w:val="TableParagraph"/>
              <w:spacing w:before="20"/>
              <w:ind w:left="116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Наименование</w:t>
            </w:r>
            <w:r w:rsidRPr="00542ED1">
              <w:rPr>
                <w:spacing w:val="-1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line="259" w:lineRule="auto"/>
              <w:ind w:left="124" w:right="239" w:firstLine="292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Сроки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before="20"/>
              <w:ind w:left="13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Ответственные</w:t>
            </w:r>
          </w:p>
        </w:tc>
      </w:tr>
      <w:tr w:rsidR="003E17C1" w:rsidRPr="00542ED1" w:rsidTr="00542ED1">
        <w:trPr>
          <w:trHeight w:val="309"/>
        </w:trPr>
        <w:tc>
          <w:tcPr>
            <w:tcW w:w="9923" w:type="dxa"/>
            <w:gridSpan w:val="7"/>
          </w:tcPr>
          <w:p w:rsidR="003E17C1" w:rsidRPr="00542ED1" w:rsidRDefault="00FF3071">
            <w:pPr>
              <w:pStyle w:val="TableParagraph"/>
              <w:spacing w:before="8"/>
              <w:ind w:left="2976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Для</w:t>
            </w:r>
            <w:r w:rsidRPr="00542E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3E17C1" w:rsidRPr="00542ED1" w:rsidTr="00542ED1">
        <w:trPr>
          <w:trHeight w:val="2853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23"/>
              <w:ind w:left="11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line="244" w:lineRule="auto"/>
              <w:ind w:left="109" w:right="485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Информирование обучающихся: о видах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информации, способной причинить вред их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здоровью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развитию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детей,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ее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негативных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последствиях; о способах незаконного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распространения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информации,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способной</w:t>
            </w:r>
          </w:p>
          <w:p w:rsidR="003E17C1" w:rsidRPr="00542ED1" w:rsidRDefault="00FF3071" w:rsidP="00542ED1">
            <w:pPr>
              <w:pStyle w:val="TableParagraph"/>
              <w:spacing w:before="12" w:line="259" w:lineRule="auto"/>
              <w:ind w:left="109" w:right="237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причинить вред здоровью и развитию детей, 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сетях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мобильной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(сотовой)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связи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(в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том числе путем рассылки SMS-сообщений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незаконного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содержания).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ind w:left="232" w:right="217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учебного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07" w:right="18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2171"/>
        </w:trPr>
        <w:tc>
          <w:tcPr>
            <w:tcW w:w="1128" w:type="dxa"/>
          </w:tcPr>
          <w:p w:rsidR="003E17C1" w:rsidRPr="00542ED1" w:rsidRDefault="00600D9E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lastRenderedPageBreak/>
              <w:tab/>
            </w:r>
            <w:r w:rsidR="00FF3071" w:rsidRPr="00542ED1">
              <w:rPr>
                <w:sz w:val="28"/>
                <w:szCs w:val="28"/>
              </w:rPr>
              <w:t>2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3"/>
              <w:ind w:left="110" w:right="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Обучение школьников правилам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ответственного</w:t>
            </w:r>
            <w:r w:rsidRPr="00542ED1">
              <w:rPr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безопасного</w:t>
            </w:r>
            <w:r w:rsidRPr="00542ED1">
              <w:rPr>
                <w:spacing w:val="-10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пользования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услугами Интернет и мобильной (сотовой)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связи, в том числе способам защиты от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противоправных и иных общественно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опасных посягательств в информационн</w:t>
            </w:r>
            <w:proofErr w:type="gramStart"/>
            <w:r w:rsidRPr="00542ED1">
              <w:rPr>
                <w:sz w:val="28"/>
                <w:szCs w:val="28"/>
              </w:rPr>
              <w:t>о-</w:t>
            </w:r>
            <w:proofErr w:type="gramEnd"/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телекоммуникационных</w:t>
            </w:r>
            <w:r w:rsidRPr="00542ED1">
              <w:rPr>
                <w:spacing w:val="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сетях.</w:t>
            </w:r>
          </w:p>
        </w:tc>
        <w:tc>
          <w:tcPr>
            <w:tcW w:w="1567" w:type="dxa"/>
            <w:gridSpan w:val="2"/>
          </w:tcPr>
          <w:p w:rsidR="00600D9E" w:rsidRPr="00542ED1" w:rsidRDefault="00FF3071">
            <w:pPr>
              <w:pStyle w:val="TableParagraph"/>
              <w:ind w:left="271" w:right="243" w:firstLine="20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учебного</w:t>
            </w:r>
            <w:proofErr w:type="gramEnd"/>
          </w:p>
          <w:p w:rsidR="003E17C1" w:rsidRPr="00542ED1" w:rsidRDefault="00FF3071">
            <w:pPr>
              <w:pStyle w:val="TableParagraph"/>
              <w:ind w:left="271" w:right="243" w:firstLine="20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186" w:right="287"/>
              <w:rPr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Руководител</w:t>
            </w:r>
            <w:r w:rsidR="00600D9E" w:rsidRPr="00542ED1">
              <w:rPr>
                <w:spacing w:val="-1"/>
                <w:sz w:val="28"/>
                <w:szCs w:val="28"/>
              </w:rPr>
              <w:t>ь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</w:t>
            </w:r>
          </w:p>
          <w:p w:rsidR="003E17C1" w:rsidRPr="00542ED1" w:rsidRDefault="00FF3071">
            <w:pPr>
              <w:pStyle w:val="TableParagraph"/>
              <w:ind w:left="186" w:right="6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Учителя школы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103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3</w:t>
            </w:r>
          </w:p>
        </w:tc>
        <w:tc>
          <w:tcPr>
            <w:tcW w:w="5102" w:type="dxa"/>
            <w:gridSpan w:val="3"/>
          </w:tcPr>
          <w:p w:rsidR="003E17C1" w:rsidRPr="00542ED1" w:rsidRDefault="00F47156" w:rsidP="00542ED1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Цикл бесед</w:t>
            </w:r>
          </w:p>
          <w:p w:rsidR="003E17C1" w:rsidRPr="00542ED1" w:rsidRDefault="00FF3071" w:rsidP="00542ED1">
            <w:pPr>
              <w:pStyle w:val="TableParagraph"/>
              <w:spacing w:line="270" w:lineRule="atLeast"/>
              <w:ind w:left="110" w:right="423"/>
              <w:jc w:val="both"/>
              <w:rPr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«Информационная</w:t>
            </w:r>
            <w:r w:rsidR="00600D9E"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pacing w:val="-1"/>
                <w:sz w:val="28"/>
                <w:szCs w:val="28"/>
              </w:rPr>
              <w:t>безопасность»</w:t>
            </w:r>
            <w:r w:rsidRPr="00542ED1">
              <w:rPr>
                <w:sz w:val="28"/>
                <w:szCs w:val="28"/>
              </w:rPr>
              <w:t xml:space="preserve"> 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="00F47156" w:rsidRPr="00542ED1">
              <w:rPr>
                <w:sz w:val="28"/>
                <w:szCs w:val="28"/>
              </w:rPr>
              <w:t>7 - 9</w:t>
            </w:r>
            <w:r w:rsidRPr="00542ED1">
              <w:rPr>
                <w:sz w:val="28"/>
                <w:szCs w:val="28"/>
              </w:rPr>
              <w:t xml:space="preserve"> класс</w:t>
            </w:r>
            <w:r w:rsidR="00F47156" w:rsidRPr="00542ED1">
              <w:rPr>
                <w:sz w:val="28"/>
                <w:szCs w:val="28"/>
              </w:rPr>
              <w:t>ах</w:t>
            </w:r>
            <w:r w:rsidRPr="00542ED1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line="249" w:lineRule="auto"/>
              <w:ind w:left="453" w:right="442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1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учебного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before="13" w:line="259" w:lineRule="auto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106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6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4</w:t>
            </w:r>
          </w:p>
        </w:tc>
        <w:tc>
          <w:tcPr>
            <w:tcW w:w="5102" w:type="dxa"/>
            <w:gridSpan w:val="3"/>
          </w:tcPr>
          <w:p w:rsidR="00F47156" w:rsidRPr="00542ED1" w:rsidRDefault="00F47156" w:rsidP="00542ED1">
            <w:pPr>
              <w:pStyle w:val="TableParagraph"/>
              <w:ind w:left="110" w:right="1284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Цикл бесед «</w:t>
            </w:r>
            <w:r w:rsidR="00FF3071" w:rsidRPr="00542ED1">
              <w:rPr>
                <w:sz w:val="28"/>
                <w:szCs w:val="28"/>
              </w:rPr>
              <w:t>Основы</w:t>
            </w:r>
            <w:r w:rsidR="00FF3071" w:rsidRPr="00542ED1">
              <w:rPr>
                <w:spacing w:val="-58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 xml:space="preserve">информационной культуры» </w:t>
            </w:r>
          </w:p>
          <w:p w:rsidR="003E17C1" w:rsidRPr="00542ED1" w:rsidRDefault="00FF3071" w:rsidP="00542ED1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1-4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классах</w:t>
            </w:r>
          </w:p>
        </w:tc>
        <w:tc>
          <w:tcPr>
            <w:tcW w:w="1567" w:type="dxa"/>
            <w:gridSpan w:val="2"/>
          </w:tcPr>
          <w:p w:rsidR="003E17C1" w:rsidRPr="00542ED1" w:rsidRDefault="003E17C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before="16" w:line="256" w:lineRule="auto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928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5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3" w:line="266" w:lineRule="auto"/>
              <w:ind w:left="110" w:right="86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внеурочных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занятий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учащимися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="00F47156" w:rsidRPr="00542ED1">
              <w:rPr>
                <w:spacing w:val="-1"/>
                <w:sz w:val="28"/>
                <w:szCs w:val="28"/>
              </w:rPr>
              <w:t xml:space="preserve">5 – 6 классов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теме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«Приемы</w:t>
            </w:r>
          </w:p>
          <w:p w:rsidR="003E17C1" w:rsidRPr="00542ED1" w:rsidRDefault="00600D9E" w:rsidP="00542ED1">
            <w:pPr>
              <w:pStyle w:val="TableParagraph"/>
              <w:spacing w:before="7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Б</w:t>
            </w:r>
            <w:r w:rsidR="00FF3071" w:rsidRPr="00542ED1">
              <w:rPr>
                <w:sz w:val="28"/>
                <w:szCs w:val="28"/>
              </w:rPr>
              <w:t>езопасной</w:t>
            </w:r>
            <w:r w:rsidRPr="00542ED1">
              <w:rPr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работы</w:t>
            </w:r>
            <w:r w:rsidR="00FF3071" w:rsidRPr="00542ED1">
              <w:rPr>
                <w:spacing w:val="-2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4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интернете»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446" w:right="442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1-2</w:t>
            </w:r>
          </w:p>
          <w:p w:rsidR="003E17C1" w:rsidRPr="00542ED1" w:rsidRDefault="00FF3071">
            <w:pPr>
              <w:pStyle w:val="TableParagraph"/>
              <w:ind w:left="449" w:right="442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четверть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552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5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6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ind w:left="110" w:right="42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 классных часов,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направленных на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предупреждение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социального, расового, национального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воспитательной</w:t>
            </w:r>
            <w:proofErr w:type="gramEnd"/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 религиозного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неравенства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line="264" w:lineRule="auto"/>
              <w:ind w:left="175" w:firstLine="41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По плану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воспитательной</w:t>
            </w:r>
            <w:r w:rsidRPr="00542ED1">
              <w:rPr>
                <w:spacing w:val="-5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работы в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классе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552"/>
        </w:trPr>
        <w:tc>
          <w:tcPr>
            <w:tcW w:w="9923" w:type="dxa"/>
            <w:gridSpan w:val="7"/>
          </w:tcPr>
          <w:p w:rsidR="003E17C1" w:rsidRPr="00542ED1" w:rsidRDefault="00FF3071">
            <w:pPr>
              <w:pStyle w:val="TableParagraph"/>
              <w:ind w:left="146" w:right="803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 xml:space="preserve">Профилактика у обучающихся </w:t>
            </w:r>
            <w:proofErr w:type="gramStart"/>
            <w:r w:rsidRPr="00542ED1">
              <w:rPr>
                <w:b/>
                <w:sz w:val="28"/>
                <w:szCs w:val="28"/>
              </w:rPr>
              <w:t>интернет-зависимости</w:t>
            </w:r>
            <w:proofErr w:type="gramEnd"/>
            <w:r w:rsidRPr="00542ED1">
              <w:rPr>
                <w:b/>
                <w:sz w:val="28"/>
                <w:szCs w:val="28"/>
              </w:rPr>
              <w:t>, игровой зависимости и</w:t>
            </w:r>
            <w:r w:rsidRPr="00542E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правонарушений с использованием информационно-телекоммуникационных</w:t>
            </w:r>
            <w:r w:rsidRPr="00542E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технологий, формирование навыков ответственного и безопасного поведения</w:t>
            </w:r>
            <w:r w:rsidRPr="00542E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в</w:t>
            </w:r>
            <w:r w:rsidR="00600D9E" w:rsidRPr="00542ED1">
              <w:rPr>
                <w:b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современной информационно-телекоммуникационной среде через обучение</w:t>
            </w:r>
            <w:r w:rsidRPr="00542E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их</w:t>
            </w:r>
            <w:r w:rsidRPr="00542E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способам защиты</w:t>
            </w:r>
            <w:r w:rsidRPr="00542E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от</w:t>
            </w:r>
            <w:r w:rsidRPr="00542E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вредной</w:t>
            </w:r>
            <w:r w:rsidRPr="00542E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информации</w:t>
            </w:r>
          </w:p>
        </w:tc>
      </w:tr>
      <w:tr w:rsidR="003E17C1" w:rsidRPr="00542ED1" w:rsidTr="00542ED1">
        <w:trPr>
          <w:trHeight w:val="933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7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3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уроков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теме</w:t>
            </w:r>
          </w:p>
          <w:p w:rsidR="003E17C1" w:rsidRPr="00542ED1" w:rsidRDefault="00FF3071" w:rsidP="00542ED1">
            <w:pPr>
              <w:pStyle w:val="TableParagraph"/>
              <w:spacing w:before="34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«Информационная</w:t>
            </w:r>
            <w:r w:rsidRPr="00542ED1">
              <w:rPr>
                <w:spacing w:val="-1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безопасность»,</w:t>
            </w:r>
          </w:p>
          <w:p w:rsidR="003E17C1" w:rsidRPr="00542ED1" w:rsidRDefault="00FF3071" w:rsidP="00542ED1">
            <w:pPr>
              <w:pStyle w:val="TableParagraph"/>
              <w:spacing w:before="26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«Урок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Цифры»</w:t>
            </w:r>
            <w:r w:rsidRPr="00542ED1">
              <w:rPr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др.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line="268" w:lineRule="exact"/>
              <w:ind w:left="23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132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8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line="268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 участие</w:t>
            </w:r>
          </w:p>
          <w:p w:rsidR="003E17C1" w:rsidRPr="00542ED1" w:rsidRDefault="00600D9E" w:rsidP="00542ED1">
            <w:pPr>
              <w:pStyle w:val="TableParagraph"/>
              <w:ind w:left="110" w:right="1755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Е</w:t>
            </w:r>
            <w:r w:rsidR="00FF3071" w:rsidRPr="00542ED1">
              <w:rPr>
                <w:sz w:val="28"/>
                <w:szCs w:val="28"/>
              </w:rPr>
              <w:t>жегодных</w:t>
            </w:r>
            <w:r w:rsidRPr="00542ED1">
              <w:rPr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мероприятий</w:t>
            </w:r>
            <w:r w:rsidR="00FF3071" w:rsidRPr="00542ED1">
              <w:rPr>
                <w:spacing w:val="-8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рамках</w:t>
            </w:r>
            <w:r w:rsidR="00FF3071" w:rsidRPr="00542ED1">
              <w:rPr>
                <w:spacing w:val="1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недели</w:t>
            </w:r>
          </w:p>
          <w:p w:rsidR="003E17C1" w:rsidRPr="00542ED1" w:rsidRDefault="00FF3071" w:rsidP="00542ED1">
            <w:pPr>
              <w:pStyle w:val="TableParagraph"/>
              <w:spacing w:before="26" w:line="266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«Интернет-безопасность»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447" w:right="442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октябрь</w:t>
            </w:r>
          </w:p>
          <w:p w:rsidR="003E17C1" w:rsidRPr="00542ED1" w:rsidRDefault="00FF3071">
            <w:pPr>
              <w:pStyle w:val="TableParagraph"/>
              <w:spacing w:before="34"/>
              <w:ind w:left="9"/>
              <w:jc w:val="center"/>
              <w:rPr>
                <w:sz w:val="28"/>
                <w:szCs w:val="28"/>
              </w:rPr>
            </w:pPr>
            <w:r w:rsidRPr="00542ED1">
              <w:rPr>
                <w:w w:val="99"/>
                <w:sz w:val="28"/>
                <w:szCs w:val="28"/>
              </w:rPr>
              <w:t>-</w:t>
            </w:r>
          </w:p>
          <w:p w:rsidR="003E17C1" w:rsidRPr="00542ED1" w:rsidRDefault="00FF3071">
            <w:pPr>
              <w:pStyle w:val="TableParagraph"/>
              <w:spacing w:before="28"/>
              <w:ind w:left="449" w:right="442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06" w:right="249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737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50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3" w:line="256" w:lineRule="auto"/>
              <w:ind w:left="110" w:right="381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Организация свободного доступа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обучающихся</w:t>
            </w:r>
            <w:proofErr w:type="gramEnd"/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высококачественным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сетевым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образовательным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ресурсам,</w:t>
            </w:r>
          </w:p>
          <w:p w:rsidR="003E17C1" w:rsidRPr="00542ED1" w:rsidRDefault="00FF3071" w:rsidP="00542ED1">
            <w:pPr>
              <w:pStyle w:val="TableParagraph"/>
              <w:spacing w:line="252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том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числе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 системе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современных</w:t>
            </w:r>
            <w:proofErr w:type="gramEnd"/>
          </w:p>
          <w:p w:rsidR="003E17C1" w:rsidRPr="00542ED1" w:rsidRDefault="00FF3071" w:rsidP="00542ED1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учебных</w:t>
            </w:r>
          </w:p>
          <w:p w:rsidR="003E17C1" w:rsidRPr="00542ED1" w:rsidRDefault="00FF3071" w:rsidP="00542ED1">
            <w:pPr>
              <w:pStyle w:val="TableParagraph"/>
              <w:spacing w:before="26" w:line="264" w:lineRule="exact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материалов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всем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предметам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line="268" w:lineRule="exact"/>
              <w:ind w:left="23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186" w:right="287"/>
              <w:rPr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Руководитель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="00CF678D" w:rsidRPr="00542ED1">
              <w:rPr>
                <w:spacing w:val="-57"/>
                <w:sz w:val="28"/>
                <w:szCs w:val="28"/>
              </w:rPr>
              <w:t xml:space="preserve">                          </w:t>
            </w:r>
            <w:r w:rsidRPr="00542ED1">
              <w:rPr>
                <w:sz w:val="28"/>
                <w:szCs w:val="28"/>
              </w:rPr>
              <w:t>ОУ</w:t>
            </w:r>
          </w:p>
          <w:p w:rsidR="003E17C1" w:rsidRPr="00542ED1" w:rsidRDefault="00FF3071">
            <w:pPr>
              <w:pStyle w:val="TableParagraph"/>
              <w:ind w:left="186" w:right="33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Заместитель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директора по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="00CF678D" w:rsidRPr="00542ED1">
              <w:rPr>
                <w:spacing w:val="-57"/>
                <w:sz w:val="28"/>
                <w:szCs w:val="28"/>
              </w:rPr>
              <w:t xml:space="preserve">                        </w:t>
            </w:r>
            <w:r w:rsidRPr="00542ED1">
              <w:rPr>
                <w:sz w:val="28"/>
                <w:szCs w:val="28"/>
              </w:rPr>
              <w:t>УВР</w:t>
            </w:r>
          </w:p>
        </w:tc>
      </w:tr>
      <w:tr w:rsidR="003E17C1" w:rsidRPr="00542ED1" w:rsidTr="00542ED1">
        <w:trPr>
          <w:trHeight w:val="1406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44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10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ind w:left="110" w:right="64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Правила безопасного использования</w:t>
            </w:r>
            <w:r w:rsidR="00CF678D" w:rsidRPr="00542ED1">
              <w:rPr>
                <w:sz w:val="28"/>
                <w:szCs w:val="28"/>
              </w:rPr>
              <w:t xml:space="preserve">           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сети Интернет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для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школьников</w:t>
            </w:r>
          </w:p>
          <w:p w:rsidR="003E17C1" w:rsidRPr="00542ED1" w:rsidRDefault="00FF3071" w:rsidP="00542ED1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младших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классов.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Тематический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урок</w:t>
            </w:r>
          </w:p>
          <w:p w:rsidR="003E17C1" w:rsidRPr="00542ED1" w:rsidRDefault="00FF3071" w:rsidP="00542ED1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«Безопасность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в</w:t>
            </w:r>
            <w:proofErr w:type="gramEnd"/>
          </w:p>
          <w:p w:rsidR="003E17C1" w:rsidRPr="00542ED1" w:rsidRDefault="00FF3071" w:rsidP="00542ED1">
            <w:pPr>
              <w:pStyle w:val="TableParagraph"/>
              <w:spacing w:before="16" w:line="266" w:lineRule="exact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Интернете</w:t>
            </w:r>
            <w:proofErr w:type="gramEnd"/>
            <w:r w:rsidRPr="00542ED1">
              <w:rPr>
                <w:sz w:val="28"/>
                <w:szCs w:val="28"/>
              </w:rPr>
              <w:t>»</w:t>
            </w:r>
          </w:p>
        </w:tc>
        <w:tc>
          <w:tcPr>
            <w:tcW w:w="1567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32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186" w:right="33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Заместитель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директора по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УВР</w:t>
            </w:r>
          </w:p>
          <w:p w:rsidR="003E17C1" w:rsidRPr="00542ED1" w:rsidRDefault="00FF3071">
            <w:pPr>
              <w:pStyle w:val="TableParagraph"/>
              <w:ind w:left="18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</w:p>
          <w:p w:rsidR="003E17C1" w:rsidRPr="00542ED1" w:rsidRDefault="00FF3071">
            <w:pPr>
              <w:pStyle w:val="TableParagraph"/>
              <w:spacing w:before="16" w:line="266" w:lineRule="exact"/>
              <w:ind w:left="18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242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5"/>
              <w:ind w:left="44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11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line="259" w:lineRule="auto"/>
              <w:ind w:left="110" w:right="949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Размещение правил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безопасного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использования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сети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для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школьников младших классов на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сайте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школы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F6945">
            <w:pPr>
              <w:pStyle w:val="TableParagraph"/>
              <w:spacing w:line="268" w:lineRule="exact"/>
              <w:ind w:left="218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</w:t>
            </w:r>
            <w:r w:rsidR="005F6945" w:rsidRPr="00542ED1">
              <w:rPr>
                <w:sz w:val="28"/>
                <w:szCs w:val="28"/>
              </w:rPr>
              <w:t>е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117" w:right="191"/>
              <w:rPr>
                <w:sz w:val="28"/>
                <w:szCs w:val="28"/>
              </w:rPr>
            </w:pPr>
            <w:proofErr w:type="gramStart"/>
            <w:r w:rsidRPr="00542ED1">
              <w:rPr>
                <w:spacing w:val="-1"/>
                <w:sz w:val="28"/>
                <w:szCs w:val="28"/>
              </w:rPr>
              <w:t>Ответственный</w:t>
            </w:r>
            <w:r w:rsidR="00CF678D" w:rsidRPr="00542ED1">
              <w:rPr>
                <w:spacing w:val="-1"/>
                <w:sz w:val="28"/>
                <w:szCs w:val="28"/>
              </w:rPr>
              <w:t xml:space="preserve">            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сайт</w:t>
            </w:r>
            <w:proofErr w:type="gramEnd"/>
          </w:p>
        </w:tc>
      </w:tr>
      <w:tr w:rsidR="003E17C1" w:rsidRPr="00542ED1" w:rsidTr="00542ED1">
        <w:trPr>
          <w:trHeight w:val="1243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5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12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5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тематических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бесед:</w:t>
            </w:r>
          </w:p>
          <w:p w:rsidR="003E17C1" w:rsidRPr="00542ED1" w:rsidRDefault="00FF3071" w:rsidP="00542ED1">
            <w:pPr>
              <w:pStyle w:val="TableParagraph"/>
              <w:spacing w:before="34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«Безопасность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интернете»</w:t>
            </w:r>
          </w:p>
          <w:p w:rsidR="003E17C1" w:rsidRPr="00542ED1" w:rsidRDefault="00FF3071" w:rsidP="00542ED1">
            <w:pPr>
              <w:pStyle w:val="TableParagraph"/>
              <w:spacing w:line="312" w:lineRule="exact"/>
              <w:ind w:right="137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«Сетевой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этикет»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«Форумы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чаты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Интернете»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F678D" w:rsidRPr="00542ED1">
              <w:rPr>
                <w:sz w:val="28"/>
                <w:szCs w:val="28"/>
              </w:rPr>
              <w:t>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 w:rsidP="00542ED1">
            <w:pPr>
              <w:pStyle w:val="TableParagraph"/>
              <w:ind w:right="60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655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13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ind w:right="1249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систематических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занятий</w:t>
            </w:r>
            <w:r w:rsidRPr="00542ED1">
              <w:rPr>
                <w:spacing w:val="20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1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программе</w:t>
            </w:r>
          </w:p>
          <w:p w:rsidR="003E17C1" w:rsidRPr="00542ED1" w:rsidRDefault="00FF3071" w:rsidP="00542ED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«Цифровой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ликбез»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организация</w:t>
            </w:r>
            <w:r w:rsidRPr="00542ED1">
              <w:rPr>
                <w:sz w:val="28"/>
                <w:szCs w:val="28"/>
              </w:rPr>
              <w:tab/>
            </w:r>
            <w:r w:rsidRPr="00542ED1">
              <w:rPr>
                <w:spacing w:val="-1"/>
                <w:sz w:val="28"/>
                <w:szCs w:val="28"/>
              </w:rPr>
              <w:t>участия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школьников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мероприятиях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проекта</w:t>
            </w:r>
            <w:r w:rsidRPr="00542ED1">
              <w:rPr>
                <w:spacing w:val="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«Урок цифры»</w:t>
            </w:r>
          </w:p>
        </w:tc>
        <w:tc>
          <w:tcPr>
            <w:tcW w:w="1567" w:type="dxa"/>
            <w:gridSpan w:val="2"/>
          </w:tcPr>
          <w:p w:rsidR="003E17C1" w:rsidRPr="00542ED1" w:rsidRDefault="005F6945" w:rsidP="00542ED1">
            <w:pPr>
              <w:pStyle w:val="TableParagraph"/>
              <w:spacing w:before="13" w:line="259" w:lineRule="auto"/>
              <w:ind w:right="241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4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течение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 w:rsidP="00542ED1">
            <w:pPr>
              <w:pStyle w:val="TableParagraph"/>
              <w:ind w:right="60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485"/>
        </w:trPr>
        <w:tc>
          <w:tcPr>
            <w:tcW w:w="1128" w:type="dxa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14</w:t>
            </w:r>
          </w:p>
        </w:tc>
        <w:tc>
          <w:tcPr>
            <w:tcW w:w="5102" w:type="dxa"/>
            <w:gridSpan w:val="3"/>
          </w:tcPr>
          <w:p w:rsidR="003E17C1" w:rsidRPr="00542ED1" w:rsidRDefault="00FF3071" w:rsidP="00542ED1">
            <w:pPr>
              <w:pStyle w:val="TableParagraph"/>
              <w:spacing w:before="13" w:line="259" w:lineRule="auto"/>
              <w:ind w:right="156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Анкетирование: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«Осторожно</w:t>
            </w:r>
            <w:r w:rsidRPr="00542ED1">
              <w:rPr>
                <w:spacing w:val="-10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Интернет»,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"Влияние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компьютера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на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современную</w:t>
            </w:r>
            <w:proofErr w:type="gramEnd"/>
          </w:p>
          <w:p w:rsidR="003E17C1" w:rsidRPr="00542ED1" w:rsidRDefault="00FF3071" w:rsidP="00542ED1">
            <w:pPr>
              <w:pStyle w:val="TableParagraph"/>
              <w:spacing w:line="256" w:lineRule="auto"/>
              <w:ind w:right="361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жизнь человека", "Интернет, за или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против"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(для учащихся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8</w:t>
            </w:r>
            <w:r w:rsidRPr="00542ED1">
              <w:rPr>
                <w:spacing w:val="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-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9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классов)</w:t>
            </w:r>
            <w:r w:rsidRPr="00542ED1">
              <w:rPr>
                <w:spacing w:val="5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="00542ED1" w:rsidRPr="00542ED1">
              <w:rPr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т.п.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spacing w:before="13" w:line="264" w:lineRule="auto"/>
              <w:ind w:right="362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апрел</w:t>
            </w:r>
            <w:proofErr w:type="gramStart"/>
            <w:r w:rsidRPr="00542ED1">
              <w:rPr>
                <w:sz w:val="28"/>
                <w:szCs w:val="28"/>
              </w:rPr>
              <w:t>ь-</w:t>
            </w:r>
            <w:proofErr w:type="gramEnd"/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E17C1" w:rsidRPr="00542ED1" w:rsidRDefault="00FF3071" w:rsidP="00542ED1">
            <w:pPr>
              <w:pStyle w:val="TableParagraph"/>
              <w:spacing w:before="13" w:line="264" w:lineRule="auto"/>
              <w:ind w:right="62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577"/>
        </w:trPr>
        <w:tc>
          <w:tcPr>
            <w:tcW w:w="9923" w:type="dxa"/>
            <w:gridSpan w:val="7"/>
          </w:tcPr>
          <w:p w:rsidR="003E17C1" w:rsidRPr="00542ED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Для</w:t>
            </w:r>
          </w:p>
          <w:p w:rsidR="003E17C1" w:rsidRPr="00542ED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педагогов</w:t>
            </w:r>
          </w:p>
        </w:tc>
      </w:tr>
      <w:tr w:rsidR="003E17C1" w:rsidRPr="00542ED1" w:rsidTr="00542ED1">
        <w:trPr>
          <w:trHeight w:val="1226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15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spacing w:before="13" w:line="268" w:lineRule="auto"/>
              <w:ind w:right="437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Проведение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педсоветов,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совещаний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вопросам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обеспечения</w:t>
            </w:r>
          </w:p>
          <w:p w:rsidR="003E17C1" w:rsidRPr="00542ED1" w:rsidRDefault="00600D9E" w:rsidP="00542ED1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И</w:t>
            </w:r>
            <w:r w:rsidR="00FF3071" w:rsidRPr="00542ED1">
              <w:rPr>
                <w:sz w:val="28"/>
                <w:szCs w:val="28"/>
              </w:rPr>
              <w:t>нформационной</w:t>
            </w:r>
            <w:r w:rsidRPr="00542ED1">
              <w:rPr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безопасности</w:t>
            </w:r>
          </w:p>
          <w:p w:rsidR="003E17C1" w:rsidRPr="00542ED1" w:rsidRDefault="00FF3071" w:rsidP="00542ED1">
            <w:pPr>
              <w:pStyle w:val="TableParagraph"/>
              <w:spacing w:before="34" w:line="264" w:lineRule="exact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детей.</w:t>
            </w:r>
          </w:p>
        </w:tc>
        <w:tc>
          <w:tcPr>
            <w:tcW w:w="1567" w:type="dxa"/>
            <w:gridSpan w:val="2"/>
          </w:tcPr>
          <w:p w:rsidR="003E17C1" w:rsidRPr="00542ED1" w:rsidRDefault="005F6945" w:rsidP="00542ED1">
            <w:pPr>
              <w:pStyle w:val="TableParagraph"/>
              <w:spacing w:before="13" w:line="268" w:lineRule="auto"/>
              <w:ind w:right="255"/>
              <w:rPr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в</w:t>
            </w:r>
            <w:r w:rsidR="00FF3071" w:rsidRPr="00542ED1">
              <w:rPr>
                <w:spacing w:val="-1"/>
                <w:sz w:val="28"/>
                <w:szCs w:val="28"/>
              </w:rPr>
              <w:t xml:space="preserve"> течение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учебного</w:t>
            </w:r>
            <w:r w:rsidR="00FF3071" w:rsidRPr="00542ED1">
              <w:rPr>
                <w:spacing w:val="1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line="268" w:lineRule="exact"/>
              <w:ind w:left="2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Руководитель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</w:t>
            </w:r>
          </w:p>
        </w:tc>
      </w:tr>
      <w:tr w:rsidR="003E17C1" w:rsidRPr="00542ED1" w:rsidTr="00542ED1">
        <w:trPr>
          <w:trHeight w:val="1406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6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16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ind w:right="487"/>
              <w:jc w:val="both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Внедрение в практику</w:t>
            </w:r>
            <w:r w:rsidR="00CF678D" w:rsidRPr="00542ED1">
              <w:rPr>
                <w:sz w:val="28"/>
                <w:szCs w:val="28"/>
              </w:rPr>
              <w:t xml:space="preserve"> вопроса</w:t>
            </w:r>
            <w:r w:rsidRPr="00542ED1">
              <w:rPr>
                <w:sz w:val="28"/>
                <w:szCs w:val="28"/>
              </w:rPr>
              <w:t xml:space="preserve"> </w:t>
            </w:r>
            <w:r w:rsidR="00CD5C56" w:rsidRPr="00542ED1">
              <w:rPr>
                <w:sz w:val="28"/>
                <w:szCs w:val="28"/>
              </w:rPr>
              <w:t xml:space="preserve">по </w:t>
            </w:r>
            <w:r w:rsidRPr="00542ED1">
              <w:rPr>
                <w:sz w:val="28"/>
                <w:szCs w:val="28"/>
              </w:rPr>
              <w:t>формировани</w:t>
            </w:r>
            <w:r w:rsidR="00CD5C56" w:rsidRPr="00542ED1">
              <w:rPr>
                <w:sz w:val="28"/>
                <w:szCs w:val="28"/>
              </w:rPr>
              <w:t>ю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="00CD5C56" w:rsidRPr="00542ED1">
              <w:rPr>
                <w:spacing w:val="-57"/>
                <w:sz w:val="28"/>
                <w:szCs w:val="28"/>
              </w:rPr>
              <w:t xml:space="preserve">                                     </w:t>
            </w:r>
            <w:r w:rsidRPr="00542ED1">
              <w:rPr>
                <w:sz w:val="28"/>
                <w:szCs w:val="28"/>
              </w:rPr>
              <w:t>у обучающихся компетентности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пользования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Интернетом,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обеспечивающее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их</w:t>
            </w:r>
            <w:proofErr w:type="gramEnd"/>
          </w:p>
          <w:p w:rsidR="003E17C1" w:rsidRPr="00542ED1" w:rsidRDefault="00FF3071" w:rsidP="00542ED1">
            <w:pPr>
              <w:pStyle w:val="TableParagraph"/>
              <w:spacing w:before="16" w:line="266" w:lineRule="exact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безопасность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интернет-пространстве</w:t>
            </w:r>
            <w:proofErr w:type="gramEnd"/>
            <w:r w:rsidRPr="00542ED1"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gridSpan w:val="2"/>
          </w:tcPr>
          <w:p w:rsidR="003E17C1" w:rsidRPr="00542ED1" w:rsidRDefault="005F6945" w:rsidP="00542ED1">
            <w:pPr>
              <w:pStyle w:val="TableParagraph"/>
              <w:ind w:right="21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15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течение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учебного</w:t>
            </w:r>
            <w:r w:rsidR="00FF3071" w:rsidRPr="00542ED1">
              <w:rPr>
                <w:spacing w:val="1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line="268" w:lineRule="exact"/>
              <w:ind w:left="2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Руководитель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</w:t>
            </w:r>
          </w:p>
        </w:tc>
      </w:tr>
      <w:tr w:rsidR="003E17C1" w:rsidRPr="00542ED1" w:rsidTr="00542ED1">
        <w:trPr>
          <w:trHeight w:val="1932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ind w:right="276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Участие в обучающих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семинарах для руководителей,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учителей по созданию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надежной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="00C74F8A" w:rsidRPr="00542ED1">
              <w:rPr>
                <w:spacing w:val="-57"/>
                <w:sz w:val="28"/>
                <w:szCs w:val="28"/>
              </w:rPr>
              <w:t xml:space="preserve">                                     </w:t>
            </w:r>
            <w:r w:rsidRPr="00542ED1">
              <w:rPr>
                <w:sz w:val="28"/>
                <w:szCs w:val="28"/>
              </w:rPr>
              <w:t>системы защиты детей от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противоправного контента 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образовательной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среде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школы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="00542ED1" w:rsidRPr="00542ED1">
              <w:rPr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дома.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spacing w:before="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C74F8A" w:rsidRPr="00542ED1" w:rsidRDefault="00FF3071" w:rsidP="00542ED1">
            <w:pPr>
              <w:pStyle w:val="TableParagraph"/>
              <w:ind w:left="114" w:right="302"/>
              <w:rPr>
                <w:spacing w:val="-57"/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Руководитель</w:t>
            </w:r>
            <w:r w:rsidR="00600D9E"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pacing w:val="-1"/>
                <w:sz w:val="28"/>
                <w:szCs w:val="28"/>
              </w:rPr>
              <w:t>ОУ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</w:p>
          <w:p w:rsidR="003E17C1" w:rsidRPr="00542ED1" w:rsidRDefault="00FF3071">
            <w:pPr>
              <w:pStyle w:val="TableParagraph"/>
              <w:ind w:left="114" w:right="302" w:firstLine="7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Заместили</w:t>
            </w:r>
          </w:p>
          <w:p w:rsidR="003E17C1" w:rsidRPr="00542ED1" w:rsidRDefault="00FF3071">
            <w:pPr>
              <w:pStyle w:val="TableParagraph"/>
              <w:ind w:left="114" w:right="24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директора по УВР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Учителя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школы</w:t>
            </w:r>
          </w:p>
        </w:tc>
      </w:tr>
      <w:tr w:rsidR="003E17C1" w:rsidRPr="00542ED1" w:rsidTr="00542ED1">
        <w:trPr>
          <w:trHeight w:val="1746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5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18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spacing w:before="13" w:line="242" w:lineRule="auto"/>
              <w:ind w:right="276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Ознакомление</w:t>
            </w:r>
            <w:r w:rsidRPr="00542ED1">
              <w:rPr>
                <w:spacing w:val="-1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членов</w:t>
            </w:r>
            <w:r w:rsidRPr="00542ED1">
              <w:rPr>
                <w:spacing w:val="-1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педагогического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коллектива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нормативным</w:t>
            </w:r>
            <w:r w:rsidR="00542ED1" w:rsidRPr="00542ED1">
              <w:rPr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документом</w:t>
            </w:r>
          </w:p>
          <w:p w:rsidR="003E17C1" w:rsidRPr="00542ED1" w:rsidRDefault="00FF3071" w:rsidP="00542ED1">
            <w:pPr>
              <w:pStyle w:val="TableParagraph"/>
              <w:ind w:right="276"/>
              <w:jc w:val="both"/>
              <w:rPr>
                <w:sz w:val="28"/>
                <w:szCs w:val="28"/>
              </w:rPr>
            </w:pP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«О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нормах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№</w:t>
            </w:r>
            <w:r w:rsidRPr="00542ED1">
              <w:rPr>
                <w:spacing w:val="-10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436-ФЗ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защите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детей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от</w:t>
            </w:r>
            <w:r w:rsidR="00542ED1" w:rsidRPr="00542ED1">
              <w:rPr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информации,</w:t>
            </w:r>
            <w:r w:rsidR="00542ED1" w:rsidRPr="00542ED1">
              <w:rPr>
                <w:spacing w:val="-6"/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причиняющей</w:t>
            </w:r>
            <w:r w:rsidR="00542ED1" w:rsidRPr="00542ED1">
              <w:rPr>
                <w:spacing w:val="-5"/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вред</w:t>
            </w:r>
            <w:r w:rsidR="00542ED1" w:rsidRPr="00542ED1">
              <w:rPr>
                <w:spacing w:val="-5"/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их</w:t>
            </w:r>
            <w:r w:rsidR="00542ED1" w:rsidRPr="00542ED1">
              <w:rPr>
                <w:spacing w:val="-57"/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здоровью и</w:t>
            </w:r>
            <w:r w:rsidR="00542ED1" w:rsidRPr="00542ED1">
              <w:rPr>
                <w:spacing w:val="-3"/>
                <w:sz w:val="28"/>
                <w:szCs w:val="28"/>
              </w:rPr>
              <w:t xml:space="preserve"> </w:t>
            </w:r>
            <w:r w:rsidR="00542ED1" w:rsidRPr="00542ED1">
              <w:rPr>
                <w:sz w:val="28"/>
                <w:szCs w:val="28"/>
              </w:rPr>
              <w:t>развитию»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141" w:right="301" w:firstLine="50"/>
              <w:rPr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Руководитель</w:t>
            </w:r>
            <w:r w:rsidR="00600D9E"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pacing w:val="-1"/>
                <w:sz w:val="28"/>
                <w:szCs w:val="28"/>
              </w:rPr>
              <w:t>ОУ</w:t>
            </w:r>
            <w:proofErr w:type="gramStart"/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</w:t>
            </w:r>
            <w:proofErr w:type="gramEnd"/>
            <w:r w:rsidRPr="00542ED1">
              <w:rPr>
                <w:sz w:val="28"/>
                <w:szCs w:val="28"/>
              </w:rPr>
              <w:t>аместили</w:t>
            </w:r>
          </w:p>
          <w:p w:rsidR="003E17C1" w:rsidRPr="00542ED1" w:rsidRDefault="00FF3071">
            <w:pPr>
              <w:pStyle w:val="TableParagraph"/>
              <w:ind w:left="141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директора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УВР</w:t>
            </w:r>
          </w:p>
        </w:tc>
      </w:tr>
      <w:tr w:rsidR="003E17C1" w:rsidRPr="00542ED1" w:rsidTr="00542ED1">
        <w:trPr>
          <w:trHeight w:val="1435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5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19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ind w:right="321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Размещение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информации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для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педагогов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 защите детей от информации,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причиняющей</w:t>
            </w:r>
          </w:p>
          <w:p w:rsidR="003E17C1" w:rsidRPr="00542ED1" w:rsidRDefault="00FF3071" w:rsidP="00542ED1">
            <w:pPr>
              <w:pStyle w:val="TableParagraph"/>
              <w:spacing w:before="18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вред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их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здоровью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развитию.</w:t>
            </w:r>
          </w:p>
        </w:tc>
        <w:tc>
          <w:tcPr>
            <w:tcW w:w="1567" w:type="dxa"/>
            <w:gridSpan w:val="2"/>
          </w:tcPr>
          <w:p w:rsidR="003E17C1" w:rsidRPr="00542ED1" w:rsidRDefault="005F6945" w:rsidP="00542ED1">
            <w:pPr>
              <w:pStyle w:val="TableParagraph"/>
              <w:ind w:right="27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4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течени</w:t>
            </w:r>
            <w:r w:rsidR="00C74F8A" w:rsidRPr="00542ED1">
              <w:rPr>
                <w:sz w:val="28"/>
                <w:szCs w:val="28"/>
              </w:rPr>
              <w:t>е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spacing w:line="268" w:lineRule="exact"/>
              <w:ind w:left="18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Заместили</w:t>
            </w:r>
          </w:p>
          <w:p w:rsidR="003E17C1" w:rsidRPr="00542ED1" w:rsidRDefault="00FF3071">
            <w:pPr>
              <w:pStyle w:val="TableParagraph"/>
              <w:ind w:left="18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директора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УВР</w:t>
            </w:r>
          </w:p>
        </w:tc>
      </w:tr>
      <w:tr w:rsidR="003E17C1" w:rsidRPr="00542ED1" w:rsidTr="00542ED1">
        <w:trPr>
          <w:trHeight w:val="1655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5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20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ind w:right="132"/>
              <w:jc w:val="both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Организация систематического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мониторинга аккаунтов обучающихся, на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защите детей от информации опасных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контентом,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причиняющей</w:t>
            </w:r>
            <w:proofErr w:type="gramEnd"/>
          </w:p>
          <w:p w:rsidR="003E17C1" w:rsidRPr="00542ED1" w:rsidRDefault="00FF3071" w:rsidP="00542ED1">
            <w:pPr>
              <w:pStyle w:val="TableParagraph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вред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их здоровью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развитию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74F8A" w:rsidRPr="00542ED1">
              <w:rPr>
                <w:sz w:val="28"/>
                <w:szCs w:val="28"/>
              </w:rPr>
              <w:t>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>
            <w:pPr>
              <w:pStyle w:val="TableParagraph"/>
              <w:ind w:left="213" w:right="602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591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21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spacing w:line="261" w:lineRule="auto"/>
              <w:ind w:right="1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Организация</w:t>
            </w:r>
            <w:r w:rsidRPr="00542ED1">
              <w:rPr>
                <w:spacing w:val="-1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свободного</w:t>
            </w:r>
            <w:r w:rsidRPr="00542ED1">
              <w:rPr>
                <w:spacing w:val="-1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доступа</w:t>
            </w:r>
            <w:r w:rsidRPr="00542ED1">
              <w:rPr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учителей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высококачественным и сетевым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образовательным ресурсам, в том числе к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системе современных</w:t>
            </w:r>
            <w:r w:rsidRPr="00542ED1">
              <w:rPr>
                <w:spacing w:val="60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учебных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материалов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всем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предметам</w:t>
            </w:r>
          </w:p>
        </w:tc>
        <w:tc>
          <w:tcPr>
            <w:tcW w:w="1567" w:type="dxa"/>
            <w:gridSpan w:val="2"/>
          </w:tcPr>
          <w:p w:rsidR="003E17C1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74F8A" w:rsidRPr="00542ED1">
              <w:rPr>
                <w:sz w:val="28"/>
                <w:szCs w:val="28"/>
              </w:rPr>
              <w:t>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 w:rsidP="00542ED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Руководитель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</w:t>
            </w:r>
          </w:p>
        </w:tc>
      </w:tr>
      <w:tr w:rsidR="003E17C1" w:rsidRPr="00542ED1" w:rsidTr="00542ED1">
        <w:trPr>
          <w:trHeight w:val="1552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22</w:t>
            </w:r>
          </w:p>
        </w:tc>
        <w:tc>
          <w:tcPr>
            <w:tcW w:w="5018" w:type="dxa"/>
            <w:gridSpan w:val="2"/>
          </w:tcPr>
          <w:p w:rsidR="003E17C1" w:rsidRPr="00542ED1" w:rsidRDefault="00FF3071" w:rsidP="00542ED1">
            <w:pPr>
              <w:pStyle w:val="TableParagraph"/>
              <w:ind w:right="13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Организация систематического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мониторинга аккаунтов обучающихся, на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предмет опасных или приносящих вред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психическому развитию школьников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контентом</w:t>
            </w:r>
          </w:p>
        </w:tc>
        <w:tc>
          <w:tcPr>
            <w:tcW w:w="1567" w:type="dxa"/>
            <w:gridSpan w:val="2"/>
          </w:tcPr>
          <w:p w:rsidR="005F6945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74F8A" w:rsidRPr="00542ED1">
              <w:rPr>
                <w:sz w:val="28"/>
                <w:szCs w:val="28"/>
              </w:rPr>
              <w:t>е</w:t>
            </w:r>
          </w:p>
          <w:p w:rsidR="003E17C1" w:rsidRPr="00542ED1" w:rsidRDefault="00FF3071" w:rsidP="00C74F8A">
            <w:pPr>
              <w:pStyle w:val="TableParagraph"/>
              <w:ind w:left="530" w:right="313" w:hanging="31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3E17C1" w:rsidRPr="00542ED1" w:rsidRDefault="00FF3071" w:rsidP="00542ED1">
            <w:pPr>
              <w:pStyle w:val="TableParagraph"/>
              <w:ind w:right="602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578"/>
        </w:trPr>
        <w:tc>
          <w:tcPr>
            <w:tcW w:w="9923" w:type="dxa"/>
            <w:gridSpan w:val="7"/>
          </w:tcPr>
          <w:p w:rsidR="003E17C1" w:rsidRPr="00542ED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Для</w:t>
            </w:r>
          </w:p>
          <w:p w:rsidR="003E17C1" w:rsidRPr="00542ED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родителей</w:t>
            </w:r>
          </w:p>
        </w:tc>
      </w:tr>
      <w:tr w:rsidR="003E17C1" w:rsidRPr="00542ED1" w:rsidTr="00542ED1">
        <w:trPr>
          <w:trHeight w:val="5363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531" w:type="dxa"/>
          </w:tcPr>
          <w:p w:rsidR="003E17C1" w:rsidRPr="00542ED1" w:rsidRDefault="00FF3071" w:rsidP="00542ED1">
            <w:pPr>
              <w:pStyle w:val="TableParagraph"/>
              <w:spacing w:before="13"/>
              <w:ind w:right="148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Разъяснительная работа с родителями в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рамках</w:t>
            </w:r>
            <w:r w:rsidRPr="00542ED1">
              <w:rPr>
                <w:spacing w:val="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учебного курса «Цифровая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гигиена» в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 учебного года,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направленная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на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защиту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детей</w:t>
            </w:r>
            <w:r w:rsidRPr="00542ED1">
              <w:rPr>
                <w:spacing w:val="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от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негативного влияния СМИ, о негативном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влиянии агрессивного контента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СМИ 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иных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СМК на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детскую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психику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</w:p>
          <w:p w:rsidR="003E17C1" w:rsidRPr="00542ED1" w:rsidRDefault="00FF3071" w:rsidP="00542ED1">
            <w:pPr>
              <w:pStyle w:val="TableParagraph"/>
              <w:spacing w:before="34" w:line="271" w:lineRule="auto"/>
              <w:ind w:right="73"/>
              <w:jc w:val="both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способах</w:t>
            </w:r>
            <w:proofErr w:type="gramEnd"/>
            <w:r w:rsidRPr="00542ED1">
              <w:rPr>
                <w:sz w:val="28"/>
                <w:szCs w:val="28"/>
              </w:rPr>
              <w:t xml:space="preserve"> его предупреждения.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Угрозы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информационной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безопасности:</w:t>
            </w:r>
            <w:r w:rsidRPr="00542ED1">
              <w:rPr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атаки,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связанные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компьютерной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инженерией.</w:t>
            </w:r>
          </w:p>
          <w:p w:rsidR="003E17C1" w:rsidRPr="00542ED1" w:rsidRDefault="00C74F8A" w:rsidP="00542ED1">
            <w:pPr>
              <w:pStyle w:val="TableParagraph"/>
              <w:spacing w:line="268" w:lineRule="auto"/>
              <w:ind w:right="73"/>
              <w:jc w:val="both"/>
              <w:rPr>
                <w:sz w:val="28"/>
                <w:szCs w:val="28"/>
              </w:rPr>
            </w:pPr>
            <w:proofErr w:type="spellStart"/>
            <w:r w:rsidRPr="00542ED1">
              <w:rPr>
                <w:sz w:val="28"/>
                <w:szCs w:val="28"/>
              </w:rPr>
              <w:t>К</w:t>
            </w:r>
            <w:r w:rsidR="00FF3071" w:rsidRPr="00542ED1">
              <w:rPr>
                <w:sz w:val="28"/>
                <w:szCs w:val="28"/>
              </w:rPr>
              <w:t>ибербуллинг</w:t>
            </w:r>
            <w:proofErr w:type="spellEnd"/>
            <w:r w:rsidR="00FF3071" w:rsidRPr="00542ED1">
              <w:rPr>
                <w:sz w:val="28"/>
                <w:szCs w:val="28"/>
              </w:rPr>
              <w:t>.</w:t>
            </w:r>
            <w:r w:rsidR="00FF3071" w:rsidRPr="00542ED1">
              <w:rPr>
                <w:spacing w:val="4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Чему</w:t>
            </w:r>
            <w:r w:rsidR="00FF3071" w:rsidRPr="00542ED1">
              <w:rPr>
                <w:spacing w:val="1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мы должны</w:t>
            </w:r>
            <w:r w:rsidR="00FF3071" w:rsidRPr="00542ED1">
              <w:rPr>
                <w:spacing w:val="1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научить ребёнка для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профилактики</w:t>
            </w:r>
            <w:r w:rsidR="00FF3071" w:rsidRPr="00542ED1">
              <w:rPr>
                <w:spacing w:val="-2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насилия</w:t>
            </w:r>
            <w:r w:rsidR="00FF3071" w:rsidRPr="00542ED1">
              <w:rPr>
                <w:spacing w:val="-4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в</w:t>
            </w:r>
            <w:r w:rsidR="00FF3071" w:rsidRPr="00542ED1">
              <w:rPr>
                <w:spacing w:val="-3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Сети?</w:t>
            </w:r>
          </w:p>
          <w:p w:rsidR="003E17C1" w:rsidRPr="00542ED1" w:rsidRDefault="00FF3071" w:rsidP="00542ED1">
            <w:pPr>
              <w:pStyle w:val="TableParagraph"/>
              <w:spacing w:line="271" w:lineRule="auto"/>
              <w:ind w:right="73"/>
              <w:jc w:val="both"/>
              <w:rPr>
                <w:sz w:val="28"/>
                <w:szCs w:val="28"/>
              </w:rPr>
            </w:pPr>
            <w:proofErr w:type="spellStart"/>
            <w:r w:rsidRPr="00542ED1">
              <w:rPr>
                <w:sz w:val="28"/>
                <w:szCs w:val="28"/>
              </w:rPr>
              <w:t>Фишинг</w:t>
            </w:r>
            <w:proofErr w:type="spellEnd"/>
            <w:r w:rsidRPr="00542ED1">
              <w:rPr>
                <w:sz w:val="28"/>
                <w:szCs w:val="28"/>
              </w:rPr>
              <w:t>.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Обращение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деньгами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 сети Интернет. Детская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пластиковая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карта: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быть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или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не</w:t>
            </w:r>
          </w:p>
          <w:p w:rsidR="003E17C1" w:rsidRPr="00542ED1" w:rsidRDefault="00FF3071" w:rsidP="00542ED1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быть?</w:t>
            </w:r>
          </w:p>
        </w:tc>
        <w:tc>
          <w:tcPr>
            <w:tcW w:w="1559" w:type="dxa"/>
            <w:gridSpan w:val="2"/>
          </w:tcPr>
          <w:p w:rsidR="003E17C1" w:rsidRPr="00542ED1" w:rsidRDefault="00FF3071" w:rsidP="00542ED1">
            <w:pPr>
              <w:pStyle w:val="TableParagraph"/>
              <w:ind w:right="21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не реже 2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раза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на</w:t>
            </w:r>
            <w:proofErr w:type="gramEnd"/>
          </w:p>
          <w:p w:rsidR="00C74F8A" w:rsidRPr="00542ED1" w:rsidRDefault="00FF3071" w:rsidP="00542ED1">
            <w:pPr>
              <w:pStyle w:val="TableParagraph"/>
              <w:ind w:left="131" w:right="12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родительских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собраниях</w:t>
            </w:r>
            <w:proofErr w:type="gramEnd"/>
          </w:p>
          <w:p w:rsidR="003E17C1" w:rsidRPr="00542ED1" w:rsidRDefault="00FF3071" w:rsidP="00542ED1">
            <w:pPr>
              <w:pStyle w:val="TableParagraph"/>
              <w:ind w:right="12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(октябрь,</w:t>
            </w:r>
            <w:proofErr w:type="gramEnd"/>
          </w:p>
          <w:p w:rsidR="003E17C1" w:rsidRPr="00542ED1" w:rsidRDefault="00FF3071">
            <w:pPr>
              <w:pStyle w:val="TableParagraph"/>
              <w:ind w:left="232" w:right="213"/>
              <w:jc w:val="center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май)</w:t>
            </w:r>
          </w:p>
        </w:tc>
        <w:tc>
          <w:tcPr>
            <w:tcW w:w="2621" w:type="dxa"/>
            <w:gridSpan w:val="2"/>
          </w:tcPr>
          <w:p w:rsidR="00C74F8A" w:rsidRPr="00542ED1" w:rsidRDefault="00FF3071">
            <w:pPr>
              <w:pStyle w:val="TableParagraph"/>
              <w:ind w:left="210" w:right="237" w:firstLine="45"/>
              <w:rPr>
                <w:spacing w:val="-57"/>
                <w:sz w:val="28"/>
                <w:szCs w:val="28"/>
              </w:rPr>
            </w:pPr>
            <w:r w:rsidRPr="00542ED1">
              <w:rPr>
                <w:spacing w:val="-1"/>
                <w:sz w:val="28"/>
                <w:szCs w:val="28"/>
              </w:rPr>
              <w:t>Руководитель</w:t>
            </w:r>
            <w:r w:rsidR="00600D9E"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pacing w:val="-1"/>
                <w:sz w:val="28"/>
                <w:szCs w:val="28"/>
              </w:rPr>
              <w:t>ОУ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</w:p>
          <w:p w:rsidR="003E17C1" w:rsidRPr="00542ED1" w:rsidRDefault="00FF3071">
            <w:pPr>
              <w:pStyle w:val="TableParagraph"/>
              <w:ind w:left="210" w:right="237" w:firstLine="4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778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4"/>
              <w:ind w:left="30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24</w:t>
            </w:r>
          </w:p>
        </w:tc>
        <w:tc>
          <w:tcPr>
            <w:tcW w:w="4531" w:type="dxa"/>
          </w:tcPr>
          <w:p w:rsidR="003E17C1" w:rsidRPr="00542ED1" w:rsidRDefault="00FF3071" w:rsidP="00542ED1">
            <w:pPr>
              <w:pStyle w:val="TableParagraph"/>
              <w:spacing w:before="14" w:line="259" w:lineRule="auto"/>
              <w:ind w:right="132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Организация онлайн участия родителей в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просветительских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обучающих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тематических проектах «Родительский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университет», Родительский всеобуч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ОНЛАЙН»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42ED1">
              <w:rPr>
                <w:sz w:val="28"/>
                <w:szCs w:val="28"/>
              </w:rPr>
              <w:t>и.т</w:t>
            </w:r>
            <w:proofErr w:type="gramStart"/>
            <w:r w:rsidRPr="00542ED1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E17C1" w:rsidRPr="00542ED1" w:rsidRDefault="00542ED1" w:rsidP="00542ED1">
            <w:pPr>
              <w:pStyle w:val="TableParagraph"/>
              <w:ind w:left="559" w:right="239" w:hanging="5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F3071" w:rsidRPr="00542ED1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="00FF3071" w:rsidRPr="00542ED1">
              <w:rPr>
                <w:spacing w:val="-57"/>
                <w:sz w:val="28"/>
                <w:szCs w:val="28"/>
              </w:rPr>
              <w:t xml:space="preserve"> </w:t>
            </w:r>
            <w:r w:rsidR="00FF3071"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621" w:type="dxa"/>
            <w:gridSpan w:val="2"/>
          </w:tcPr>
          <w:p w:rsidR="003E17C1" w:rsidRPr="00542ED1" w:rsidRDefault="00FF3071">
            <w:pPr>
              <w:pStyle w:val="TableParagraph"/>
              <w:ind w:left="191" w:right="624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130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25</w:t>
            </w:r>
          </w:p>
        </w:tc>
        <w:tc>
          <w:tcPr>
            <w:tcW w:w="4531" w:type="dxa"/>
          </w:tcPr>
          <w:p w:rsidR="003E17C1" w:rsidRPr="00542ED1" w:rsidRDefault="00FF3071" w:rsidP="00542ED1">
            <w:pPr>
              <w:pStyle w:val="TableParagraph"/>
              <w:ind w:right="167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Ознакомление родителей с информацией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 защите детей от распространения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вредной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для</w:t>
            </w:r>
            <w:proofErr w:type="gramEnd"/>
          </w:p>
          <w:p w:rsidR="003E17C1" w:rsidRPr="00542ED1" w:rsidRDefault="00FF3071" w:rsidP="00542ED1">
            <w:pPr>
              <w:pStyle w:val="TableParagraph"/>
              <w:spacing w:before="16" w:line="266" w:lineRule="exact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них</w:t>
            </w:r>
            <w:r w:rsidRPr="00542ED1">
              <w:rPr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информации.</w:t>
            </w:r>
          </w:p>
        </w:tc>
        <w:tc>
          <w:tcPr>
            <w:tcW w:w="1559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271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сентябрь</w:t>
            </w:r>
          </w:p>
        </w:tc>
        <w:tc>
          <w:tcPr>
            <w:tcW w:w="2621" w:type="dxa"/>
            <w:gridSpan w:val="2"/>
          </w:tcPr>
          <w:p w:rsidR="003E17C1" w:rsidRPr="00542ED1" w:rsidRDefault="00FF3071">
            <w:pPr>
              <w:pStyle w:val="TableParagraph"/>
              <w:ind w:left="210" w:right="605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</w:p>
        </w:tc>
      </w:tr>
      <w:tr w:rsidR="003E17C1" w:rsidRPr="00542ED1" w:rsidTr="00542ED1">
        <w:trPr>
          <w:trHeight w:val="1447"/>
        </w:trPr>
        <w:tc>
          <w:tcPr>
            <w:tcW w:w="1212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26</w:t>
            </w:r>
          </w:p>
        </w:tc>
        <w:tc>
          <w:tcPr>
            <w:tcW w:w="4531" w:type="dxa"/>
          </w:tcPr>
          <w:p w:rsidR="003E17C1" w:rsidRPr="00542ED1" w:rsidRDefault="00FF3071" w:rsidP="00542ED1">
            <w:pPr>
              <w:pStyle w:val="TableParagraph"/>
              <w:ind w:right="7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Размещение на сайте школы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рекомендаций и информации для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родителей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436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ФЗ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«О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защите</w:t>
            </w:r>
          </w:p>
          <w:p w:rsidR="003E17C1" w:rsidRPr="00542ED1" w:rsidRDefault="00FF3071" w:rsidP="00542ED1">
            <w:pPr>
              <w:pStyle w:val="TableParagraph"/>
              <w:spacing w:line="310" w:lineRule="atLeast"/>
              <w:ind w:right="7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детей от информации, причиняющей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вред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их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здоровью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развитию»</w:t>
            </w:r>
          </w:p>
        </w:tc>
        <w:tc>
          <w:tcPr>
            <w:tcW w:w="1559" w:type="dxa"/>
            <w:gridSpan w:val="2"/>
          </w:tcPr>
          <w:p w:rsidR="003E17C1" w:rsidRPr="00542ED1" w:rsidRDefault="00FF3071">
            <w:pPr>
              <w:pStyle w:val="TableParagraph"/>
              <w:spacing w:before="13"/>
              <w:ind w:left="271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сентябрь</w:t>
            </w:r>
          </w:p>
        </w:tc>
        <w:tc>
          <w:tcPr>
            <w:tcW w:w="2621" w:type="dxa"/>
            <w:gridSpan w:val="2"/>
          </w:tcPr>
          <w:p w:rsidR="003E17C1" w:rsidRPr="00542ED1" w:rsidRDefault="00FF3071">
            <w:pPr>
              <w:pStyle w:val="TableParagraph"/>
              <w:ind w:left="210" w:right="183"/>
              <w:rPr>
                <w:sz w:val="28"/>
                <w:szCs w:val="28"/>
              </w:rPr>
            </w:pPr>
            <w:proofErr w:type="gramStart"/>
            <w:r w:rsidRPr="00542ED1">
              <w:rPr>
                <w:sz w:val="28"/>
                <w:szCs w:val="28"/>
              </w:rPr>
              <w:t>Ответственный за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сайт</w:t>
            </w:r>
            <w:proofErr w:type="gramEnd"/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 w:rsidRPr="00542ED1">
        <w:trPr>
          <w:trHeight w:val="4027"/>
        </w:trPr>
        <w:tc>
          <w:tcPr>
            <w:tcW w:w="1135" w:type="dxa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537" w:type="dxa"/>
          </w:tcPr>
          <w:p w:rsidR="003E17C1" w:rsidRPr="00542ED1" w:rsidRDefault="00FF3071" w:rsidP="00542ED1">
            <w:pPr>
              <w:pStyle w:val="TableParagraph"/>
              <w:ind w:right="8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Индивидуальное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консультирование и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обучение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родителей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по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вопросам</w:t>
            </w:r>
            <w:proofErr w:type="gramEnd"/>
            <w:r w:rsidRPr="00542ED1">
              <w:rPr>
                <w:sz w:val="28"/>
                <w:szCs w:val="28"/>
              </w:rPr>
              <w:t>:</w:t>
            </w:r>
          </w:p>
          <w:p w:rsidR="003E17C1" w:rsidRPr="00542ED1" w:rsidRDefault="00FF3071" w:rsidP="00542ED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83" w:firstLine="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профилактика формирования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игровой</w:t>
            </w:r>
            <w:r w:rsidRPr="00542ED1">
              <w:rPr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зависимости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детей;</w:t>
            </w:r>
          </w:p>
          <w:p w:rsidR="003E17C1" w:rsidRPr="00542ED1" w:rsidRDefault="00FF3071" w:rsidP="00542ED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83" w:hanging="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применению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эффективных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мер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защиты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детей от информации, причиняющей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вред</w:t>
            </w:r>
            <w:r w:rsidRPr="00542ED1">
              <w:rPr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их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здоровью</w:t>
            </w:r>
            <w:r w:rsidRPr="00542ED1">
              <w:rPr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 развитию, и</w:t>
            </w:r>
          </w:p>
          <w:p w:rsidR="003E17C1" w:rsidRPr="00542ED1" w:rsidRDefault="00FF3071" w:rsidP="00542ED1">
            <w:pPr>
              <w:pStyle w:val="TableParagraph"/>
              <w:spacing w:before="2"/>
              <w:ind w:right="8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нежелательных для них контактов в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сетях;</w:t>
            </w:r>
          </w:p>
          <w:p w:rsidR="003E17C1" w:rsidRPr="00542ED1" w:rsidRDefault="00FF3071" w:rsidP="00542ED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83" w:firstLine="0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формирования навыков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защиты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персональных</w:t>
            </w:r>
          </w:p>
          <w:p w:rsidR="003E17C1" w:rsidRPr="00542ED1" w:rsidRDefault="00FF3071" w:rsidP="00542ED1">
            <w:pPr>
              <w:pStyle w:val="TableParagraph"/>
              <w:spacing w:before="8" w:line="266" w:lineRule="exact"/>
              <w:ind w:right="8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данных.</w:t>
            </w:r>
          </w:p>
        </w:tc>
        <w:tc>
          <w:tcPr>
            <w:tcW w:w="1561" w:type="dxa"/>
          </w:tcPr>
          <w:p w:rsidR="003E17C1" w:rsidRPr="00542ED1" w:rsidRDefault="00FF3071" w:rsidP="00542ED1">
            <w:pPr>
              <w:pStyle w:val="TableParagraph"/>
              <w:ind w:right="216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1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учебного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266" w:type="dxa"/>
          </w:tcPr>
          <w:p w:rsidR="003E17C1" w:rsidRPr="00542ED1" w:rsidRDefault="00FF3071">
            <w:pPr>
              <w:pStyle w:val="TableParagraph"/>
              <w:ind w:left="210" w:right="228" w:hanging="20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Руководитель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ОУ,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Классные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руководители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Психолог</w:t>
            </w:r>
          </w:p>
        </w:tc>
      </w:tr>
      <w:tr w:rsidR="003E17C1" w:rsidRPr="00542ED1">
        <w:trPr>
          <w:trHeight w:val="928"/>
        </w:trPr>
        <w:tc>
          <w:tcPr>
            <w:tcW w:w="9499" w:type="dxa"/>
            <w:gridSpan w:val="4"/>
          </w:tcPr>
          <w:p w:rsidR="003E17C1" w:rsidRPr="00542ED1" w:rsidRDefault="00FF3071">
            <w:pPr>
              <w:pStyle w:val="TableParagraph"/>
              <w:ind w:left="117" w:right="439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Внедрение</w:t>
            </w:r>
            <w:r w:rsidRPr="00542E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систем</w:t>
            </w:r>
            <w:r w:rsidRPr="00542E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исключения доступа</w:t>
            </w:r>
            <w:r w:rsidRPr="00542E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к</w:t>
            </w:r>
            <w:r w:rsidRPr="00542E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информации,</w:t>
            </w:r>
            <w:r w:rsidRPr="00542E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несовместимой</w:t>
            </w:r>
            <w:r w:rsidRPr="00542E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</w:t>
            </w:r>
            <w:r w:rsidRPr="00542E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задачами</w:t>
            </w:r>
            <w:r w:rsidRPr="00542ED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гражданского</w:t>
            </w:r>
            <w:r w:rsidRPr="00542E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становления</w:t>
            </w:r>
            <w:r w:rsidRPr="00542E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детей,</w:t>
            </w:r>
            <w:r w:rsidRPr="00542E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а</w:t>
            </w:r>
            <w:r w:rsidRPr="00542ED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также</w:t>
            </w:r>
            <w:r w:rsidRPr="00542E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средств</w:t>
            </w:r>
            <w:r w:rsidRPr="00542E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фильтрации</w:t>
            </w:r>
            <w:r w:rsidRPr="00542E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</w:t>
            </w:r>
            <w:r w:rsidRPr="00542E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иных</w:t>
            </w:r>
          </w:p>
          <w:p w:rsidR="003E17C1" w:rsidRPr="00542ED1" w:rsidRDefault="00FF3071">
            <w:pPr>
              <w:pStyle w:val="TableParagraph"/>
              <w:ind w:left="117" w:right="433"/>
              <w:jc w:val="center"/>
              <w:rPr>
                <w:b/>
                <w:sz w:val="28"/>
                <w:szCs w:val="28"/>
              </w:rPr>
            </w:pPr>
            <w:r w:rsidRPr="00542ED1">
              <w:rPr>
                <w:b/>
                <w:sz w:val="28"/>
                <w:szCs w:val="28"/>
              </w:rPr>
              <w:t>аппаратно-программных</w:t>
            </w:r>
            <w:r w:rsidRPr="00542ED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и</w:t>
            </w:r>
            <w:r w:rsidRPr="00542ED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технико-технологических</w:t>
            </w:r>
            <w:r w:rsidRPr="00542ED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42ED1">
              <w:rPr>
                <w:b/>
                <w:sz w:val="28"/>
                <w:szCs w:val="28"/>
              </w:rPr>
              <w:t>устройств</w:t>
            </w:r>
          </w:p>
        </w:tc>
      </w:tr>
      <w:tr w:rsidR="003E17C1" w:rsidRPr="00542ED1">
        <w:trPr>
          <w:trHeight w:val="1538"/>
        </w:trPr>
        <w:tc>
          <w:tcPr>
            <w:tcW w:w="1135" w:type="dxa"/>
          </w:tcPr>
          <w:p w:rsidR="003E17C1" w:rsidRPr="00542ED1" w:rsidRDefault="00FF3071">
            <w:pPr>
              <w:pStyle w:val="TableParagraph"/>
              <w:spacing w:before="13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28</w:t>
            </w:r>
          </w:p>
        </w:tc>
        <w:tc>
          <w:tcPr>
            <w:tcW w:w="4537" w:type="dxa"/>
          </w:tcPr>
          <w:p w:rsidR="003E17C1" w:rsidRPr="00542ED1" w:rsidRDefault="00FF3071" w:rsidP="00542ED1">
            <w:pPr>
              <w:pStyle w:val="TableParagraph"/>
              <w:spacing w:before="13" w:line="268" w:lineRule="auto"/>
              <w:ind w:right="8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Мониторинг функционирования 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использования</w:t>
            </w:r>
            <w:r w:rsidRPr="00542ED1">
              <w:rPr>
                <w:spacing w:val="-4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школе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в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течение</w:t>
            </w:r>
            <w:r w:rsidRPr="00542ED1">
              <w:rPr>
                <w:spacing w:val="-5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программного продукта,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обеспечивающего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контент-</w:t>
            </w:r>
          </w:p>
          <w:p w:rsidR="003E17C1" w:rsidRPr="00542ED1" w:rsidRDefault="00FF3071" w:rsidP="00542ED1">
            <w:pPr>
              <w:pStyle w:val="TableParagraph"/>
              <w:spacing w:before="5" w:line="264" w:lineRule="exact"/>
              <w:ind w:right="83"/>
              <w:jc w:val="both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фильтрацию</w:t>
            </w:r>
            <w:r w:rsidRPr="00542ED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Интернет-трафика</w:t>
            </w:r>
            <w:proofErr w:type="gramEnd"/>
          </w:p>
        </w:tc>
        <w:tc>
          <w:tcPr>
            <w:tcW w:w="1561" w:type="dxa"/>
          </w:tcPr>
          <w:p w:rsidR="003E17C1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74F8A" w:rsidRPr="00542ED1">
              <w:rPr>
                <w:sz w:val="28"/>
                <w:szCs w:val="28"/>
              </w:rPr>
              <w:t>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266" w:type="dxa"/>
          </w:tcPr>
          <w:p w:rsidR="003E17C1" w:rsidRPr="00542ED1" w:rsidRDefault="00FF3071">
            <w:pPr>
              <w:pStyle w:val="TableParagraph"/>
              <w:spacing w:line="268" w:lineRule="exact"/>
              <w:ind w:left="2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Руководитель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ОУ</w:t>
            </w:r>
          </w:p>
        </w:tc>
      </w:tr>
      <w:tr w:rsidR="003E17C1" w:rsidRPr="00542ED1">
        <w:trPr>
          <w:trHeight w:val="1554"/>
        </w:trPr>
        <w:tc>
          <w:tcPr>
            <w:tcW w:w="1135" w:type="dxa"/>
          </w:tcPr>
          <w:p w:rsidR="003E17C1" w:rsidRPr="00542ED1" w:rsidRDefault="00FF3071">
            <w:pPr>
              <w:pStyle w:val="TableParagraph"/>
              <w:spacing w:before="15"/>
              <w:ind w:left="0" w:right="429"/>
              <w:jc w:val="right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29</w:t>
            </w:r>
          </w:p>
        </w:tc>
        <w:tc>
          <w:tcPr>
            <w:tcW w:w="4537" w:type="dxa"/>
          </w:tcPr>
          <w:p w:rsidR="003E17C1" w:rsidRPr="00542ED1" w:rsidRDefault="00FF3071" w:rsidP="00542ED1">
            <w:pPr>
              <w:pStyle w:val="TableParagraph"/>
              <w:ind w:right="83"/>
              <w:jc w:val="both"/>
              <w:rPr>
                <w:sz w:val="28"/>
                <w:szCs w:val="28"/>
              </w:rPr>
            </w:pPr>
            <w:bookmarkStart w:id="0" w:name="_GoBack"/>
            <w:r w:rsidRPr="00542ED1">
              <w:rPr>
                <w:sz w:val="28"/>
                <w:szCs w:val="28"/>
              </w:rPr>
              <w:t>Мониторинг качества предоставления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провайдером услуги доступа к сети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Интернет</w:t>
            </w:r>
            <w:r w:rsidR="00600D9E" w:rsidRPr="00542ED1">
              <w:rPr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образовательным</w:t>
            </w:r>
            <w:r w:rsidRPr="00542ED1">
              <w:rPr>
                <w:spacing w:val="-9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учреждением</w:t>
            </w:r>
            <w:r w:rsidRPr="00542ED1">
              <w:rPr>
                <w:spacing w:val="-57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с обеспечением контент-фильтрации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2ED1">
              <w:rPr>
                <w:sz w:val="28"/>
                <w:szCs w:val="28"/>
              </w:rPr>
              <w:t>Интернет-трафика</w:t>
            </w:r>
            <w:bookmarkEnd w:id="0"/>
            <w:proofErr w:type="gramEnd"/>
          </w:p>
        </w:tc>
        <w:tc>
          <w:tcPr>
            <w:tcW w:w="1561" w:type="dxa"/>
          </w:tcPr>
          <w:p w:rsidR="003E17C1" w:rsidRPr="00542ED1" w:rsidRDefault="00FF3071" w:rsidP="00542ED1">
            <w:pPr>
              <w:pStyle w:val="TableParagraph"/>
              <w:ind w:left="0" w:right="313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в течени</w:t>
            </w:r>
            <w:r w:rsidR="00C74F8A" w:rsidRPr="00542ED1">
              <w:rPr>
                <w:sz w:val="28"/>
                <w:szCs w:val="28"/>
              </w:rPr>
              <w:t>е</w:t>
            </w:r>
            <w:r w:rsidRPr="00542ED1">
              <w:rPr>
                <w:spacing w:val="-58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года</w:t>
            </w:r>
          </w:p>
        </w:tc>
        <w:tc>
          <w:tcPr>
            <w:tcW w:w="2266" w:type="dxa"/>
          </w:tcPr>
          <w:p w:rsidR="003E17C1" w:rsidRPr="00542ED1" w:rsidRDefault="00FF3071" w:rsidP="00542ED1">
            <w:pPr>
              <w:pStyle w:val="TableParagraph"/>
              <w:ind w:right="617"/>
              <w:rPr>
                <w:sz w:val="28"/>
                <w:szCs w:val="28"/>
              </w:rPr>
            </w:pPr>
            <w:r w:rsidRPr="00542ED1">
              <w:rPr>
                <w:sz w:val="28"/>
                <w:szCs w:val="28"/>
              </w:rPr>
              <w:t>Учитель</w:t>
            </w:r>
            <w:r w:rsidRPr="00542ED1">
              <w:rPr>
                <w:spacing w:val="1"/>
                <w:sz w:val="28"/>
                <w:szCs w:val="28"/>
              </w:rPr>
              <w:t xml:space="preserve"> </w:t>
            </w:r>
            <w:r w:rsidRPr="00542ED1">
              <w:rPr>
                <w:sz w:val="28"/>
                <w:szCs w:val="28"/>
              </w:rPr>
              <w:t>информатики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3E17C1"/>
    <w:rsid w:val="00542ED1"/>
    <w:rsid w:val="005F6945"/>
    <w:rsid w:val="00600D9E"/>
    <w:rsid w:val="00620D41"/>
    <w:rsid w:val="007C6F0C"/>
    <w:rsid w:val="00C74F8A"/>
    <w:rsid w:val="00CD5C56"/>
    <w:rsid w:val="00CF678D"/>
    <w:rsid w:val="00F47156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4</cp:revision>
  <cp:lastPrinted>2023-06-07T06:17:00Z</cp:lastPrinted>
  <dcterms:created xsi:type="dcterms:W3CDTF">2025-05-21T07:54:00Z</dcterms:created>
  <dcterms:modified xsi:type="dcterms:W3CDTF">2025-05-21T08:02:00Z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