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674"/>
        <w:gridCol w:w="426"/>
        <w:gridCol w:w="1701"/>
        <w:gridCol w:w="2409"/>
        <w:gridCol w:w="1560"/>
        <w:gridCol w:w="1560"/>
        <w:gridCol w:w="1560"/>
        <w:gridCol w:w="1701"/>
        <w:gridCol w:w="1700"/>
        <w:gridCol w:w="1701"/>
      </w:tblGrid>
      <w:tr w:rsidR="002E28AD" w:rsidRPr="006B5802" w:rsidTr="002E28AD">
        <w:tc>
          <w:tcPr>
            <w:tcW w:w="674" w:type="dxa"/>
            <w:vMerge w:val="restart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vMerge w:val="restart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(1 смена)</w:t>
            </w:r>
          </w:p>
        </w:tc>
        <w:tc>
          <w:tcPr>
            <w:tcW w:w="2409" w:type="dxa"/>
            <w:vMerge w:val="restart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Расписание уроков</w:t>
            </w:r>
          </w:p>
        </w:tc>
        <w:tc>
          <w:tcPr>
            <w:tcW w:w="1560" w:type="dxa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5 класс</w:t>
            </w:r>
          </w:p>
        </w:tc>
        <w:tc>
          <w:tcPr>
            <w:tcW w:w="1560" w:type="dxa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560" w:type="dxa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7 класс</w:t>
            </w:r>
          </w:p>
        </w:tc>
        <w:tc>
          <w:tcPr>
            <w:tcW w:w="1701" w:type="dxa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8 класс</w:t>
            </w:r>
          </w:p>
        </w:tc>
        <w:tc>
          <w:tcPr>
            <w:tcW w:w="1700" w:type="dxa"/>
            <w:vMerge w:val="restart"/>
          </w:tcPr>
          <w:p w:rsidR="002E28AD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Зеленько</w:t>
            </w:r>
            <w:proofErr w:type="spellEnd"/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Я.</w:t>
            </w:r>
          </w:p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 класс</w:t>
            </w:r>
          </w:p>
        </w:tc>
        <w:tc>
          <w:tcPr>
            <w:tcW w:w="1701" w:type="dxa"/>
            <w:vMerge w:val="restart"/>
          </w:tcPr>
          <w:p w:rsidR="002E28AD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Панченко Д.</w:t>
            </w:r>
          </w:p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класс</w:t>
            </w:r>
          </w:p>
        </w:tc>
      </w:tr>
      <w:tr w:rsidR="002E28AD" w:rsidRPr="006B5802" w:rsidTr="002E28AD">
        <w:tc>
          <w:tcPr>
            <w:tcW w:w="674" w:type="dxa"/>
            <w:vMerge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6" w:type="dxa"/>
            <w:vMerge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09" w:type="dxa"/>
            <w:vMerge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6381" w:type="dxa"/>
            <w:gridSpan w:val="4"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(2 смена)</w:t>
            </w:r>
          </w:p>
        </w:tc>
        <w:tc>
          <w:tcPr>
            <w:tcW w:w="1700" w:type="dxa"/>
            <w:vMerge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2E28AD" w:rsidRPr="006B5802" w:rsidRDefault="002E28AD" w:rsidP="00661A8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2E28AD" w:rsidRPr="006B5802" w:rsidTr="002E28AD">
        <w:tc>
          <w:tcPr>
            <w:tcW w:w="674" w:type="dxa"/>
            <w:vMerge w:val="restart"/>
            <w:textDirection w:val="btLr"/>
          </w:tcPr>
          <w:p w:rsidR="002E28AD" w:rsidRPr="006B5802" w:rsidRDefault="002E28AD" w:rsidP="00661A83">
            <w:pPr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понедельник</w:t>
            </w:r>
          </w:p>
        </w:tc>
        <w:tc>
          <w:tcPr>
            <w:tcW w:w="426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2409" w:type="dxa"/>
          </w:tcPr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1)8.00-8.40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2)8.50-9.30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3)9.40-10.20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4)10.30-11.10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5)11.30-12.10 (20)</w:t>
            </w:r>
          </w:p>
        </w:tc>
        <w:tc>
          <w:tcPr>
            <w:tcW w:w="1560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76AA" w:rsidRDefault="00D076AA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76AA" w:rsidRDefault="00D076AA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76AA" w:rsidRDefault="00D076AA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</w:t>
            </w:r>
          </w:p>
          <w:p w:rsidR="00D076AA" w:rsidRPr="006B5802" w:rsidRDefault="00D076AA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</w:t>
            </w:r>
          </w:p>
        </w:tc>
        <w:tc>
          <w:tcPr>
            <w:tcW w:w="1560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-------------</w:t>
            </w:r>
          </w:p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</w:t>
            </w:r>
          </w:p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</w:t>
            </w:r>
          </w:p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Математика 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Математика </w:t>
            </w:r>
          </w:p>
        </w:tc>
      </w:tr>
      <w:tr w:rsidR="002E28AD" w:rsidRPr="006B5802" w:rsidTr="002E28AD">
        <w:tc>
          <w:tcPr>
            <w:tcW w:w="674" w:type="dxa"/>
            <w:vMerge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2409" w:type="dxa"/>
          </w:tcPr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6(1)12.20-13.00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7(2)13.10-13.50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8(3)14.00-14.40(20)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 15.00-15.40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5)15.45-16.25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6)16.30-17.10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7)17.15-17.55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8)18.00-18.40</w:t>
            </w:r>
          </w:p>
        </w:tc>
        <w:tc>
          <w:tcPr>
            <w:tcW w:w="1560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ОДНК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D076AA" w:rsidP="00D05AB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География </w:t>
            </w:r>
          </w:p>
          <w:p w:rsidR="00D05AB2" w:rsidRPr="006B5802" w:rsidRDefault="00D076AA" w:rsidP="00D05AB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</w:t>
            </w:r>
          </w:p>
          <w:p w:rsidR="00D05AB2" w:rsidRPr="006B5802" w:rsidRDefault="00E30491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D076AA">
              <w:rPr>
                <w:rFonts w:ascii="Times New Roman" w:hAnsi="Times New Roman"/>
                <w:sz w:val="19"/>
                <w:szCs w:val="19"/>
              </w:rPr>
              <w:t xml:space="preserve">Математика </w:t>
            </w:r>
          </w:p>
          <w:p w:rsidR="00D05AB2" w:rsidRPr="006B5802" w:rsidRDefault="00D076AA" w:rsidP="00D05AB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Математика 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="002E28AD"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="002E28AD"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="002E28AD">
              <w:rPr>
                <w:rFonts w:ascii="Times New Roman" w:hAnsi="Times New Roman"/>
                <w:sz w:val="19"/>
                <w:szCs w:val="19"/>
              </w:rPr>
              <w:t>л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итература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="002E28AD"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="002E28AD"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  <w:p w:rsidR="002E28AD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E28AD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2E28AD" w:rsidRPr="006B5802" w:rsidRDefault="002E28AD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</w:t>
            </w:r>
            <w:r w:rsidR="00952927">
              <w:rPr>
                <w:rFonts w:ascii="Times New Roman" w:hAnsi="Times New Roman"/>
                <w:sz w:val="19"/>
                <w:szCs w:val="19"/>
              </w:rPr>
              <w:t>афия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B5802">
              <w:rPr>
                <w:rFonts w:ascii="Times New Roman" w:hAnsi="Times New Roman"/>
                <w:sz w:val="19"/>
                <w:szCs w:val="19"/>
              </w:rPr>
              <w:t>Общес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>твозн</w:t>
            </w:r>
            <w:proofErr w:type="spellEnd"/>
            <w:r w:rsidR="00952927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1701" w:type="dxa"/>
          </w:tcPr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  <w:p w:rsidR="002E28AD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География </w:t>
            </w:r>
          </w:p>
          <w:p w:rsidR="002E28AD" w:rsidRPr="006B5802" w:rsidRDefault="002E28AD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AB2" w:rsidRPr="006B5802" w:rsidTr="002E28AD">
        <w:tc>
          <w:tcPr>
            <w:tcW w:w="674" w:type="dxa"/>
            <w:vMerge w:val="restart"/>
            <w:textDirection w:val="btLr"/>
          </w:tcPr>
          <w:p w:rsidR="00D05AB2" w:rsidRPr="006B5802" w:rsidRDefault="00D05AB2" w:rsidP="00661A83">
            <w:pPr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вторник</w:t>
            </w: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D05AB2" w:rsidRPr="006B5802" w:rsidRDefault="00D05AB2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</w:t>
            </w:r>
          </w:p>
          <w:p w:rsidR="00D05AB2" w:rsidRPr="006B5802" w:rsidRDefault="00D05AB2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</w:t>
            </w:r>
          </w:p>
          <w:p w:rsidR="00D05AB2" w:rsidRPr="006B5802" w:rsidRDefault="007F0490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B26BE3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7F0490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D05AB2" w:rsidRPr="006B5802" w:rsidRDefault="007F0490" w:rsidP="00B26BE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B26BE3">
              <w:rPr>
                <w:rFonts w:ascii="Times New Roman" w:hAnsi="Times New Roman"/>
                <w:sz w:val="19"/>
                <w:szCs w:val="19"/>
              </w:rPr>
              <w:t>/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русский</w:t>
            </w: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1)8.00-8.40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2)8.50-9.30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3)9.40-10.20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4)10.30-11.10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5)11.30-12.10 (20)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ИЗО</w:t>
            </w:r>
          </w:p>
        </w:tc>
        <w:tc>
          <w:tcPr>
            <w:tcW w:w="1560" w:type="dxa"/>
          </w:tcPr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-------------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Письмо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Письмо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Чтение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</w:tc>
      </w:tr>
      <w:tr w:rsidR="00D05AB2" w:rsidRPr="006B5802" w:rsidTr="002E28AD">
        <w:tc>
          <w:tcPr>
            <w:tcW w:w="674" w:type="dxa"/>
            <w:vMerge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6(1)12.20-13.00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7(2)13.10-13.50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8(3)14.00-14.40(20)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 15.00-15.40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5)15.45-16.25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6)16.30-17.10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7)17.15-17.55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8)18.00-18.40</w:t>
            </w:r>
          </w:p>
        </w:tc>
        <w:tc>
          <w:tcPr>
            <w:tcW w:w="1560" w:type="dxa"/>
          </w:tcPr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D05AB2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литер.</w:t>
            </w:r>
          </w:p>
          <w:p w:rsidR="00D05AB2" w:rsidRPr="006B5802" w:rsidRDefault="00D05AB2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Default="0090659E" w:rsidP="002C42D2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C42D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2C42D2" w:rsidRPr="006B5802" w:rsidRDefault="002C42D2" w:rsidP="002C42D2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</w:t>
            </w:r>
          </w:p>
          <w:p w:rsidR="00D05AB2" w:rsidRPr="006B5802" w:rsidRDefault="0090659E" w:rsidP="00F259CC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2C42D2">
              <w:rPr>
                <w:rFonts w:ascii="Times New Roman" w:hAnsi="Times New Roman"/>
                <w:sz w:val="19"/>
                <w:szCs w:val="19"/>
              </w:rPr>
              <w:t xml:space="preserve">История </w:t>
            </w:r>
          </w:p>
          <w:p w:rsidR="002C42D2" w:rsidRDefault="002C42D2" w:rsidP="00F259CC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ИЗО</w:t>
            </w: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литер.</w:t>
            </w:r>
          </w:p>
          <w:p w:rsidR="002C42D2" w:rsidRDefault="002C42D2" w:rsidP="002C42D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</w:t>
            </w:r>
          </w:p>
          <w:p w:rsidR="00D05AB2" w:rsidRPr="006B5802" w:rsidRDefault="002C42D2" w:rsidP="002C42D2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русский</w:t>
            </w:r>
          </w:p>
          <w:p w:rsidR="00D05AB2" w:rsidRPr="006B5802" w:rsidRDefault="00D05AB2" w:rsidP="003A7122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</w:t>
            </w:r>
          </w:p>
          <w:p w:rsidR="00D05AB2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  <w:p w:rsidR="00D05AB2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AB2" w:rsidRPr="006B5802" w:rsidTr="002E28AD">
        <w:tc>
          <w:tcPr>
            <w:tcW w:w="674" w:type="dxa"/>
            <w:vMerge w:val="restart"/>
            <w:textDirection w:val="btLr"/>
          </w:tcPr>
          <w:p w:rsidR="00D05AB2" w:rsidRPr="006B5802" w:rsidRDefault="00D05AB2" w:rsidP="00661A83">
            <w:pPr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среда</w:t>
            </w: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</w:rPr>
              <w:t>-------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ОБЖ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1)8.00-8.40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2)8.50-9.30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3)9.40-10.20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4)10.30-11.10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5)11.30-12.10 (20)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9D1BC6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1560" w:type="dxa"/>
          </w:tcPr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яз.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</w:tc>
        <w:tc>
          <w:tcPr>
            <w:tcW w:w="170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География 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Письмо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Физкультура </w:t>
            </w:r>
          </w:p>
        </w:tc>
      </w:tr>
      <w:tr w:rsidR="00D05AB2" w:rsidRPr="006B5802" w:rsidTr="002E28AD">
        <w:tc>
          <w:tcPr>
            <w:tcW w:w="674" w:type="dxa"/>
            <w:vMerge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6(1)12.20-13.00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7(2)13.10-13.50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8(3)14.00-14.40(20)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 15.00-15.40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5)15.45-16.25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6)16.30-17.10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7)17.15-17.55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8)18.00-18.40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  <w:p w:rsidR="00D05AB2" w:rsidRPr="006B5802" w:rsidRDefault="009D1BC6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D05AB2" w:rsidRPr="006B5802" w:rsidRDefault="00D05AB2" w:rsidP="00EA113C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Литература 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D1BC6">
              <w:rPr>
                <w:rFonts w:ascii="Times New Roman" w:hAnsi="Times New Roman"/>
                <w:sz w:val="19"/>
                <w:szCs w:val="19"/>
              </w:rPr>
              <w:t xml:space="preserve">Математика 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Литература 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яз.</w:t>
            </w:r>
          </w:p>
          <w:p w:rsidR="00D05AB2" w:rsidRPr="006B5802" w:rsidRDefault="00D05AB2" w:rsidP="009D1BC6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Физкультура</w:t>
            </w:r>
          </w:p>
          <w:p w:rsidR="00D05AB2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D05AB2" w:rsidP="00C5258C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  <w:p w:rsidR="00D05AB2" w:rsidRPr="006B5802" w:rsidRDefault="00D05AB2" w:rsidP="00C5258C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литер.</w:t>
            </w:r>
          </w:p>
          <w:p w:rsidR="00D05AB2" w:rsidRPr="006B5802" w:rsidRDefault="00D05AB2" w:rsidP="00C5258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Литер.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B5802">
              <w:rPr>
                <w:rFonts w:ascii="Times New Roman" w:hAnsi="Times New Roman"/>
                <w:sz w:val="19"/>
                <w:szCs w:val="19"/>
              </w:rPr>
              <w:t>Матем</w:t>
            </w:r>
            <w:proofErr w:type="spellEnd"/>
            <w:r w:rsidRPr="006B5802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D05AB2" w:rsidRPr="006B5802" w:rsidRDefault="009D1BC6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D05AB2" w:rsidRPr="006B5802" w:rsidRDefault="00D05AB2" w:rsidP="002E28AD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.р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ус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Род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л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ит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Биология 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СБО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СБО</w:t>
            </w:r>
          </w:p>
        </w:tc>
      </w:tr>
      <w:tr w:rsidR="00D05AB2" w:rsidRPr="006B5802" w:rsidTr="002E28AD">
        <w:tc>
          <w:tcPr>
            <w:tcW w:w="674" w:type="dxa"/>
            <w:vMerge w:val="restart"/>
            <w:textDirection w:val="btLr"/>
          </w:tcPr>
          <w:p w:rsidR="00D05AB2" w:rsidRPr="006B5802" w:rsidRDefault="00D05AB2" w:rsidP="00661A83">
            <w:pPr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D05AB2" w:rsidRPr="006B5802" w:rsidRDefault="00D05AB2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-</w:t>
            </w:r>
            <w:r w:rsidR="007F0490">
              <w:rPr>
                <w:rFonts w:ascii="Times New Roman" w:hAnsi="Times New Roman"/>
                <w:sz w:val="19"/>
                <w:szCs w:val="19"/>
              </w:rPr>
              <w:t>----------</w:t>
            </w:r>
          </w:p>
          <w:p w:rsidR="00B26BE3" w:rsidRPr="006B5802" w:rsidRDefault="007F0490" w:rsidP="00B26BE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B26BE3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B26BE3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B26BE3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Default="007F0490" w:rsidP="00F21E74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  <w:p w:rsidR="00D05AB2" w:rsidRPr="006B5802" w:rsidRDefault="007F0490" w:rsidP="00F21E74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  <w:p w:rsidR="00D05AB2" w:rsidRPr="006B5802" w:rsidRDefault="007F0490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1)8.00-8.40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2)8.50-9.30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3)9.40-10.20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4)10.30-11.10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5)11.30-12.10 (20)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1560" w:type="dxa"/>
          </w:tcPr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Физкультура 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9D1BC6" w:rsidRDefault="009D1BC6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9D1BC6" w:rsidRDefault="009D1BC6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AC7C39" w:rsidRPr="006B5802" w:rsidRDefault="00AC7C39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Письмо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</w:tc>
      </w:tr>
      <w:tr w:rsidR="00D05AB2" w:rsidRPr="006B5802" w:rsidTr="002E28AD">
        <w:tc>
          <w:tcPr>
            <w:tcW w:w="674" w:type="dxa"/>
            <w:vMerge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7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Род</w:t>
            </w:r>
            <w:r w:rsidR="00B26BE3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литер.</w:t>
            </w:r>
          </w:p>
          <w:p w:rsidR="00D05AB2" w:rsidRPr="006B5802" w:rsidRDefault="00D05AB2" w:rsidP="00EA113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6(1)12.20-13.00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7(2)13.10-13.50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8(3)14.00-14.40(20)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 15.00-15.40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5)15.45-16.25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6)16.30-17.10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7)17.15-17.55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8)18.00-18.40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История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Математика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русский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9D1BC6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 w:rsidRPr="009D1BC6">
              <w:rPr>
                <w:rFonts w:ascii="Times New Roman" w:hAnsi="Times New Roman"/>
                <w:sz w:val="19"/>
                <w:szCs w:val="19"/>
              </w:rPr>
              <w:lastRenderedPageBreak/>
              <w:t>------------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История </w:t>
            </w:r>
          </w:p>
          <w:p w:rsidR="00D05AB2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Биология </w:t>
            </w:r>
          </w:p>
          <w:p w:rsidR="00D05AB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русский</w:t>
            </w:r>
          </w:p>
          <w:p w:rsidR="009D1BC6" w:rsidRPr="006B5802" w:rsidRDefault="009D1BC6" w:rsidP="00F259C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D05AB2" w:rsidP="00F259CC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Геометрия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 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Обществозн.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ИЗО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Русс</w:t>
            </w:r>
            <w:r w:rsidR="00AC1A54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lastRenderedPageBreak/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90659E" w:rsidP="00661A8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Нем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ецкий 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Обществозн.</w:t>
            </w:r>
          </w:p>
          <w:p w:rsidR="00D05AB2" w:rsidRPr="006B5802" w:rsidRDefault="00AC1A54" w:rsidP="00EA113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ОБЖ</w:t>
            </w:r>
          </w:p>
        </w:tc>
        <w:tc>
          <w:tcPr>
            <w:tcW w:w="1700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C835FE" w:rsidRDefault="00AC7C39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----------</w:t>
            </w:r>
          </w:p>
          <w:p w:rsidR="00C835FE" w:rsidRDefault="00C835FE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Биология </w:t>
            </w:r>
          </w:p>
          <w:p w:rsidR="00C835FE" w:rsidRDefault="00C835FE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</w:t>
            </w:r>
          </w:p>
          <w:p w:rsidR="00C835FE" w:rsidRPr="006B5802" w:rsidRDefault="00C835FE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з</w:t>
            </w: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Чтение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AB2" w:rsidRPr="006B5802" w:rsidTr="002E28AD">
        <w:tc>
          <w:tcPr>
            <w:tcW w:w="674" w:type="dxa"/>
            <w:vMerge w:val="restart"/>
            <w:textDirection w:val="btLr"/>
          </w:tcPr>
          <w:p w:rsidR="00D05AB2" w:rsidRPr="006B5802" w:rsidRDefault="00D05AB2" w:rsidP="00661A83">
            <w:pPr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B5802">
              <w:rPr>
                <w:rFonts w:ascii="Times New Roman" w:hAnsi="Times New Roman"/>
                <w:b/>
                <w:sz w:val="19"/>
                <w:szCs w:val="19"/>
              </w:rPr>
              <w:lastRenderedPageBreak/>
              <w:t>пятница</w:t>
            </w: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Обществозн.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  <w:p w:rsidR="00D05AB2" w:rsidRPr="006B5802" w:rsidRDefault="00D05AB2" w:rsidP="00B26BE3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</w:t>
            </w:r>
            <w:r w:rsidR="00B26BE3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B26BE3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B26BE3" w:rsidRPr="006B5802">
              <w:rPr>
                <w:rFonts w:ascii="Times New Roman" w:hAnsi="Times New Roman"/>
                <w:sz w:val="19"/>
                <w:szCs w:val="19"/>
              </w:rPr>
              <w:t>яз</w:t>
            </w:r>
            <w:proofErr w:type="gramStart"/>
            <w:r w:rsidR="00B26BE3" w:rsidRPr="006B5802">
              <w:rPr>
                <w:rFonts w:ascii="Times New Roman" w:hAnsi="Times New Roman"/>
                <w:sz w:val="19"/>
                <w:szCs w:val="19"/>
              </w:rPr>
              <w:t>.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.</w:t>
            </w:r>
            <w:proofErr w:type="gram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  <w:p w:rsidR="00D05AB2" w:rsidRPr="006B5802" w:rsidRDefault="00D05AB2" w:rsidP="00B26BE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Нем</w:t>
            </w:r>
            <w:r w:rsidR="00B26BE3">
              <w:rPr>
                <w:rFonts w:ascii="Times New Roman" w:hAnsi="Times New Roman"/>
                <w:sz w:val="19"/>
                <w:szCs w:val="19"/>
              </w:rPr>
              <w:t xml:space="preserve">ецкий  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1)8.00-8.40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2)8.50-9.30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3)9.40-10.20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4)10.30-11.10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5)11.30-12.10 (20)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E30491" w:rsidRDefault="00E30491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30491" w:rsidRDefault="00E30491" w:rsidP="00E30491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Default="00D05AB2" w:rsidP="00E30491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E30491" w:rsidRDefault="00AC7C39" w:rsidP="00E30491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Русский яз.</w:t>
            </w:r>
            <w:r w:rsidR="00E30491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E30491" w:rsidRPr="00E30491" w:rsidRDefault="00AC7C39" w:rsidP="00E30491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-------------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  <w:p w:rsidR="00D05AB2" w:rsidRPr="006B5802" w:rsidRDefault="00AC1A54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170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История </w:t>
            </w:r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Чтение и </w:t>
            </w:r>
            <w:proofErr w:type="spellStart"/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spellEnd"/>
          </w:p>
          <w:p w:rsidR="00D05AB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История </w:t>
            </w:r>
          </w:p>
        </w:tc>
      </w:tr>
      <w:tr w:rsidR="00D05AB2" w:rsidRPr="006B5802" w:rsidTr="002E28AD">
        <w:tc>
          <w:tcPr>
            <w:tcW w:w="674" w:type="dxa"/>
            <w:vMerge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6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B26BE3" w:rsidRDefault="007F0490" w:rsidP="009150A4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7F0490" w:rsidP="009150A4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D05AB2"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="00D05AB2"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="00D05AB2"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bookmarkEnd w:id="0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9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6(1)12.20-13.00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7(2)13.10-13.50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8(3)14.00-14.40(20)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4) 15.00-15.40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5)15.45-16.25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6)16.30-17.10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7)17.15-17.55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8)18.00-18.40</w:t>
            </w: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Англ</w:t>
            </w:r>
            <w:proofErr w:type="gramStart"/>
            <w:r w:rsidRPr="006B5802">
              <w:rPr>
                <w:rFonts w:ascii="Times New Roman" w:hAnsi="Times New Roman"/>
                <w:sz w:val="19"/>
                <w:szCs w:val="19"/>
              </w:rPr>
              <w:t>.я</w:t>
            </w:r>
            <w:proofErr w:type="gramEnd"/>
            <w:r w:rsidRPr="006B5802">
              <w:rPr>
                <w:rFonts w:ascii="Times New Roman" w:hAnsi="Times New Roman"/>
                <w:sz w:val="19"/>
                <w:szCs w:val="19"/>
              </w:rPr>
              <w:t>з</w:t>
            </w:r>
          </w:p>
          <w:p w:rsidR="00952927" w:rsidRPr="006B5802" w:rsidRDefault="00AC7C39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Русс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кий </w:t>
            </w:r>
            <w:r w:rsidR="00952927"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AC7C39" w:rsidP="00D05AB2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-------------</w:t>
            </w:r>
          </w:p>
          <w:p w:rsidR="00952927" w:rsidRPr="006B5802" w:rsidRDefault="0090659E" w:rsidP="00952927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AC7C39">
              <w:rPr>
                <w:rFonts w:ascii="Times New Roman" w:hAnsi="Times New Roman"/>
                <w:sz w:val="19"/>
                <w:szCs w:val="19"/>
              </w:rPr>
              <w:t xml:space="preserve">Математика </w:t>
            </w:r>
          </w:p>
          <w:p w:rsidR="00D05AB2" w:rsidRPr="006B580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  <w:p w:rsidR="00D05AB2" w:rsidRPr="006B580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  <w:p w:rsidR="00D05AB2" w:rsidRPr="006B580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  <w:p w:rsidR="00D05AB2" w:rsidRPr="006B5802" w:rsidRDefault="00D05AB2" w:rsidP="00C5258C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итер</w:t>
            </w:r>
            <w:r w:rsidR="0090659E">
              <w:rPr>
                <w:rFonts w:ascii="Times New Roman" w:hAnsi="Times New Roman"/>
                <w:sz w:val="19"/>
                <w:szCs w:val="19"/>
              </w:rPr>
              <w:t>атура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Нем</w:t>
            </w:r>
            <w:r w:rsidR="00952927">
              <w:rPr>
                <w:rFonts w:ascii="Times New Roman" w:hAnsi="Times New Roman"/>
                <w:sz w:val="19"/>
                <w:szCs w:val="19"/>
              </w:rPr>
              <w:t xml:space="preserve">ецкий 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яз.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 Физика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Род</w:t>
            </w:r>
            <w:r w:rsidR="00952927">
              <w:rPr>
                <w:rFonts w:ascii="Times New Roman" w:hAnsi="Times New Roman"/>
                <w:sz w:val="19"/>
                <w:szCs w:val="19"/>
              </w:rPr>
              <w:t>/</w:t>
            </w:r>
            <w:r w:rsidRPr="006B5802">
              <w:rPr>
                <w:rFonts w:ascii="Times New Roman" w:hAnsi="Times New Roman"/>
                <w:sz w:val="19"/>
                <w:szCs w:val="19"/>
              </w:rPr>
              <w:t>русский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  <w:r w:rsidRPr="006B5802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0" w:type="dxa"/>
          </w:tcPr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  <w:p w:rsidR="00D05AB2" w:rsidRPr="006B5802" w:rsidRDefault="00B26BE3" w:rsidP="00661A83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Технология </w:t>
            </w:r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01" w:type="dxa"/>
          </w:tcPr>
          <w:p w:rsidR="00D05AB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Default="00D05AB2" w:rsidP="00D05AB2">
            <w:pPr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Труд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.о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бучение</w:t>
            </w:r>
            <w:proofErr w:type="spellEnd"/>
          </w:p>
          <w:p w:rsidR="00D05AB2" w:rsidRPr="006B5802" w:rsidRDefault="00D05AB2" w:rsidP="00661A83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85666" w:rsidRDefault="00085666"/>
    <w:sectPr w:rsidR="00085666" w:rsidSect="00C525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5C"/>
    <w:rsid w:val="00085666"/>
    <w:rsid w:val="0013649D"/>
    <w:rsid w:val="00174265"/>
    <w:rsid w:val="00252F33"/>
    <w:rsid w:val="002C42D2"/>
    <w:rsid w:val="002E28AD"/>
    <w:rsid w:val="003A7122"/>
    <w:rsid w:val="003B20C8"/>
    <w:rsid w:val="006B5802"/>
    <w:rsid w:val="007807BF"/>
    <w:rsid w:val="007F0490"/>
    <w:rsid w:val="008940EF"/>
    <w:rsid w:val="00900E72"/>
    <w:rsid w:val="0090659E"/>
    <w:rsid w:val="009150A4"/>
    <w:rsid w:val="00952927"/>
    <w:rsid w:val="009D1BC6"/>
    <w:rsid w:val="00AC1A54"/>
    <w:rsid w:val="00AC7C39"/>
    <w:rsid w:val="00AE48AE"/>
    <w:rsid w:val="00B26BE3"/>
    <w:rsid w:val="00C5258C"/>
    <w:rsid w:val="00C835FE"/>
    <w:rsid w:val="00D05AB2"/>
    <w:rsid w:val="00D076AA"/>
    <w:rsid w:val="00D664A7"/>
    <w:rsid w:val="00D9235C"/>
    <w:rsid w:val="00E30491"/>
    <w:rsid w:val="00EA113C"/>
    <w:rsid w:val="00F2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19</cp:revision>
  <cp:lastPrinted>2020-08-27T09:35:00Z</cp:lastPrinted>
  <dcterms:created xsi:type="dcterms:W3CDTF">2020-08-27T09:35:00Z</dcterms:created>
  <dcterms:modified xsi:type="dcterms:W3CDTF">2020-09-17T09:33:00Z</dcterms:modified>
</cp:coreProperties>
</file>